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02" w:rsidRPr="00CC2C96" w:rsidRDefault="00554B02" w:rsidP="00CC2C96">
      <w:pPr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СОБРАНИЕ ДЕПУТАТОВ НИЖНЕГРАЙВОРОНСКОГО</w:t>
      </w:r>
    </w:p>
    <w:p w:rsidR="00554B02" w:rsidRPr="00CC2C96" w:rsidRDefault="00554B02" w:rsidP="00CC2C96">
      <w:pPr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СЕЛЬСОВЕТА</w:t>
      </w:r>
    </w:p>
    <w:p w:rsidR="00554B02" w:rsidRPr="00CC2C96" w:rsidRDefault="00554B02" w:rsidP="00CC2C96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СОВЕТСКОГО РАЙОНА КУРСКОЙ ОБЛАСТИ</w:t>
      </w:r>
    </w:p>
    <w:p w:rsidR="0057697E" w:rsidRDefault="00CC2C96" w:rsidP="00CC2C96">
      <w:pPr>
        <w:ind w:firstLine="720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88404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</w:t>
      </w:r>
      <w:r w:rsidR="0057697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</w:t>
      </w:r>
    </w:p>
    <w:p w:rsidR="00554B02" w:rsidRPr="00CC2C96" w:rsidRDefault="00CC2C96" w:rsidP="00CC2C96">
      <w:pPr>
        <w:ind w:firstLine="720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              </w:t>
      </w:r>
      <w:r w:rsidR="0057697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РЕШЕНИЕ</w:t>
      </w:r>
    </w:p>
    <w:p w:rsidR="00554B02" w:rsidRPr="00CC2C96" w:rsidRDefault="00554B02" w:rsidP="00554B02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от  «</w:t>
      </w:r>
      <w:r w:rsidR="0057697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30</w:t>
      </w:r>
      <w:r w:rsidR="00D27D9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» мая</w:t>
      </w: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2025 года № </w:t>
      </w:r>
      <w:r w:rsidR="0057697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7</w:t>
      </w:r>
    </w:p>
    <w:p w:rsidR="00554B02" w:rsidRPr="00CC2C96" w:rsidRDefault="00554B02" w:rsidP="00554B02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внесении изменений и дополнений в решение</w:t>
      </w:r>
    </w:p>
    <w:p w:rsidR="00554B02" w:rsidRPr="00CC2C96" w:rsidRDefault="00554B02" w:rsidP="00554B02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CC2C96"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«</w:t>
      </w: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 бюджете Нижнеграйворонского сельсовета </w:t>
      </w:r>
    </w:p>
    <w:p w:rsidR="00554B02" w:rsidRPr="00CC2C96" w:rsidRDefault="00554B02" w:rsidP="00554B02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Советского района Курской области на 2025 год и</w:t>
      </w:r>
    </w:p>
    <w:p w:rsidR="00554B02" w:rsidRPr="00CC2C96" w:rsidRDefault="00554B02" w:rsidP="00554B02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на плановый период  2026 и 2027 годов</w:t>
      </w:r>
      <w:r w:rsidR="00CC2C96"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»</w:t>
      </w: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</w:p>
    <w:p w:rsidR="00554B02" w:rsidRPr="00CC2C96" w:rsidRDefault="00554B02" w:rsidP="00554B02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CC2C96">
        <w:rPr>
          <w:rFonts w:ascii="Times New Roman" w:eastAsia="Calibri" w:hAnsi="Times New Roman"/>
          <w:b/>
          <w:sz w:val="24"/>
          <w:szCs w:val="24"/>
          <w:lang w:eastAsia="en-US"/>
        </w:rPr>
        <w:t>от « 12 » декабря 2024 г.  № 21</w:t>
      </w:r>
      <w:r w:rsidRPr="00CC2C96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</w:p>
    <w:p w:rsidR="00CC2C96" w:rsidRPr="00E818A9" w:rsidRDefault="00554B02" w:rsidP="00E818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CC2C96" w:rsidRPr="00E818A9">
        <w:rPr>
          <w:rFonts w:ascii="Times New Roman" w:hAnsi="Times New Roman"/>
          <w:sz w:val="24"/>
          <w:szCs w:val="24"/>
        </w:rPr>
        <w:t>В соответствии с заключением Управления Финансов Администрации Советского района Курской области, в целях соблюдения требований статьи 136 Бюджетного кодекса РФ, в связи с внесением изменений в бюджет,</w:t>
      </w:r>
    </w:p>
    <w:p w:rsidR="00554B02" w:rsidRPr="00E818A9" w:rsidRDefault="00554B02" w:rsidP="00E818A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818A9">
        <w:rPr>
          <w:rFonts w:ascii="Times New Roman" w:hAnsi="Times New Roman"/>
          <w:sz w:val="24"/>
          <w:szCs w:val="24"/>
        </w:rPr>
        <w:t xml:space="preserve">Собрание депутатов Нижнеграйворонского сельсовета </w:t>
      </w:r>
      <w:r w:rsidRPr="00E818A9">
        <w:rPr>
          <w:rFonts w:ascii="Times New Roman" w:hAnsi="Times New Roman"/>
          <w:color w:val="000000"/>
          <w:sz w:val="24"/>
          <w:szCs w:val="24"/>
        </w:rPr>
        <w:t>Советского района Курской области решило:</w:t>
      </w:r>
    </w:p>
    <w:p w:rsidR="00CC2C96" w:rsidRPr="00E818A9" w:rsidRDefault="00CC2C96" w:rsidP="00E818A9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818A9">
        <w:rPr>
          <w:rFonts w:ascii="Times New Roman" w:hAnsi="Times New Roman"/>
          <w:color w:val="000000"/>
          <w:sz w:val="24"/>
          <w:szCs w:val="24"/>
        </w:rPr>
        <w:t>Внести в решение Собрания депутатов Нижнеграйворонского сельсовета Советского района Курской области № 21 от 12.12.2024 года «О бюджете Нижнеграйворонского сельсовета Советского района Курской области на 2025 год и на плановый период 2026 и 2027 годов» следующие изменения и дополнения:</w:t>
      </w:r>
    </w:p>
    <w:p w:rsidR="00554B02" w:rsidRPr="00E818A9" w:rsidRDefault="00860044" w:rsidP="00E818A9">
      <w:pPr>
        <w:pStyle w:val="a3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8A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1. Основные характеристики бюджета муниципального образования «</w:t>
      </w:r>
      <w:proofErr w:type="spellStart"/>
      <w:r w:rsidRPr="00E818A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Нижнеграйворонский</w:t>
      </w:r>
      <w:proofErr w:type="spellEnd"/>
      <w:r w:rsidRPr="00E818A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сельсовет» Советского района Курской области</w:t>
      </w:r>
      <w:r w:rsidR="000E5856" w:rsidRPr="00E818A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C2C96" w:rsidRPr="00E818A9">
        <w:rPr>
          <w:rFonts w:ascii="Times New Roman" w:hAnsi="Times New Roman" w:cs="Times New Roman"/>
          <w:b/>
          <w:sz w:val="24"/>
          <w:szCs w:val="24"/>
        </w:rPr>
        <w:t>изложить в новой редакции:</w:t>
      </w:r>
    </w:p>
    <w:p w:rsidR="00CC2C96" w:rsidRPr="00E818A9" w:rsidRDefault="00CC2C96" w:rsidP="00E818A9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8A9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Нижнеграйворонского сельсовета Советского района Курской области</w:t>
      </w:r>
      <w:r w:rsidR="00E23C85" w:rsidRPr="00E818A9">
        <w:rPr>
          <w:rFonts w:ascii="Times New Roman" w:hAnsi="Times New Roman" w:cs="Times New Roman"/>
          <w:sz w:val="24"/>
          <w:szCs w:val="24"/>
        </w:rPr>
        <w:t xml:space="preserve"> (далее по тексту – бюджет Нижнеграйворонского сельсовета) на 2025 год:</w:t>
      </w:r>
    </w:p>
    <w:p w:rsidR="00E23C85" w:rsidRPr="00E818A9" w:rsidRDefault="00E23C85" w:rsidP="00E818A9">
      <w:pPr>
        <w:pStyle w:val="a5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818A9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Нижнегра</w:t>
      </w:r>
      <w:r w:rsidR="00D27D98">
        <w:rPr>
          <w:rFonts w:ascii="Times New Roman" w:hAnsi="Times New Roman" w:cs="Times New Roman"/>
          <w:sz w:val="24"/>
          <w:szCs w:val="24"/>
        </w:rPr>
        <w:t>йворонского сельсовета в сумме 4 529 779 руб. 5</w:t>
      </w:r>
      <w:r w:rsidRPr="00E818A9">
        <w:rPr>
          <w:rFonts w:ascii="Times New Roman" w:hAnsi="Times New Roman" w:cs="Times New Roman"/>
          <w:sz w:val="24"/>
          <w:szCs w:val="24"/>
        </w:rPr>
        <w:t>0 коп</w:t>
      </w:r>
      <w:proofErr w:type="gramStart"/>
      <w:r w:rsidRPr="00E818A9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23C85" w:rsidRPr="00E818A9" w:rsidRDefault="00E23C85" w:rsidP="00E818A9">
      <w:pPr>
        <w:pStyle w:val="a5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818A9">
        <w:rPr>
          <w:rFonts w:ascii="Times New Roman" w:hAnsi="Times New Roman" w:cs="Times New Roman"/>
          <w:sz w:val="24"/>
          <w:szCs w:val="24"/>
        </w:rPr>
        <w:t>общий объем расходов бюджета Нижнеграйв</w:t>
      </w:r>
      <w:r w:rsidR="00D27D98">
        <w:rPr>
          <w:rFonts w:ascii="Times New Roman" w:hAnsi="Times New Roman" w:cs="Times New Roman"/>
          <w:sz w:val="24"/>
          <w:szCs w:val="24"/>
        </w:rPr>
        <w:t>оронского сельсовета в сумме 4 886 546 руб. 87</w:t>
      </w:r>
      <w:r w:rsidRPr="00E818A9"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 w:rsidRPr="00E818A9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23C85" w:rsidRDefault="00E23C85" w:rsidP="00E818A9">
      <w:pPr>
        <w:pStyle w:val="a5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818A9">
        <w:rPr>
          <w:rFonts w:ascii="Times New Roman" w:hAnsi="Times New Roman" w:cs="Times New Roman"/>
          <w:sz w:val="24"/>
          <w:szCs w:val="24"/>
        </w:rPr>
        <w:t>прогнозируемый дефицит бюджета Нижнеграйворонского сельсовета в сумме 356 767 руб. 37 коп.</w:t>
      </w:r>
    </w:p>
    <w:p w:rsidR="00E818A9" w:rsidRPr="00E818A9" w:rsidRDefault="00E818A9" w:rsidP="00E818A9">
      <w:pPr>
        <w:pStyle w:val="a5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863B17" w:rsidRPr="00E818A9" w:rsidRDefault="00863B17" w:rsidP="00E818A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54B02" w:rsidRPr="00E818A9" w:rsidRDefault="00554B02" w:rsidP="00E818A9">
      <w:pPr>
        <w:pStyle w:val="a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818A9">
        <w:rPr>
          <w:rFonts w:ascii="Times New Roman" w:hAnsi="Times New Roman" w:cs="Times New Roman"/>
          <w:kern w:val="22"/>
          <w:sz w:val="24"/>
          <w:szCs w:val="24"/>
        </w:rPr>
        <w:t>2. В</w:t>
      </w:r>
      <w:r w:rsidRPr="00E818A9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E818A9" w:rsidRPr="00E818A9">
        <w:rPr>
          <w:rFonts w:ascii="Times New Roman" w:hAnsi="Times New Roman" w:cs="Times New Roman"/>
          <w:sz w:val="24"/>
          <w:szCs w:val="24"/>
        </w:rPr>
        <w:t>изменения в приложения  1,3,5,7,9</w:t>
      </w:r>
      <w:r w:rsidRPr="00E818A9">
        <w:rPr>
          <w:rFonts w:ascii="Times New Roman" w:hAnsi="Times New Roman" w:cs="Times New Roman"/>
          <w:sz w:val="24"/>
          <w:szCs w:val="24"/>
        </w:rPr>
        <w:t xml:space="preserve">  и изложить в новой редакции.</w:t>
      </w:r>
    </w:p>
    <w:p w:rsidR="00554B02" w:rsidRPr="00E818A9" w:rsidRDefault="00554B02" w:rsidP="00E818A9">
      <w:pPr>
        <w:pStyle w:val="a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818A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81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18A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554B02" w:rsidRPr="00E818A9" w:rsidRDefault="00554B02" w:rsidP="00E818A9">
      <w:pPr>
        <w:pStyle w:val="a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818A9">
        <w:rPr>
          <w:rFonts w:ascii="Times New Roman" w:hAnsi="Times New Roman" w:cs="Times New Roman"/>
          <w:sz w:val="24"/>
          <w:szCs w:val="24"/>
        </w:rPr>
        <w:t>4. Решение вступает в силу со дня подписания.</w:t>
      </w:r>
    </w:p>
    <w:p w:rsidR="00554B02" w:rsidRPr="00E818A9" w:rsidRDefault="00554B02" w:rsidP="00E818A9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818A9" w:rsidRDefault="00E818A9" w:rsidP="00E818A9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54B02" w:rsidRDefault="00554B02" w:rsidP="00554B02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Председатель Собрания депутатов                                         </w:t>
      </w:r>
    </w:p>
    <w:p w:rsidR="00554B02" w:rsidRDefault="00554B02" w:rsidP="00554B02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Нижнеграйворонского сельсовета Советского района                          Е.И.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Нечепаева</w:t>
      </w:r>
      <w:proofErr w:type="spellEnd"/>
    </w:p>
    <w:p w:rsidR="00554B02" w:rsidRDefault="00554B02" w:rsidP="00554B02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Глава Нижнеграйворонского сельсовета </w:t>
      </w:r>
    </w:p>
    <w:p w:rsidR="00554B02" w:rsidRDefault="00554B02" w:rsidP="00554B02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Советского района Курской области                                                       В.Н.Плеханов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554B02" w:rsidRDefault="00554B02" w:rsidP="00554B02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AF462D" w:rsidRDefault="00AF462D" w:rsidP="00600722"/>
    <w:p w:rsidR="00863B17" w:rsidRDefault="00863B17" w:rsidP="00600722"/>
    <w:p w:rsidR="00863B17" w:rsidRDefault="00863B17" w:rsidP="00600722"/>
    <w:p w:rsidR="00863B17" w:rsidRDefault="00863B17" w:rsidP="00600722"/>
    <w:p w:rsidR="00863B17" w:rsidRDefault="00863B17" w:rsidP="00600722"/>
    <w:p w:rsidR="00863B17" w:rsidRDefault="00863B17" w:rsidP="00600722"/>
    <w:p w:rsidR="00863B17" w:rsidRDefault="00863B17" w:rsidP="00600722"/>
    <w:p w:rsidR="00863B17" w:rsidRDefault="00863B17" w:rsidP="00600722"/>
    <w:p w:rsidR="00863B17" w:rsidRDefault="00863B17" w:rsidP="00600722"/>
    <w:p w:rsidR="001F68C9" w:rsidRDefault="001F68C9" w:rsidP="00600722"/>
    <w:p w:rsidR="001F68C9" w:rsidRDefault="001F68C9" w:rsidP="00600722"/>
    <w:p w:rsidR="001F68C9" w:rsidRDefault="001F68C9" w:rsidP="00600722"/>
    <w:p w:rsidR="001F68C9" w:rsidRDefault="001F68C9" w:rsidP="00600722"/>
    <w:p w:rsidR="00863B17" w:rsidRDefault="00863B17" w:rsidP="00600722"/>
    <w:p w:rsidR="00D27D98" w:rsidRDefault="00D27D98" w:rsidP="00600722"/>
    <w:p w:rsidR="00D27D98" w:rsidRDefault="00D27D98" w:rsidP="00600722"/>
    <w:p w:rsidR="00D27D98" w:rsidRDefault="00D27D98" w:rsidP="00600722"/>
    <w:p w:rsidR="00D27D98" w:rsidRDefault="00D27D98" w:rsidP="00600722"/>
    <w:p w:rsidR="00D27D98" w:rsidRDefault="00D27D98" w:rsidP="00600722"/>
    <w:p w:rsidR="00D27D98" w:rsidRDefault="00D27D98" w:rsidP="00600722"/>
    <w:p w:rsidR="00D27D98" w:rsidRDefault="00D27D98" w:rsidP="00600722"/>
    <w:p w:rsidR="00D27D98" w:rsidRDefault="00D27D98" w:rsidP="00600722"/>
    <w:p w:rsidR="00863B17" w:rsidRDefault="00863B17" w:rsidP="00600722"/>
    <w:p w:rsidR="00863B17" w:rsidRPr="008B122C" w:rsidRDefault="00863B17" w:rsidP="00600722"/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95DD1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95DD1">
        <w:rPr>
          <w:rFonts w:ascii="Times New Roman" w:eastAsia="Times New Roman" w:hAnsi="Times New Roman" w:cs="Times New Roman"/>
        </w:rPr>
        <w:t xml:space="preserve">плановый период 2026-2027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4C265D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Default="005440B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</w:t>
      </w:r>
      <w:r w:rsidR="00A95DD1">
        <w:rPr>
          <w:rFonts w:ascii="Times New Roman" w:eastAsia="Times New Roman" w:hAnsi="Times New Roman" w:cs="Times New Roman"/>
          <w:b/>
          <w:lang w:eastAsia="ar-SA"/>
        </w:rPr>
        <w:t>о района Курской области на 2025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</w:p>
    <w:p w:rsidR="001F68C9" w:rsidRDefault="001F68C9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F68C9" w:rsidRDefault="001F68C9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F68C9" w:rsidRDefault="001F68C9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F68C9" w:rsidRDefault="001F68C9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F68C9" w:rsidRDefault="001F68C9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F68C9" w:rsidRDefault="001F68C9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2025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Pr="00DF0F34" w:rsidRDefault="001F68C9" w:rsidP="001F6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Pr="00DF0F34" w:rsidRDefault="001F68C9" w:rsidP="001F6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1F68C9" w:rsidRPr="00DF0F34" w:rsidTr="001F68C9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8C9" w:rsidRPr="00DF0F34" w:rsidRDefault="001F68C9" w:rsidP="001F6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1F68C9" w:rsidRPr="00DF0F34" w:rsidTr="001F68C9">
        <w:trPr>
          <w:trHeight w:val="5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</w:t>
            </w:r>
          </w:p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Pr="00DF0F34" w:rsidRDefault="001F68C9" w:rsidP="001F68C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356767,37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68C9" w:rsidRPr="00DF0F34" w:rsidRDefault="00D27D98" w:rsidP="001F68C9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-4529779,5</w:t>
            </w:r>
            <w:r w:rsidR="001F68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1F68C9" w:rsidRPr="00DF0F34" w:rsidTr="001F68C9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68C9" w:rsidRPr="00DF0F34" w:rsidRDefault="00D27D98" w:rsidP="001F6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-4529779,50</w:t>
            </w:r>
          </w:p>
        </w:tc>
      </w:tr>
      <w:tr w:rsidR="001F68C9" w:rsidRPr="00DF0F34" w:rsidTr="001F68C9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68C9" w:rsidRPr="00DF0F34" w:rsidRDefault="00D27D98" w:rsidP="001F6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-4529779,50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68C9" w:rsidRPr="00DF0F34" w:rsidRDefault="00D27D98" w:rsidP="001F6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-4529779,50</w:t>
            </w:r>
          </w:p>
        </w:tc>
      </w:tr>
      <w:tr w:rsidR="001F68C9" w:rsidRPr="00DF0F34" w:rsidTr="001F68C9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Default="00D27D98" w:rsidP="001F68C9">
            <w:pPr>
              <w:jc w:val="right"/>
            </w:pPr>
            <w:r>
              <w:t>4886546,87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Default="00D27D98" w:rsidP="001F68C9">
            <w:pPr>
              <w:jc w:val="right"/>
            </w:pPr>
            <w:r>
              <w:t>4886546,87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Default="00D27D98" w:rsidP="001F68C9">
            <w:pPr>
              <w:jc w:val="right"/>
            </w:pPr>
            <w:r>
              <w:t>4886546,87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8C9" w:rsidRPr="00DF0F34" w:rsidRDefault="001F68C9" w:rsidP="001F68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Pr="00DF0F34" w:rsidRDefault="00D27D98" w:rsidP="001F6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4886546,87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8C9" w:rsidRPr="00DF0F34" w:rsidRDefault="001F68C9" w:rsidP="001F68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Pr="00DF0F34" w:rsidRDefault="001F68C9" w:rsidP="001F68C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356767,37</w:t>
            </w:r>
          </w:p>
        </w:tc>
      </w:tr>
    </w:tbl>
    <w:p w:rsidR="001F68C9" w:rsidRPr="00062765" w:rsidRDefault="001F68C9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F68C9" w:rsidRDefault="001F68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B4A5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</w:t>
      </w:r>
      <w:r w:rsidR="00AF462D" w:rsidRPr="00062765">
        <w:rPr>
          <w:rFonts w:ascii="Times New Roman" w:eastAsia="Times New Roman" w:hAnsi="Times New Roman" w:cs="Times New Roman"/>
        </w:rPr>
        <w:t>риложение № 2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95DD1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95DD1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Pr="00062765" w:rsidRDefault="005440B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на плановый</w:t>
      </w:r>
      <w:r w:rsidR="00A95DD1">
        <w:rPr>
          <w:rFonts w:ascii="Times New Roman" w:eastAsia="Times New Roman" w:hAnsi="Times New Roman" w:cs="Times New Roman"/>
          <w:b/>
          <w:lang w:eastAsia="ar-SA"/>
        </w:rPr>
        <w:t xml:space="preserve"> период 2026 и 2027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386"/>
        <w:gridCol w:w="5103"/>
        <w:gridCol w:w="1276"/>
        <w:gridCol w:w="1263"/>
      </w:tblGrid>
      <w:tr w:rsidR="00AF462D" w:rsidRPr="00062765" w:rsidTr="00A72E77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62D" w:rsidRPr="00062765" w:rsidRDefault="00A95DD1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62D" w:rsidRPr="00062765" w:rsidRDefault="00A95DD1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0105 0000</w:t>
            </w:r>
            <w:r w:rsidR="00AF462D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0105 0000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647C17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</w:t>
            </w:r>
            <w:r w:rsidR="00AD7BC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647C1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</w:t>
            </w:r>
            <w:r w:rsidR="00AD7BC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A72E77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F462D" w:rsidRPr="00062765" w:rsidTr="00A72E77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921C50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0105 0000</w:t>
            </w:r>
            <w:r w:rsidR="00AB4A5F" w:rsidRPr="00062765">
              <w:rPr>
                <w:rFonts w:ascii="Times New Roman" w:eastAsia="Times New Roman" w:hAnsi="Times New Roman" w:cs="Times New Roman"/>
                <w:lang w:eastAsia="ar-SA"/>
              </w:rPr>
              <w:t>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921C50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0105 0200</w:t>
            </w:r>
            <w:r w:rsidR="00AB4A5F" w:rsidRPr="00062765">
              <w:rPr>
                <w:rFonts w:ascii="Times New Roman" w:eastAsia="Times New Roman" w:hAnsi="Times New Roman" w:cs="Times New Roman"/>
                <w:lang w:eastAsia="ar-SA"/>
              </w:rPr>
              <w:t>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921C50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AB4A5F" w:rsidRPr="00062765">
              <w:rPr>
                <w:rFonts w:ascii="Times New Roman" w:eastAsia="Times New Roman" w:hAnsi="Times New Roman" w:cs="Times New Roman"/>
                <w:lang w:eastAsia="ar-SA"/>
              </w:rPr>
              <w:t>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A5F" w:rsidRPr="00062765" w:rsidRDefault="00921C50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AB4A5F" w:rsidRPr="00062765">
              <w:rPr>
                <w:rFonts w:ascii="Times New Roman" w:eastAsia="Times New Roman" w:hAnsi="Times New Roman" w:cs="Times New Roman"/>
                <w:lang w:eastAsia="ar-SA"/>
              </w:rPr>
              <w:t>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</w:tbl>
    <w:p w:rsidR="00DA3FC9" w:rsidRDefault="00DA3FC9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21C50" w:rsidRDefault="00921C50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61A88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Нижнеграйворонского</w:t>
      </w:r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AD7BCB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661A88">
        <w:rPr>
          <w:rFonts w:ascii="Times New Roman" w:eastAsia="Times New Roman" w:hAnsi="Times New Roman" w:cs="Times New Roman"/>
        </w:rPr>
        <w:t xml:space="preserve">год </w:t>
      </w:r>
    </w:p>
    <w:p w:rsidR="00AF462D" w:rsidRPr="00661A88" w:rsidRDefault="00AD7BCB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плановый период 2026-2027</w:t>
      </w:r>
      <w:r w:rsidR="00AF462D" w:rsidRPr="00661A88">
        <w:rPr>
          <w:rFonts w:ascii="Times New Roman" w:eastAsia="Times New Roman" w:hAnsi="Times New Roman" w:cs="Times New Roman"/>
        </w:rPr>
        <w:t xml:space="preserve"> годов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Советского района </w:t>
      </w:r>
      <w:r w:rsidR="00AD7BCB">
        <w:rPr>
          <w:rFonts w:ascii="Times New Roman" w:eastAsia="Times New Roman" w:hAnsi="Times New Roman" w:cs="Times New Roman"/>
          <w:b/>
          <w:bCs/>
          <w:lang w:eastAsia="ar-SA"/>
        </w:rPr>
        <w:t>Курской области в 2025</w:t>
      </w: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 xml:space="preserve"> году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5000" w:type="pct"/>
        <w:tblLook w:val="0000"/>
      </w:tblPr>
      <w:tblGrid>
        <w:gridCol w:w="2553"/>
        <w:gridCol w:w="6324"/>
        <w:gridCol w:w="1545"/>
      </w:tblGrid>
      <w:tr w:rsidR="00AF462D" w:rsidRPr="00661A88" w:rsidTr="00A72E7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Сумма</w:t>
            </w: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</w:tc>
      </w:tr>
      <w:tr w:rsidR="00AF462D" w:rsidRPr="00661A88" w:rsidTr="00A72E7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10000000</w:t>
            </w:r>
            <w:r w:rsidR="00AF462D"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D27D98" w:rsidRDefault="00D27D98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3057239,50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10100000</w:t>
            </w:r>
            <w:r w:rsidR="00AF462D"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653FF8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193200,00</w:t>
            </w:r>
          </w:p>
        </w:tc>
      </w:tr>
      <w:tr w:rsidR="00AF462D" w:rsidRPr="00661A88" w:rsidTr="00A72E7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10102000</w:t>
            </w:r>
            <w:r w:rsidR="00AF462D"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653FF8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193200,00</w:t>
            </w:r>
          </w:p>
        </w:tc>
      </w:tr>
      <w:tr w:rsidR="00AF462D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10102010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661A88" w:rsidRDefault="00653FF8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188282,00</w:t>
            </w:r>
          </w:p>
        </w:tc>
      </w:tr>
      <w:tr w:rsidR="00852A0F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2A0F" w:rsidRPr="00661A88" w:rsidRDefault="00921C50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10102020</w:t>
            </w:r>
            <w:r w:rsidR="00852A0F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A0F" w:rsidRPr="00661A88" w:rsidRDefault="008661F7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</w:tr>
      <w:tr w:rsidR="00AF462D" w:rsidRPr="00661A88" w:rsidTr="00A72E7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10102030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</w:t>
            </w:r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тысяч рублей за налоговые периоды до 1 января 2025 года, а также в части суммы налога</w:t>
            </w:r>
            <w:proofErr w:type="gramEnd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, не </w:t>
            </w: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превышающей</w:t>
            </w:r>
            <w:proofErr w:type="gramEnd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8661F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</w:t>
            </w:r>
          </w:p>
        </w:tc>
      </w:tr>
      <w:tr w:rsidR="00D24735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735" w:rsidRPr="00661A88" w:rsidRDefault="00921C50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10102130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35" w:rsidRPr="00661A88" w:rsidRDefault="00921C50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921C50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35" w:rsidRPr="00661A88" w:rsidRDefault="00653FF8" w:rsidP="00D247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4918,00</w:t>
            </w:r>
          </w:p>
        </w:tc>
      </w:tr>
      <w:tr w:rsidR="008B638D" w:rsidRPr="00BF350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СОВОКУПНЫЙ ДОХОД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BF3505" w:rsidRDefault="00D27D9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780399,50</w:t>
            </w:r>
          </w:p>
        </w:tc>
      </w:tr>
      <w:tr w:rsidR="008B638D" w:rsidRPr="00BF350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10503000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BF3505" w:rsidRDefault="00D27D9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780399,50</w:t>
            </w:r>
          </w:p>
        </w:tc>
      </w:tr>
      <w:tr w:rsidR="008B638D" w:rsidRPr="00BF350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10503010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BF3505" w:rsidRDefault="00D27D9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780399,50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5A4FE0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2083640,00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10601000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204962,00</w:t>
            </w:r>
          </w:p>
        </w:tc>
      </w:tr>
      <w:tr w:rsidR="008B638D" w:rsidRPr="00661A88" w:rsidTr="00A72E7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10601030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204962,00</w:t>
            </w:r>
          </w:p>
        </w:tc>
      </w:tr>
      <w:tr w:rsidR="008B638D" w:rsidRPr="00661A88" w:rsidTr="00A72E7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1878678,00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10606030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10606033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10606040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916526,00</w:t>
            </w:r>
          </w:p>
        </w:tc>
      </w:tr>
      <w:tr w:rsidR="008B638D" w:rsidRPr="00661A88" w:rsidTr="00A72E7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10606043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916526,00</w:t>
            </w:r>
          </w:p>
        </w:tc>
      </w:tr>
      <w:tr w:rsidR="008B638D" w:rsidRPr="00661A88" w:rsidTr="00A72E7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D53AF" w:rsidRDefault="00626C9D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1472540,00</w:t>
            </w:r>
          </w:p>
        </w:tc>
      </w:tr>
      <w:tr w:rsidR="008B638D" w:rsidRPr="00661A88" w:rsidTr="00A72E7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D53AF" w:rsidRDefault="00626C9D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1472540,00</w:t>
            </w:r>
          </w:p>
        </w:tc>
      </w:tr>
      <w:tr w:rsidR="008B638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D53AF" w:rsidRDefault="00626C9D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lang w:eastAsia="ar-SA"/>
              </w:rPr>
              <w:t>1309915,00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921C50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20215002</w:t>
            </w:r>
            <w:r w:rsidR="004543FD" w:rsidRPr="00661A88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4E7DB5" w:rsidRDefault="005A4FE0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335038,00</w:t>
            </w:r>
            <w:r w:rsidR="004543FD" w:rsidRPr="004E7D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921C50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20215002</w:t>
            </w:r>
            <w:r w:rsidR="004543FD" w:rsidRPr="00661A88">
              <w:rPr>
                <w:rFonts w:ascii="Times New Roman" w:eastAsia="Times New Roman" w:hAnsi="Times New Roman" w:cs="Times New Roman"/>
                <w:lang w:eastAsia="ar-SA"/>
              </w:rPr>
              <w:t>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4E7DB5" w:rsidRDefault="005A4FE0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335038,00</w:t>
            </w:r>
          </w:p>
        </w:tc>
      </w:tr>
      <w:tr w:rsidR="008B638D" w:rsidRPr="00661A88" w:rsidTr="00A72E7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20216001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4E7DB5" w:rsidRDefault="005A4FE0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797976,00</w:t>
            </w:r>
          </w:p>
        </w:tc>
      </w:tr>
      <w:tr w:rsidR="008B638D" w:rsidRPr="00661A88" w:rsidTr="00A72E7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20216001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4E7DB5" w:rsidRDefault="005A4FE0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797976,00</w:t>
            </w:r>
          </w:p>
        </w:tc>
      </w:tr>
      <w:tr w:rsidR="008B638D" w:rsidRPr="00661A88" w:rsidTr="00A72E7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4E7DB5" w:rsidRDefault="00310294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921C5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20235118</w:t>
            </w:r>
            <w:r w:rsidR="00742F60" w:rsidRPr="00661A88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661A88" w:rsidRDefault="003D39C5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D39C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4E7DB5" w:rsidRDefault="00310294" w:rsidP="00742F6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</w:t>
            </w:r>
            <w:r w:rsidR="005A4FE0" w:rsidRPr="004E7DB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921C5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20235118</w:t>
            </w:r>
            <w:r w:rsidR="00742F60" w:rsidRPr="00661A88">
              <w:rPr>
                <w:rFonts w:ascii="Times New Roman" w:eastAsia="Times New Roman" w:hAnsi="Times New Roman" w:cs="Times New Roman"/>
                <w:lang w:eastAsia="ar-SA"/>
              </w:rPr>
              <w:t>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310294" w:rsidRDefault="003D39C5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39C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4E7DB5" w:rsidRDefault="00310294" w:rsidP="00742F6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921C50" w:rsidP="00507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20240000</w:t>
            </w:r>
            <w:r w:rsidR="0050786D" w:rsidRPr="0050786D">
              <w:rPr>
                <w:rFonts w:ascii="Times New Roman" w:hAnsi="Times New Roman" w:cs="Times New Roman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626C9D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176901,00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921C50" w:rsidP="00507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20240014</w:t>
            </w:r>
            <w:r w:rsidR="0050786D" w:rsidRPr="0050786D">
              <w:rPr>
                <w:rFonts w:ascii="Times New Roman" w:hAnsi="Times New Roman" w:cs="Times New Roman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626C9D" w:rsidP="0050786D">
            <w:pPr>
              <w:jc w:val="right"/>
            </w:pPr>
            <w:r>
              <w:t>176901,00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921C50" w:rsidP="00507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20240014</w:t>
            </w:r>
            <w:r w:rsidR="0050786D" w:rsidRPr="0050786D">
              <w:rPr>
                <w:rFonts w:ascii="Times New Roman" w:hAnsi="Times New Roman" w:cs="Times New Roman"/>
              </w:rPr>
              <w:t>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626C9D" w:rsidP="0050786D">
            <w:pPr>
              <w:jc w:val="right"/>
            </w:pPr>
            <w:r>
              <w:t>176901,00</w:t>
            </w:r>
          </w:p>
        </w:tc>
      </w:tr>
      <w:tr w:rsidR="008B638D" w:rsidRPr="00062765" w:rsidTr="00A72E77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Default="00626C9D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3830877,00</w:t>
            </w:r>
          </w:p>
          <w:p w:rsidR="008B638D" w:rsidRPr="00062765" w:rsidRDefault="008B638D" w:rsidP="008B638D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4543F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4E6ACA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4E6ACA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Курской области</w:t>
      </w:r>
      <w:r w:rsidR="004E6ACA">
        <w:rPr>
          <w:rFonts w:ascii="Times New Roman" w:eastAsia="Times New Roman" w:hAnsi="Times New Roman" w:cs="Times New Roman"/>
          <w:b/>
          <w:bCs/>
          <w:lang w:eastAsia="ar-SA"/>
        </w:rPr>
        <w:t xml:space="preserve"> в плановый период 2026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-20</w:t>
      </w:r>
      <w:r w:rsidR="004E6ACA">
        <w:rPr>
          <w:rFonts w:ascii="Times New Roman" w:eastAsia="Times New Roman" w:hAnsi="Times New Roman" w:cs="Times New Roman"/>
          <w:b/>
          <w:bCs/>
          <w:lang w:eastAsia="ar-SA"/>
        </w:rPr>
        <w:t>27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годов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10490" w:type="dxa"/>
        <w:tblInd w:w="137" w:type="dxa"/>
        <w:tblLayout w:type="fixed"/>
        <w:tblLook w:val="0000"/>
      </w:tblPr>
      <w:tblGrid>
        <w:gridCol w:w="2552"/>
        <w:gridCol w:w="4677"/>
        <w:gridCol w:w="1701"/>
        <w:gridCol w:w="1560"/>
      </w:tblGrid>
      <w:tr w:rsidR="00AF462D" w:rsidRPr="00062765" w:rsidTr="007736B7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4E6ACA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2026</w:t>
            </w:r>
            <w:r w:rsidR="00AF462D"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F462D" w:rsidRPr="00062765" w:rsidRDefault="004E6ACA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2027</w:t>
            </w:r>
            <w:r w:rsidR="00AF462D"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1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3D39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10000000</w:t>
            </w:r>
            <w:r w:rsidR="00AF462D"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4E7DB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2411367,00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4E7DB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2461856,00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3D39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10100000</w:t>
            </w:r>
            <w:r w:rsidR="00AF462D"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212625,00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229098,00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3D39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10102000</w:t>
            </w:r>
            <w:r w:rsidR="00AF462D"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212625,00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229098,00</w:t>
            </w:r>
          </w:p>
        </w:tc>
      </w:tr>
      <w:tr w:rsidR="00AF462D" w:rsidRPr="00062765" w:rsidTr="007736B7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3D39C5" w:rsidP="00263DE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10102010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3D39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207236,00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223096,00</w:t>
            </w:r>
          </w:p>
        </w:tc>
      </w:tr>
      <w:tr w:rsidR="004042E5" w:rsidRPr="00062765" w:rsidTr="009D43A3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661A88" w:rsidRDefault="003D39C5" w:rsidP="009D43A3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10102020</w:t>
            </w:r>
            <w:r w:rsidR="004042E5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Default="008661F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AF462D" w:rsidRPr="00062765" w:rsidTr="007736B7">
        <w:trPr>
          <w:trHeight w:val="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3D39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10102030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AF462D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8661F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10102130</w:t>
            </w:r>
            <w:r w:rsidR="00EC3750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, не </w:t>
            </w:r>
            <w:proofErr w:type="gramStart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превышающей</w:t>
            </w:r>
            <w:proofErr w:type="gramEnd"/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6002,00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3D39C5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1050000</w:t>
            </w:r>
            <w:r w:rsidR="00EC3750" w:rsidRPr="008B638D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EC3750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37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86271,00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050162" w:rsidRDefault="004E6ACA" w:rsidP="004042E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91104,00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3D39C5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10503000</w:t>
            </w:r>
            <w:r w:rsidR="00EC3750" w:rsidRPr="008B638D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86271,00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91104,00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3D39C5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10503010</w:t>
            </w:r>
            <w:r w:rsidR="00EC3750" w:rsidRPr="008B638D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86271,00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91104,00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10600000</w:t>
            </w:r>
            <w:r w:rsidR="00050162" w:rsidRPr="00062765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860619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2112471,00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860619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2141654,00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10601000</w:t>
            </w:r>
            <w:r w:rsidR="00050162" w:rsidRPr="00062765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210545,00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215954,00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</w:t>
            </w:r>
            <w:r w:rsidR="00050162" w:rsidRPr="00062765">
              <w:rPr>
                <w:rFonts w:ascii="Times New Roman" w:eastAsia="Times New Roman" w:hAnsi="Times New Roman" w:cs="Times New Roman"/>
                <w:lang w:eastAsia="ar-SA"/>
              </w:rPr>
              <w:t>0103010 0000 110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210545,00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215954,00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10606000</w:t>
            </w:r>
            <w:r w:rsidR="004042E5" w:rsidRPr="00062765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860619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1901926,00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860619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1925700,00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10606030</w:t>
            </w:r>
            <w:r w:rsidR="004042E5" w:rsidRPr="00062765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10606033</w:t>
            </w:r>
            <w:r w:rsidR="004042E5" w:rsidRPr="00062765">
              <w:rPr>
                <w:rFonts w:ascii="Times New Roman" w:eastAsia="Times New Roman" w:hAnsi="Times New Roman" w:cs="Times New Roman"/>
                <w:lang w:eastAsia="ar-SA"/>
              </w:rPr>
              <w:t>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10606040</w:t>
            </w:r>
            <w:r w:rsidR="004042E5" w:rsidRPr="00062765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939774,00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963548,00</w:t>
            </w:r>
          </w:p>
        </w:tc>
      </w:tr>
      <w:tr w:rsidR="004042E5" w:rsidRPr="00062765" w:rsidTr="007736B7">
        <w:trPr>
          <w:trHeight w:val="6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062765" w:rsidRDefault="003D39C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10606043</w:t>
            </w:r>
            <w:r w:rsidR="004042E5" w:rsidRPr="00062765">
              <w:rPr>
                <w:rFonts w:ascii="Times New Roman" w:eastAsia="Times New Roman" w:hAnsi="Times New Roman" w:cs="Times New Roman"/>
                <w:lang w:eastAsia="ar-SA"/>
              </w:rPr>
              <w:t>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939774,00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963548,00</w:t>
            </w:r>
          </w:p>
        </w:tc>
      </w:tr>
      <w:tr w:rsidR="00EC3750" w:rsidRPr="00062765" w:rsidTr="007736B7">
        <w:trPr>
          <w:trHeight w:val="6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20000000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855817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822162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202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855817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822162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20210000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860619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678280,00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638381,00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20216001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860619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678280,00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638381,00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20216001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860619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678280,00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638381,00</w:t>
            </w:r>
          </w:p>
        </w:tc>
      </w:tr>
      <w:tr w:rsidR="00EC3750" w:rsidRPr="00310294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310294" w:rsidRDefault="003D39C5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2023000000</w:t>
            </w:r>
            <w:r w:rsidR="00EC3750" w:rsidRPr="00310294">
              <w:rPr>
                <w:rFonts w:ascii="Times New Roman" w:eastAsia="Times New Roman" w:hAnsi="Times New Roman" w:cs="Times New Roman"/>
                <w:lang w:eastAsia="ar-SA"/>
              </w:rPr>
              <w:t>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310294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310294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="00310294">
              <w:rPr>
                <w:rFonts w:ascii="Times New Roman" w:eastAsia="Times New Roman" w:hAnsi="Times New Roman" w:cs="Times New Roman"/>
                <w:lang w:eastAsia="ar-SA"/>
              </w:rPr>
              <w:t>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EC3750" w:rsidRPr="00310294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310294" w:rsidRDefault="003D39C5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2023511800</w:t>
            </w:r>
            <w:r w:rsidR="00EC3750" w:rsidRPr="00310294">
              <w:rPr>
                <w:rFonts w:ascii="Times New Roman" w:eastAsia="Times New Roman" w:hAnsi="Times New Roman" w:cs="Times New Roman"/>
                <w:lang w:eastAsia="ar-SA"/>
              </w:rPr>
              <w:t>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310294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EC3750" w:rsidRPr="00310294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310294" w:rsidRDefault="003D39C5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2023511810</w:t>
            </w:r>
            <w:r w:rsidR="00EC3750" w:rsidRPr="00310294">
              <w:rPr>
                <w:rFonts w:ascii="Times New Roman" w:eastAsia="Times New Roman" w:hAnsi="Times New Roman" w:cs="Times New Roman"/>
                <w:lang w:eastAsia="ar-SA"/>
              </w:rPr>
              <w:t>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310294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hAnsi="Times New Roman" w:cs="Times New Roman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3267184</w:t>
            </w:r>
            <w:r w:rsidR="004E7DB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</w:tbl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lastRenderedPageBreak/>
        <w:t>Приложение №5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к решению Собрания депутатов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Нижнеграйворонского</w:t>
      </w:r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4E7DB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661A88">
        <w:rPr>
          <w:rFonts w:ascii="Times New Roman" w:eastAsia="Times New Roman" w:hAnsi="Times New Roman" w:cs="Times New Roman"/>
        </w:rPr>
        <w:t xml:space="preserve">год </w:t>
      </w:r>
    </w:p>
    <w:p w:rsidR="00AF462D" w:rsidRPr="00661A88" w:rsidRDefault="004E7DB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</w:rPr>
        <w:t>и плановый период 2026-2027</w:t>
      </w:r>
      <w:r w:rsidR="00AF462D" w:rsidRPr="00661A88">
        <w:rPr>
          <w:rFonts w:ascii="Times New Roman" w:eastAsia="Times New Roman" w:hAnsi="Times New Roman" w:cs="Times New Roman"/>
        </w:rPr>
        <w:t xml:space="preserve"> годов</w:t>
      </w:r>
    </w:p>
    <w:p w:rsidR="00AF462D" w:rsidRPr="00661A88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661A88">
        <w:rPr>
          <w:rFonts w:ascii="Times New Roman" w:eastAsia="Times New Roman" w:hAnsi="Times New Roman" w:cs="Times New Roman"/>
          <w:b/>
          <w:lang w:eastAsia="ar-SA"/>
        </w:rPr>
        <w:t>непрограммным</w:t>
      </w:r>
      <w:proofErr w:type="spellEnd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направлениям деятельности)</w:t>
      </w:r>
      <w:proofErr w:type="gramStart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,</w:t>
      </w:r>
      <w:proofErr w:type="gramEnd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группам видов расходов классификации расходов бюджета </w:t>
      </w:r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</w:t>
      </w:r>
      <w:r w:rsidR="004E7DB5">
        <w:rPr>
          <w:rFonts w:ascii="Times New Roman" w:eastAsia="Times New Roman" w:hAnsi="Times New Roman" w:cs="Times New Roman"/>
          <w:b/>
          <w:lang w:eastAsia="ar-SA"/>
        </w:rPr>
        <w:t>го района Курской области в 2025</w:t>
      </w:r>
      <w:r w:rsidRPr="00661A88">
        <w:rPr>
          <w:rFonts w:ascii="Times New Roman" w:eastAsia="Times New Roman" w:hAnsi="Times New Roman" w:cs="Times New Roman"/>
          <w:b/>
          <w:lang w:eastAsia="ar-SA"/>
        </w:rPr>
        <w:t>году</w:t>
      </w: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880"/>
        <w:gridCol w:w="1559"/>
        <w:gridCol w:w="850"/>
        <w:gridCol w:w="1985"/>
      </w:tblGrid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4E7DB5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2025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AF462D" w:rsidRPr="00BF3505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BF3505" w:rsidRDefault="002C71E7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4886546,87</w:t>
            </w:r>
          </w:p>
        </w:tc>
      </w:tr>
      <w:tr w:rsidR="00AF462D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F462D" w:rsidRPr="00BF3505" w:rsidRDefault="00067F81" w:rsidP="00B73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371</w:t>
            </w:r>
            <w:r w:rsidR="002C71E7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1050,47</w:t>
            </w:r>
          </w:p>
        </w:tc>
      </w:tr>
      <w:tr w:rsidR="00AF462D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BF3505" w:rsidRDefault="002C71E7" w:rsidP="002C71E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659685,24</w:t>
            </w:r>
          </w:p>
        </w:tc>
      </w:tr>
      <w:tr w:rsidR="00581C32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BF3505" w:rsidRDefault="00674FE7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BF3505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BF3505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BF3505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BF3505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2" w:rsidRPr="00BF3505" w:rsidRDefault="002C71E7" w:rsidP="00581C3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659685,24</w:t>
            </w:r>
          </w:p>
        </w:tc>
      </w:tr>
      <w:tr w:rsidR="00B7357D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BF3505" w:rsidRDefault="002C71E7" w:rsidP="00B7357D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659685,24</w:t>
            </w:r>
          </w:p>
        </w:tc>
      </w:tr>
      <w:tr w:rsidR="00B7357D" w:rsidRPr="00BF3505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BF3505" w:rsidRDefault="002C71E7" w:rsidP="00B7357D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659685,24</w:t>
            </w:r>
          </w:p>
        </w:tc>
      </w:tr>
      <w:tr w:rsidR="00B7357D" w:rsidRPr="00BF3505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BF3505" w:rsidRDefault="002C71E7" w:rsidP="00B7357D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659685,24</w:t>
            </w:r>
          </w:p>
        </w:tc>
      </w:tr>
      <w:tr w:rsidR="00AF462D" w:rsidRPr="00BF3505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BF3505" w:rsidRDefault="00067F81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201</w:t>
            </w:r>
            <w:r w:rsidR="002C71E7" w:rsidRPr="00BF3505">
              <w:rPr>
                <w:rFonts w:ascii="Times New Roman" w:hAnsi="Times New Roman" w:cs="Times New Roman"/>
                <w:b/>
              </w:rPr>
              <w:t>5411,33</w:t>
            </w:r>
          </w:p>
        </w:tc>
      </w:tr>
      <w:tr w:rsidR="00B7357D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BF3505" w:rsidRDefault="00067F81" w:rsidP="00B7357D">
            <w:pPr>
              <w:jc w:val="right"/>
              <w:rPr>
                <w:b/>
              </w:rPr>
            </w:pPr>
            <w:r w:rsidRPr="00BF3505">
              <w:rPr>
                <w:rFonts w:ascii="Times New Roman" w:hAnsi="Times New Roman" w:cs="Times New Roman"/>
              </w:rPr>
              <w:t>169</w:t>
            </w:r>
            <w:r w:rsidR="002C71E7" w:rsidRPr="00BF3505">
              <w:rPr>
                <w:rFonts w:ascii="Times New Roman" w:hAnsi="Times New Roman" w:cs="Times New Roman"/>
              </w:rPr>
              <w:t>5581,58</w:t>
            </w:r>
          </w:p>
        </w:tc>
      </w:tr>
      <w:tr w:rsidR="00B7357D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BF3505" w:rsidRDefault="00067F81" w:rsidP="00B7357D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1695581,58</w:t>
            </w:r>
          </w:p>
        </w:tc>
      </w:tr>
      <w:tr w:rsidR="00B7357D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BF3505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BF3505" w:rsidRDefault="00067F81" w:rsidP="00B7357D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1695581,58</w:t>
            </w:r>
          </w:p>
        </w:tc>
      </w:tr>
      <w:tr w:rsidR="00581C32" w:rsidRPr="00BF3505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BF3505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BF3505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BF3505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BF3505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BF3505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C32" w:rsidRPr="00BF3505" w:rsidRDefault="00067F81" w:rsidP="00581C32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168</w:t>
            </w:r>
            <w:r w:rsidR="002C71E7" w:rsidRPr="00BF3505">
              <w:rPr>
                <w:rFonts w:ascii="Times New Roman" w:hAnsi="Times New Roman" w:cs="Times New Roman"/>
              </w:rPr>
              <w:t>3581,58</w:t>
            </w:r>
          </w:p>
        </w:tc>
      </w:tr>
      <w:tr w:rsidR="00B7357D" w:rsidRPr="00BF3505" w:rsidTr="00B7357D">
        <w:trPr>
          <w:trHeight w:val="54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BF3505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  <w:p w:rsidR="00B7357D" w:rsidRPr="00BF3505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BF3505" w:rsidRDefault="00B7357D" w:rsidP="009567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val="en-US"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BF3505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BF3505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BF3505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BF3505" w:rsidRDefault="00493542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hAnsi="Times New Roman" w:cs="Times New Roman"/>
              </w:rPr>
              <w:t>12000,00</w:t>
            </w:r>
          </w:p>
        </w:tc>
      </w:tr>
      <w:tr w:rsidR="007A6C56" w:rsidRPr="00BF3505" w:rsidTr="00B7357D">
        <w:trPr>
          <w:trHeight w:val="54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9567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6C56" w:rsidRPr="00BF3505" w:rsidRDefault="007A6C56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15000,00</w:t>
            </w:r>
          </w:p>
        </w:tc>
      </w:tr>
      <w:tr w:rsidR="007A6C56" w:rsidRPr="00BF3505" w:rsidTr="00B7357D">
        <w:trPr>
          <w:trHeight w:val="54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9567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6C56" w:rsidRPr="00BF3505" w:rsidRDefault="007A6C56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15000,00</w:t>
            </w:r>
          </w:p>
        </w:tc>
      </w:tr>
      <w:tr w:rsidR="007A6C56" w:rsidRPr="00BF3505" w:rsidTr="00B7357D">
        <w:trPr>
          <w:trHeight w:val="54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9567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6C56" w:rsidRPr="00BF3505" w:rsidRDefault="007A6C56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15000,00</w:t>
            </w:r>
          </w:p>
        </w:tc>
      </w:tr>
      <w:tr w:rsidR="007A6C56" w:rsidRPr="00BF3505" w:rsidTr="00B7357D">
        <w:trPr>
          <w:trHeight w:val="54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9567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6C56" w:rsidRPr="00BF3505" w:rsidRDefault="007A6C56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15000,00</w:t>
            </w:r>
          </w:p>
        </w:tc>
      </w:tr>
      <w:tr w:rsidR="007A6C56" w:rsidRPr="00BF3505" w:rsidTr="00B7357D">
        <w:trPr>
          <w:trHeight w:val="54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9567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6C56" w:rsidRPr="00BF3505" w:rsidRDefault="007A6C56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6C56" w:rsidRPr="00BF3505" w:rsidRDefault="007A6C56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15000,00</w:t>
            </w:r>
          </w:p>
        </w:tc>
      </w:tr>
      <w:tr w:rsidR="00B7357D" w:rsidRPr="00BF3505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АдминистрацииНижнеграйворонского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BF3505" w:rsidRDefault="00692792" w:rsidP="00B7357D">
            <w:pPr>
              <w:jc w:val="right"/>
              <w:rPr>
                <w:b/>
              </w:rPr>
            </w:pPr>
            <w:r w:rsidRPr="00BF3505">
              <w:t>268233,75</w:t>
            </w:r>
          </w:p>
        </w:tc>
      </w:tr>
      <w:tr w:rsidR="00B7357D" w:rsidRPr="00BF3505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BF3505" w:rsidRDefault="00692792" w:rsidP="00B7357D">
            <w:pPr>
              <w:jc w:val="right"/>
            </w:pPr>
            <w:r w:rsidRPr="00BF3505">
              <w:t>268233,75</w:t>
            </w:r>
          </w:p>
        </w:tc>
      </w:tr>
      <w:tr w:rsidR="00B7357D" w:rsidRPr="00BF3505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BF3505" w:rsidRDefault="00692792" w:rsidP="00B7357D">
            <w:pPr>
              <w:jc w:val="right"/>
            </w:pPr>
            <w:r w:rsidRPr="00BF3505">
              <w:t>268233,75</w:t>
            </w:r>
          </w:p>
        </w:tc>
      </w:tr>
      <w:tr w:rsidR="00B7357D" w:rsidRPr="00BF3505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BF3505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BF3505" w:rsidRDefault="00692792" w:rsidP="00B7357D">
            <w:pPr>
              <w:jc w:val="right"/>
            </w:pPr>
            <w:r w:rsidRPr="00BF3505">
              <w:t>268233,75</w:t>
            </w:r>
          </w:p>
        </w:tc>
      </w:tr>
      <w:tr w:rsidR="00AF462D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BF3505" w:rsidRDefault="00692792" w:rsidP="00A72E77">
            <w:pPr>
              <w:jc w:val="right"/>
            </w:pPr>
            <w:r w:rsidRPr="00BF3505">
              <w:t>268233,75</w:t>
            </w:r>
          </w:p>
        </w:tc>
      </w:tr>
      <w:tr w:rsidR="00CB6251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251" w:rsidRPr="00BF3505" w:rsidRDefault="00CB6251" w:rsidP="00CC2C9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05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BF3505">
              <w:rPr>
                <w:rFonts w:ascii="Times New Roman" w:hAnsi="Times New Roman" w:cs="Times New Roman"/>
              </w:rPr>
              <w:t xml:space="preserve"> деятельность органов местного </w:t>
            </w:r>
            <w:proofErr w:type="spellStart"/>
            <w:r w:rsidRPr="00BF3505">
              <w:rPr>
                <w:rFonts w:ascii="Times New Roman" w:hAnsi="Times New Roman" w:cs="Times New Roman"/>
              </w:rPr>
              <w:t>самоуправлени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251" w:rsidRPr="00BF3505" w:rsidRDefault="00CB6251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251" w:rsidRPr="00BF3505" w:rsidRDefault="00CB6251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251" w:rsidRPr="00BF3505" w:rsidRDefault="00CB6251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251" w:rsidRPr="00BF3505" w:rsidRDefault="00CB6251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6251" w:rsidRPr="00BF3505" w:rsidRDefault="00063025" w:rsidP="00CC2C96">
            <w:pPr>
              <w:jc w:val="right"/>
            </w:pPr>
            <w:r w:rsidRPr="00BF3505">
              <w:rPr>
                <w:rFonts w:ascii="Times New Roman" w:hAnsi="Times New Roman" w:cs="Times New Roman"/>
              </w:rPr>
              <w:t>36596,00</w:t>
            </w:r>
            <w:r w:rsidR="00CB6251" w:rsidRPr="00BF35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3025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0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BF3505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right"/>
            </w:pPr>
            <w:r w:rsidRPr="00BF3505">
              <w:rPr>
                <w:rFonts w:ascii="Times New Roman" w:hAnsi="Times New Roman" w:cs="Times New Roman"/>
              </w:rPr>
              <w:t>36596,00</w:t>
            </w:r>
          </w:p>
        </w:tc>
      </w:tr>
      <w:tr w:rsidR="00063025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right"/>
            </w:pPr>
            <w:r w:rsidRPr="00BF3505">
              <w:rPr>
                <w:rFonts w:ascii="Times New Roman" w:hAnsi="Times New Roman" w:cs="Times New Roman"/>
              </w:rPr>
              <w:t>36596,0</w:t>
            </w:r>
            <w:r w:rsidR="00B23576" w:rsidRPr="00BF3505">
              <w:rPr>
                <w:rFonts w:ascii="Times New Roman" w:hAnsi="Times New Roman" w:cs="Times New Roman"/>
              </w:rPr>
              <w:t>0</w:t>
            </w:r>
          </w:p>
        </w:tc>
      </w:tr>
      <w:tr w:rsidR="00063025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BF3505" w:rsidRDefault="00063025" w:rsidP="00CC2C96">
            <w:pPr>
              <w:jc w:val="right"/>
            </w:pPr>
            <w:r w:rsidRPr="00BF3505">
              <w:rPr>
                <w:rFonts w:ascii="Times New Roman" w:hAnsi="Times New Roman" w:cs="Times New Roman"/>
              </w:rPr>
              <w:t>36596,0</w:t>
            </w:r>
            <w:r w:rsidR="00B23576" w:rsidRPr="00BF3505">
              <w:rPr>
                <w:rFonts w:ascii="Times New Roman" w:hAnsi="Times New Roman" w:cs="Times New Roman"/>
              </w:rPr>
              <w:t>0</w:t>
            </w:r>
          </w:p>
        </w:tc>
      </w:tr>
      <w:tr w:rsidR="00063025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Непрограммная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jc w:val="right"/>
            </w:pPr>
            <w:r w:rsidRPr="00BF3505">
              <w:t>18000,00</w:t>
            </w:r>
          </w:p>
        </w:tc>
      </w:tr>
      <w:tr w:rsidR="00063025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Непрограммные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jc w:val="right"/>
            </w:pPr>
            <w:r w:rsidRPr="00BF3505">
              <w:t>18000,00</w:t>
            </w:r>
          </w:p>
        </w:tc>
      </w:tr>
      <w:tr w:rsidR="00063025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Иные межбюджетные трансферты на осуществление переданных полномочий в сфере внешнего муниципального </w:t>
            </w: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jc w:val="right"/>
            </w:pPr>
            <w:r w:rsidRPr="00BF3505">
              <w:t>18000,00</w:t>
            </w:r>
          </w:p>
        </w:tc>
      </w:tr>
      <w:tr w:rsidR="007A6C56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BF630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BF630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BF630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193760,00</w:t>
            </w:r>
          </w:p>
        </w:tc>
      </w:tr>
      <w:tr w:rsidR="007A6C56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Непрограммная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193760,00</w:t>
            </w:r>
          </w:p>
        </w:tc>
      </w:tr>
      <w:tr w:rsidR="007A6C56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Организация и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193760,00</w:t>
            </w:r>
          </w:p>
        </w:tc>
      </w:tr>
      <w:tr w:rsidR="007A6C56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Подготовка и проведение выборов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77300С1441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193760,00</w:t>
            </w:r>
          </w:p>
        </w:tc>
      </w:tr>
      <w:tr w:rsidR="007A6C56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77300С1441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6C56" w:rsidRPr="00BF3505" w:rsidRDefault="00774530" w:rsidP="00A72E77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193760,00</w:t>
            </w:r>
          </w:p>
        </w:tc>
      </w:tr>
      <w:tr w:rsidR="00063025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  <w:r w:rsidR="00063025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jc w:val="right"/>
              <w:rPr>
                <w:b/>
              </w:rPr>
            </w:pPr>
            <w:r w:rsidRPr="00BF3505">
              <w:rPr>
                <w:b/>
              </w:rPr>
              <w:t>10000,00</w:t>
            </w:r>
          </w:p>
        </w:tc>
      </w:tr>
      <w:tr w:rsidR="00063025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78000</w:t>
            </w:r>
            <w:r w:rsidR="00063025" w:rsidRPr="00BF350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10000,00</w:t>
            </w:r>
          </w:p>
        </w:tc>
      </w:tr>
      <w:tr w:rsidR="00063025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78100</w:t>
            </w:r>
            <w:r w:rsidR="00063025" w:rsidRPr="00BF350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10000,00</w:t>
            </w:r>
          </w:p>
        </w:tc>
      </w:tr>
      <w:tr w:rsidR="00063025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78100</w:t>
            </w:r>
            <w:r w:rsidR="00063025" w:rsidRPr="00BF3505">
              <w:rPr>
                <w:rFonts w:ascii="Times New Roman" w:eastAsia="Times New Roman" w:hAnsi="Times New Roman" w:cs="Times New Roman"/>
                <w:lang w:eastAsia="ar-SA"/>
              </w:rPr>
              <w:t>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10000,00</w:t>
            </w:r>
          </w:p>
        </w:tc>
      </w:tr>
      <w:tr w:rsidR="00063025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01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78100</w:t>
            </w:r>
            <w:r w:rsidR="00063025" w:rsidRPr="00BF3505">
              <w:rPr>
                <w:rFonts w:ascii="Times New Roman" w:eastAsia="Times New Roman" w:hAnsi="Times New Roman" w:cs="Times New Roman"/>
                <w:lang w:eastAsia="ar-SA"/>
              </w:rPr>
              <w:t>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BF3505" w:rsidRDefault="00063025" w:rsidP="00A72E77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10000,00</w:t>
            </w:r>
          </w:p>
        </w:tc>
      </w:tr>
      <w:tr w:rsidR="00063025" w:rsidRPr="00BF3505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BF3505" w:rsidRDefault="00063025" w:rsidP="00A72E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505">
              <w:rPr>
                <w:rFonts w:ascii="Times New Roman" w:hAnsi="Times New Roman" w:cs="Times New Roman"/>
                <w:b/>
                <w:color w:val="000000" w:themeColor="text1"/>
              </w:rPr>
              <w:t>814193,90</w:t>
            </w:r>
          </w:p>
        </w:tc>
      </w:tr>
      <w:tr w:rsidR="00063025" w:rsidRPr="00BF3505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A72E77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BF3505" w:rsidRDefault="00063025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t>784193,90</w:t>
            </w:r>
          </w:p>
        </w:tc>
      </w:tr>
      <w:tr w:rsidR="00063025" w:rsidRPr="00BF3505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BF350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BF3505" w:rsidRDefault="00063025" w:rsidP="00FB5DB3">
            <w:pPr>
              <w:jc w:val="right"/>
            </w:pPr>
            <w:r w:rsidRPr="00BF3505">
              <w:t>784193,90</w:t>
            </w:r>
          </w:p>
        </w:tc>
      </w:tr>
      <w:tr w:rsidR="00063025" w:rsidRPr="00BF3505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BF350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BF3505" w:rsidRDefault="00063025" w:rsidP="00FB5DB3">
            <w:pPr>
              <w:jc w:val="right"/>
            </w:pPr>
            <w:r w:rsidRPr="00BF3505">
              <w:t>784193,90</w:t>
            </w:r>
          </w:p>
        </w:tc>
      </w:tr>
      <w:tr w:rsidR="00063025" w:rsidRPr="00BF3505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BF3505" w:rsidRDefault="00063025" w:rsidP="00B7357D">
            <w:pPr>
              <w:jc w:val="right"/>
            </w:pPr>
            <w:r w:rsidRPr="00BF3505">
              <w:t>784193,90</w:t>
            </w:r>
          </w:p>
        </w:tc>
      </w:tr>
      <w:tr w:rsidR="00063025" w:rsidRPr="00BF3505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BF3505" w:rsidRDefault="00063025" w:rsidP="007B6B86">
            <w:pPr>
              <w:jc w:val="right"/>
            </w:pPr>
            <w:r w:rsidRPr="00BF3505">
              <w:t>603050,00</w:t>
            </w:r>
          </w:p>
        </w:tc>
      </w:tr>
      <w:tr w:rsidR="00063025" w:rsidRPr="00BF3505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BF3505" w:rsidRDefault="00063025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181143,90</w:t>
            </w:r>
          </w:p>
        </w:tc>
      </w:tr>
      <w:tr w:rsidR="00063025" w:rsidRPr="00BF3505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BF3505" w:rsidRDefault="00063025" w:rsidP="007B6B86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5000,00</w:t>
            </w:r>
          </w:p>
        </w:tc>
      </w:tr>
      <w:tr w:rsidR="00063025" w:rsidRPr="00BF3505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BF3505" w:rsidRDefault="00063025" w:rsidP="007B6B86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5000,00</w:t>
            </w:r>
          </w:p>
        </w:tc>
      </w:tr>
      <w:tr w:rsidR="00063025" w:rsidRPr="00BF3505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BF3505" w:rsidRDefault="00063025" w:rsidP="00A72E77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5000,00</w:t>
            </w:r>
          </w:p>
        </w:tc>
      </w:tr>
      <w:tr w:rsidR="00063025" w:rsidRPr="00BF3505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Непрограммная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063025" w:rsidRPr="00BF3505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Непрограммные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063025" w:rsidRPr="00BF3505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063025" w:rsidRPr="00BF3505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063025" w:rsidRPr="00BF3505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63025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BF3505" w:rsidRDefault="00063025" w:rsidP="007B6B86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63025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Непрограммная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BF3505" w:rsidRDefault="00063025" w:rsidP="007B6B86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63025" w:rsidRPr="00BF3505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Непрограммные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BF3505" w:rsidRDefault="00063025" w:rsidP="007B6B86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63025" w:rsidRPr="00BF3505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BF3505" w:rsidRDefault="00063025" w:rsidP="007B6B86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63025" w:rsidRPr="00BF3505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BF3505" w:rsidRDefault="00063025" w:rsidP="00A72E77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63025" w:rsidRPr="00BF3505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BF3505" w:rsidRDefault="00063025" w:rsidP="00FB5DB3">
            <w:pPr>
              <w:jc w:val="right"/>
            </w:pPr>
            <w:r w:rsidRPr="00BF3505">
              <w:t>19740,72</w:t>
            </w:r>
          </w:p>
        </w:tc>
      </w:tr>
      <w:tr w:rsidR="00063025" w:rsidRPr="00BF3505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BF3505" w:rsidRDefault="00063025" w:rsidP="00FB5DB3">
            <w:pPr>
              <w:jc w:val="right"/>
            </w:pPr>
            <w:r w:rsidRPr="00BF3505">
              <w:t>19740,72</w:t>
            </w:r>
          </w:p>
        </w:tc>
      </w:tr>
      <w:tr w:rsidR="00063025" w:rsidRPr="00BF3505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BF3505" w:rsidRDefault="00063025" w:rsidP="00FB5DB3">
            <w:pPr>
              <w:jc w:val="right"/>
            </w:pPr>
            <w:r w:rsidRPr="00BF3505">
              <w:t>19740,72</w:t>
            </w:r>
          </w:p>
        </w:tc>
      </w:tr>
      <w:tr w:rsidR="00063025" w:rsidRPr="00BF3505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BF3505" w:rsidRDefault="00063025" w:rsidP="00FB5DB3">
            <w:pPr>
              <w:jc w:val="right"/>
            </w:pPr>
            <w:r w:rsidRPr="00BF3505">
              <w:t>19740,72</w:t>
            </w:r>
          </w:p>
        </w:tc>
      </w:tr>
      <w:tr w:rsidR="00063025" w:rsidRPr="00BF3505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BF3505" w:rsidRDefault="00063025" w:rsidP="00FB5DB3">
            <w:pPr>
              <w:jc w:val="right"/>
            </w:pPr>
            <w:r w:rsidRPr="00BF3505">
              <w:t>19740,72</w:t>
            </w:r>
          </w:p>
        </w:tc>
      </w:tr>
      <w:tr w:rsidR="00063025" w:rsidRPr="00BF3505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BF3505" w:rsidRDefault="00063025" w:rsidP="00FB5DB3">
            <w:pPr>
              <w:jc w:val="right"/>
            </w:pPr>
            <w:r w:rsidRPr="00BF3505">
              <w:t>19740,72</w:t>
            </w:r>
          </w:p>
        </w:tc>
      </w:tr>
      <w:tr w:rsidR="00063025" w:rsidRPr="00BF3505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BF3505" w:rsidRDefault="00063025" w:rsidP="0045396D">
            <w:pPr>
              <w:jc w:val="right"/>
            </w:pPr>
            <w:r w:rsidRPr="00BF3505">
              <w:t>19740,72</w:t>
            </w:r>
          </w:p>
        </w:tc>
      </w:tr>
      <w:tr w:rsidR="00063025" w:rsidRPr="00BF3505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BF3505" w:rsidRDefault="00B23576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148305,00</w:t>
            </w:r>
          </w:p>
        </w:tc>
      </w:tr>
      <w:tr w:rsidR="00063025" w:rsidRPr="00BF3505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CC2C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107305,00</w:t>
            </w:r>
          </w:p>
        </w:tc>
      </w:tr>
      <w:tr w:rsidR="00063025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«Развитие </w:t>
            </w: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сети автомобильных дорог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107305,00</w:t>
            </w:r>
          </w:p>
        </w:tc>
      </w:tr>
      <w:tr w:rsidR="00063025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063025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063025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112019Д103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063025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112019Д103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BF3505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1207D1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41000,00</w:t>
            </w:r>
          </w:p>
        </w:tc>
      </w:tr>
      <w:tr w:rsidR="001207D1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8115B7">
            <w:pPr>
              <w:jc w:val="right"/>
              <w:rPr>
                <w:b/>
              </w:rPr>
            </w:pPr>
            <w:r w:rsidRPr="00BF3505">
              <w:rPr>
                <w:b/>
              </w:rPr>
              <w:t>40000,00</w:t>
            </w:r>
          </w:p>
        </w:tc>
      </w:tr>
      <w:tr w:rsidR="001207D1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8115B7">
            <w:pPr>
              <w:jc w:val="right"/>
            </w:pPr>
            <w:r w:rsidRPr="00BF3505">
              <w:t>40000,00</w:t>
            </w:r>
          </w:p>
        </w:tc>
      </w:tr>
      <w:tr w:rsidR="001207D1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8115B7">
            <w:pPr>
              <w:jc w:val="right"/>
            </w:pPr>
            <w:r w:rsidRPr="00BF3505">
              <w:t>40000,00</w:t>
            </w:r>
          </w:p>
        </w:tc>
      </w:tr>
      <w:tr w:rsidR="001207D1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rPr>
                <w:rFonts w:ascii="Times New Roman" w:hAnsi="Times New Roman" w:cs="Times New Roman"/>
                <w:kern w:val="2"/>
              </w:rPr>
            </w:pPr>
            <w:r w:rsidRPr="00BF3505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8115B7">
            <w:pPr>
              <w:jc w:val="right"/>
            </w:pPr>
            <w:r w:rsidRPr="00BF3505">
              <w:t>30000,00</w:t>
            </w:r>
          </w:p>
        </w:tc>
      </w:tr>
      <w:tr w:rsidR="001207D1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956759">
            <w:pPr>
              <w:rPr>
                <w:rFonts w:ascii="Times New Roman" w:hAnsi="Times New Roman" w:cs="Times New Roman"/>
                <w:kern w:val="2"/>
              </w:rPr>
            </w:pPr>
            <w:r w:rsidRPr="00BF3505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956759">
            <w:pPr>
              <w:jc w:val="right"/>
            </w:pPr>
            <w:r w:rsidRPr="00BF3505">
              <w:t>30000,00</w:t>
            </w:r>
          </w:p>
        </w:tc>
      </w:tr>
      <w:tr w:rsidR="001207D1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956759">
            <w:pPr>
              <w:rPr>
                <w:rFonts w:ascii="Times New Roman" w:hAnsi="Times New Roman" w:cs="Times New Roman"/>
                <w:kern w:val="2"/>
              </w:rPr>
            </w:pPr>
            <w:r w:rsidRPr="00BF3505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95675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10000,00</w:t>
            </w:r>
          </w:p>
        </w:tc>
      </w:tr>
      <w:tr w:rsidR="001207D1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956759">
            <w:pPr>
              <w:rPr>
                <w:rFonts w:ascii="Times New Roman" w:hAnsi="Times New Roman" w:cs="Times New Roman"/>
                <w:kern w:val="2"/>
              </w:rPr>
            </w:pPr>
            <w:r w:rsidRPr="00BF3505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95675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10000,00</w:t>
            </w:r>
          </w:p>
        </w:tc>
      </w:tr>
      <w:tr w:rsidR="001207D1" w:rsidRPr="00BF3505" w:rsidTr="007736B7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«Энергосбережение и повышение энергетической эффективности в </w:t>
            </w: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067F81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224</w:t>
            </w:r>
            <w:r w:rsidR="001207D1" w:rsidRPr="00BF3505">
              <w:rPr>
                <w:rFonts w:ascii="Times New Roman" w:hAnsi="Times New Roman" w:cs="Times New Roman"/>
                <w:b/>
              </w:rPr>
              <w:t>950,00</w:t>
            </w:r>
          </w:p>
        </w:tc>
      </w:tr>
      <w:tr w:rsidR="001207D1" w:rsidRPr="00BF350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B2357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33000,00</w:t>
            </w:r>
          </w:p>
        </w:tc>
      </w:tr>
      <w:tr w:rsidR="001207D1" w:rsidRPr="00BF350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«Охрана окружающей среды муниципального образования "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сельсовет"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060000000</w:t>
            </w:r>
            <w:r w:rsidR="000D53AF"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B2357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1207D1" w:rsidRPr="00BF350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«Экология и чистая вода» муниципальной программы " Охрана окружающей среды муниципального образования  "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сельсовет"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B2357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1207D1" w:rsidRPr="00BF350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«Изготовление ПСД, текущий ремонт водозаборных скважин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B2357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1207D1" w:rsidRPr="00BF350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B2357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1207D1" w:rsidRPr="00BF350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8115B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1207D1" w:rsidRPr="00BF3505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067F81" w:rsidP="0045396D">
            <w:pPr>
              <w:jc w:val="right"/>
              <w:rPr>
                <w:b/>
              </w:rPr>
            </w:pPr>
            <w:r w:rsidRPr="00BF3505">
              <w:rPr>
                <w:b/>
              </w:rPr>
              <w:t>19</w:t>
            </w:r>
            <w:r w:rsidR="001207D1" w:rsidRPr="00BF3505">
              <w:rPr>
                <w:b/>
              </w:rPr>
              <w:t>1950,00</w:t>
            </w:r>
          </w:p>
        </w:tc>
      </w:tr>
      <w:tr w:rsidR="001207D1" w:rsidRPr="00BF3505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Нижнеграйворонском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067F81" w:rsidP="0045396D">
            <w:pPr>
              <w:jc w:val="right"/>
            </w:pPr>
            <w:r w:rsidRPr="00BF3505">
              <w:t>19</w:t>
            </w:r>
            <w:r w:rsidR="001207D1" w:rsidRPr="00BF3505">
              <w:t>1950,00</w:t>
            </w:r>
          </w:p>
        </w:tc>
      </w:tr>
      <w:tr w:rsidR="001207D1" w:rsidRPr="00BF3505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121950,00</w:t>
            </w:r>
          </w:p>
        </w:tc>
      </w:tr>
      <w:tr w:rsidR="001207D1" w:rsidRPr="00BF3505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7D1" w:rsidRPr="00BF3505" w:rsidRDefault="001207D1" w:rsidP="0045396D">
            <w:pPr>
              <w:jc w:val="right"/>
            </w:pPr>
            <w:r w:rsidRPr="00BF3505">
              <w:t>121950,00</w:t>
            </w:r>
          </w:p>
        </w:tc>
      </w:tr>
      <w:tr w:rsidR="001207D1" w:rsidRPr="00BF3505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45396D">
            <w:pPr>
              <w:jc w:val="right"/>
            </w:pPr>
            <w:r w:rsidRPr="00BF3505">
              <w:t>121950,00</w:t>
            </w:r>
          </w:p>
        </w:tc>
      </w:tr>
      <w:tr w:rsidR="001207D1" w:rsidRPr="00BF3505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7D1" w:rsidRPr="00BF3505" w:rsidRDefault="00067F81" w:rsidP="0045396D">
            <w:pPr>
              <w:jc w:val="right"/>
            </w:pPr>
            <w:r w:rsidRPr="00BF3505">
              <w:t>7</w:t>
            </w:r>
            <w:r w:rsidR="001207D1" w:rsidRPr="00BF3505">
              <w:t>0000,00</w:t>
            </w:r>
          </w:p>
        </w:tc>
      </w:tr>
      <w:tr w:rsidR="001207D1" w:rsidRPr="00BF3505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067F81" w:rsidP="00FB5DB3">
            <w:pPr>
              <w:jc w:val="right"/>
            </w:pPr>
            <w:r w:rsidRPr="00BF3505">
              <w:t>7</w:t>
            </w:r>
            <w:r w:rsidR="001207D1" w:rsidRPr="00BF3505">
              <w:t>0000,00</w:t>
            </w:r>
          </w:p>
        </w:tc>
      </w:tr>
      <w:tr w:rsidR="001207D1" w:rsidRPr="00BF3505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«Повышение качества предоставления услуг ЖКХ населению»</w:t>
            </w:r>
          </w:p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067F81" w:rsidP="00FB5DB3">
            <w:pPr>
              <w:jc w:val="right"/>
            </w:pPr>
            <w:r w:rsidRPr="00BF3505">
              <w:t>7</w:t>
            </w:r>
            <w:r w:rsidR="001207D1" w:rsidRPr="00BF3505">
              <w:t>0000,00</w:t>
            </w:r>
          </w:p>
        </w:tc>
      </w:tr>
      <w:tr w:rsidR="001207D1" w:rsidRPr="00BF3505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067F81" w:rsidP="00FB5DB3">
            <w:pPr>
              <w:jc w:val="right"/>
            </w:pPr>
            <w:r w:rsidRPr="00BF3505">
              <w:t>7</w:t>
            </w:r>
            <w:r w:rsidR="001207D1" w:rsidRPr="00BF3505">
              <w:t>0000,00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067F81" w:rsidP="00E8268A">
            <w:pPr>
              <w:jc w:val="right"/>
            </w:pPr>
            <w:r w:rsidRPr="00BF3505">
              <w:t>7</w:t>
            </w:r>
            <w:r w:rsidR="001207D1" w:rsidRPr="00BF3505">
              <w:t>0000,00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</w:rPr>
              <w:t>молодёжью</w:t>
            </w:r>
            <w:proofErr w:type="gramStart"/>
            <w:r w:rsidRPr="00BF3505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BF3505">
              <w:rPr>
                <w:rFonts w:ascii="Times New Roman" w:eastAsia="Times New Roman" w:hAnsi="Times New Roman" w:cs="Times New Roman"/>
                <w:b/>
              </w:rPr>
              <w:t>рганизация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</w:rPr>
              <w:t xml:space="preserve"> отдыха и оздоровление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</w:rPr>
              <w:t>детей,молодежи,развитие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</w:rPr>
              <w:t>молодёжью</w:t>
            </w:r>
            <w:proofErr w:type="gramStart"/>
            <w:r w:rsidRPr="00BF3505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BF3505">
              <w:rPr>
                <w:rFonts w:ascii="Times New Roman" w:eastAsia="Times New Roman" w:hAnsi="Times New Roman" w:cs="Times New Roman"/>
              </w:rPr>
              <w:t>рганизация</w:t>
            </w:r>
            <w:proofErr w:type="spellEnd"/>
            <w:r w:rsidRPr="00BF3505">
              <w:rPr>
                <w:rFonts w:ascii="Times New Roman" w:eastAsia="Times New Roman" w:hAnsi="Times New Roman" w:cs="Times New Roman"/>
              </w:rPr>
              <w:t xml:space="preserve"> отдыха и оздоровление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</w:rPr>
              <w:t>детей,молодежи,развитие</w:t>
            </w:r>
            <w:proofErr w:type="spellEnd"/>
            <w:r w:rsidRPr="00BF3505">
              <w:rPr>
                <w:rFonts w:ascii="Times New Roman" w:eastAsia="Times New Roman" w:hAnsi="Times New Roman" w:cs="Times New Roman"/>
              </w:rPr>
              <w:t xml:space="preserve"> физической культуры и спорта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0820100000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BF350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2C71E7" w:rsidP="00A72E77">
            <w:pPr>
              <w:jc w:val="right"/>
              <w:rPr>
                <w:b/>
              </w:rPr>
            </w:pPr>
            <w:r w:rsidRPr="00BF3505">
              <w:rPr>
                <w:b/>
              </w:rPr>
              <w:t>617875,68</w:t>
            </w:r>
          </w:p>
        </w:tc>
      </w:tr>
      <w:tr w:rsidR="001207D1" w:rsidRPr="00BF350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07D1" w:rsidRPr="00BF3505" w:rsidRDefault="001207D1" w:rsidP="00E826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3505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2C71E7" w:rsidP="00E8268A">
            <w:pPr>
              <w:jc w:val="right"/>
              <w:rPr>
                <w:b/>
              </w:rPr>
            </w:pPr>
            <w:r w:rsidRPr="00BF3505">
              <w:rPr>
                <w:b/>
              </w:rPr>
              <w:t>617875,68</w:t>
            </w:r>
          </w:p>
        </w:tc>
      </w:tr>
      <w:tr w:rsidR="001207D1" w:rsidRPr="00BF350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07D1" w:rsidRPr="00BF3505" w:rsidRDefault="001207D1" w:rsidP="00E8268A">
            <w:pPr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Нижнеграйворонского сельсовета </w:t>
            </w:r>
            <w:r w:rsidRPr="00BF3505">
              <w:rPr>
                <w:rFonts w:ascii="Times New Roman" w:hAnsi="Times New Roman" w:cs="Times New Roman"/>
                <w:b/>
              </w:rPr>
              <w:lastRenderedPageBreak/>
              <w:t>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2C71E7" w:rsidP="00E8268A">
            <w:pPr>
              <w:jc w:val="right"/>
              <w:rPr>
                <w:b/>
              </w:rPr>
            </w:pPr>
            <w:r w:rsidRPr="00BF3505">
              <w:rPr>
                <w:b/>
              </w:rPr>
              <w:t>617875,68</w:t>
            </w:r>
          </w:p>
        </w:tc>
      </w:tr>
      <w:tr w:rsidR="001207D1" w:rsidRPr="00BF3505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2C71E7" w:rsidP="00E8268A">
            <w:pPr>
              <w:jc w:val="right"/>
            </w:pPr>
            <w:r w:rsidRPr="00BF3505">
              <w:t>617875,68</w:t>
            </w:r>
          </w:p>
        </w:tc>
      </w:tr>
      <w:tr w:rsidR="001207D1" w:rsidRPr="00BF3505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«Нижнеграйворонского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2C71E7" w:rsidP="00E8268A">
            <w:pPr>
              <w:jc w:val="right"/>
            </w:pPr>
            <w:r w:rsidRPr="00BF3505">
              <w:t>617875,68</w:t>
            </w:r>
          </w:p>
        </w:tc>
      </w:tr>
      <w:tr w:rsidR="001207D1" w:rsidRPr="00BF350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2C71E7" w:rsidP="00E8268A">
            <w:pPr>
              <w:jc w:val="right"/>
            </w:pPr>
            <w:r w:rsidRPr="00BF3505">
              <w:t>617875,68</w:t>
            </w:r>
          </w:p>
        </w:tc>
      </w:tr>
      <w:tr w:rsidR="001207D1" w:rsidRPr="00BF350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2C71E7" w:rsidP="00E8268A">
            <w:pPr>
              <w:jc w:val="right"/>
            </w:pPr>
            <w:r w:rsidRPr="00BF3505">
              <w:t>617875,68</w:t>
            </w:r>
          </w:p>
        </w:tc>
      </w:tr>
      <w:tr w:rsidR="001207D1" w:rsidRPr="00BF350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AF462D" w:rsidRPr="00BF350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Pr="00BF3505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Pr="00BF3505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Pr="00BF3505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Pr="00BF3505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Pr="00BF3505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Pr="00BF3505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B6E90" w:rsidRPr="00BF3505" w:rsidRDefault="009B6E90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lastRenderedPageBreak/>
        <w:t>Приложение № 6</w:t>
      </w:r>
    </w:p>
    <w:p w:rsidR="009B6E90" w:rsidRPr="00BF350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9B6E90" w:rsidRPr="00BF3505" w:rsidRDefault="005440BD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Нижнеграйворонского</w:t>
      </w:r>
      <w:r w:rsidR="009B6E90" w:rsidRPr="00BF3505">
        <w:rPr>
          <w:rFonts w:ascii="Times New Roman" w:eastAsia="Times New Roman" w:hAnsi="Times New Roman" w:cs="Times New Roman"/>
        </w:rPr>
        <w:t xml:space="preserve"> сельсовета</w:t>
      </w:r>
    </w:p>
    <w:p w:rsidR="009B6E90" w:rsidRPr="00BF3505" w:rsidRDefault="009B6E90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9B6E90" w:rsidRPr="00BF350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«О бюджете </w:t>
      </w:r>
      <w:r w:rsidR="005440BD" w:rsidRPr="00BF3505">
        <w:rPr>
          <w:rFonts w:ascii="Times New Roman" w:eastAsia="Times New Roman" w:hAnsi="Times New Roman" w:cs="Times New Roman"/>
        </w:rPr>
        <w:t>Нижнеграйворонского</w:t>
      </w:r>
      <w:r w:rsidRPr="00BF350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9B6E90" w:rsidRPr="00BF3505" w:rsidRDefault="00AA4B01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Курской области на 2025</w:t>
      </w:r>
      <w:r w:rsidR="009B6E90" w:rsidRPr="00BF3505">
        <w:rPr>
          <w:rFonts w:ascii="Times New Roman" w:eastAsia="Times New Roman" w:hAnsi="Times New Roman" w:cs="Times New Roman"/>
        </w:rPr>
        <w:t xml:space="preserve">год </w:t>
      </w:r>
    </w:p>
    <w:p w:rsidR="009B6E90" w:rsidRPr="00BF350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и </w:t>
      </w:r>
      <w:r w:rsidR="00AA4B01" w:rsidRPr="00BF3505">
        <w:rPr>
          <w:rFonts w:ascii="Times New Roman" w:eastAsia="Times New Roman" w:hAnsi="Times New Roman" w:cs="Times New Roman"/>
        </w:rPr>
        <w:t>плановый период 2026-2027</w:t>
      </w:r>
      <w:r w:rsidRPr="00BF3505">
        <w:rPr>
          <w:rFonts w:ascii="Times New Roman" w:eastAsia="Times New Roman" w:hAnsi="Times New Roman" w:cs="Times New Roman"/>
        </w:rPr>
        <w:t>годов</w:t>
      </w:r>
    </w:p>
    <w:p w:rsidR="009B6E90" w:rsidRPr="00BF350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от 00.00.0000 года №00</w:t>
      </w:r>
    </w:p>
    <w:p w:rsidR="009B6E90" w:rsidRPr="00BF350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BF350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BF350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F3505">
        <w:rPr>
          <w:rFonts w:ascii="Times New Roman" w:eastAsia="Times New Roman" w:hAnsi="Times New Roman" w:cs="Times New Roman"/>
          <w:b/>
          <w:lang w:eastAsia="ar-SA"/>
        </w:rPr>
        <w:tab/>
      </w:r>
    </w:p>
    <w:p w:rsidR="009B6E90" w:rsidRPr="00BF350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F3505">
        <w:rPr>
          <w:rFonts w:ascii="Times New Roman" w:eastAsia="Times New Roman" w:hAnsi="Times New Roman" w:cs="Times New Roman"/>
          <w:b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BF3505">
        <w:rPr>
          <w:rFonts w:ascii="Times New Roman" w:eastAsia="Times New Roman" w:hAnsi="Times New Roman" w:cs="Times New Roman"/>
          <w:b/>
          <w:lang w:eastAsia="ar-SA"/>
        </w:rPr>
        <w:t>непрограммным</w:t>
      </w:r>
      <w:proofErr w:type="spellEnd"/>
      <w:r w:rsidRPr="00BF3505">
        <w:rPr>
          <w:rFonts w:ascii="Times New Roman" w:eastAsia="Times New Roman" w:hAnsi="Times New Roman" w:cs="Times New Roman"/>
          <w:b/>
          <w:lang w:eastAsia="ar-SA"/>
        </w:rPr>
        <w:t xml:space="preserve"> направлениям деятельности)</w:t>
      </w:r>
      <w:proofErr w:type="gramStart"/>
      <w:r w:rsidRPr="00BF3505">
        <w:rPr>
          <w:rFonts w:ascii="Times New Roman" w:eastAsia="Times New Roman" w:hAnsi="Times New Roman" w:cs="Times New Roman"/>
          <w:b/>
          <w:lang w:eastAsia="ar-SA"/>
        </w:rPr>
        <w:t>,г</w:t>
      </w:r>
      <w:proofErr w:type="gramEnd"/>
      <w:r w:rsidRPr="00BF3505">
        <w:rPr>
          <w:rFonts w:ascii="Times New Roman" w:eastAsia="Times New Roman" w:hAnsi="Times New Roman" w:cs="Times New Roman"/>
          <w:b/>
          <w:lang w:eastAsia="ar-SA"/>
        </w:rPr>
        <w:t xml:space="preserve">руппам видов расходов классификации  расходов бюджета </w:t>
      </w:r>
      <w:r w:rsidR="005440BD" w:rsidRPr="00BF3505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BF350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 в плановый пе</w:t>
      </w:r>
      <w:r w:rsidR="00E8643E" w:rsidRPr="00BF3505">
        <w:rPr>
          <w:rFonts w:ascii="Times New Roman" w:eastAsia="Times New Roman" w:hAnsi="Times New Roman" w:cs="Times New Roman"/>
          <w:b/>
          <w:lang w:eastAsia="ar-SA"/>
        </w:rPr>
        <w:t>риод 2026</w:t>
      </w:r>
      <w:r w:rsidRPr="00BF3505">
        <w:rPr>
          <w:rFonts w:ascii="Times New Roman" w:eastAsia="Times New Roman" w:hAnsi="Times New Roman" w:cs="Times New Roman"/>
          <w:b/>
          <w:lang w:eastAsia="ar-SA"/>
        </w:rPr>
        <w:t>-20</w:t>
      </w:r>
      <w:r w:rsidR="00E8643E" w:rsidRPr="00BF3505">
        <w:rPr>
          <w:rFonts w:ascii="Times New Roman" w:eastAsia="Times New Roman" w:hAnsi="Times New Roman" w:cs="Times New Roman"/>
          <w:b/>
          <w:lang w:eastAsia="ar-SA"/>
        </w:rPr>
        <w:t>27</w:t>
      </w:r>
      <w:r w:rsidRPr="00BF350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9D43A3" w:rsidRPr="00BF3505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82"/>
        <w:tblW w:w="11048" w:type="dxa"/>
        <w:tblLayout w:type="fixed"/>
        <w:tblLook w:val="04A0"/>
      </w:tblPr>
      <w:tblGrid>
        <w:gridCol w:w="4395"/>
        <w:gridCol w:w="567"/>
        <w:gridCol w:w="567"/>
        <w:gridCol w:w="1281"/>
        <w:gridCol w:w="703"/>
        <w:gridCol w:w="1276"/>
        <w:gridCol w:w="1242"/>
        <w:gridCol w:w="1017"/>
      </w:tblGrid>
      <w:tr w:rsidR="009D43A3" w:rsidRPr="00BF3505" w:rsidTr="005F19B6">
        <w:trPr>
          <w:gridAfter w:val="1"/>
          <w:wAfter w:w="1017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proofErr w:type="gramStart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</w:p>
        </w:tc>
      </w:tr>
      <w:tr w:rsidR="009D43A3" w:rsidRPr="00BF3505" w:rsidTr="005F19B6">
        <w:trPr>
          <w:gridAfter w:val="1"/>
          <w:wAfter w:w="1017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5D1441"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5D1441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2027</w:t>
            </w:r>
            <w:r w:rsidR="009D43A3"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</w:t>
            </w:r>
            <w:proofErr w:type="spellStart"/>
            <w:r w:rsidR="009D43A3"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9D43A3"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9D43A3" w:rsidRPr="00BF3505" w:rsidTr="005F19B6">
        <w:trPr>
          <w:gridAfter w:val="1"/>
          <w:wAfter w:w="1017" w:type="dxa"/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B90F6E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3267184</w:t>
            </w:r>
            <w:r w:rsidR="005F19B6"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B90F6E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3284018</w:t>
            </w:r>
            <w:r w:rsidR="005F19B6"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9D43A3" w:rsidRPr="00BF3505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BF3505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77 241,17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155 011,85</w:t>
            </w:r>
          </w:p>
        </w:tc>
      </w:tr>
      <w:tr w:rsidR="009D43A3" w:rsidRPr="00BF3505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D658E9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2431</w:t>
            </w:r>
            <w:r w:rsidR="00412EBF"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D23891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2377225,15</w:t>
            </w:r>
          </w:p>
        </w:tc>
      </w:tr>
      <w:tr w:rsidR="009D43A3" w:rsidRPr="00BF3505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5F19B6" w:rsidP="009D43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505">
              <w:rPr>
                <w:rFonts w:ascii="Times New Roman" w:hAnsi="Times New Roman" w:cs="Times New Roman"/>
                <w:b/>
                <w:sz w:val="20"/>
                <w:szCs w:val="20"/>
              </w:rPr>
              <w:t>558104,92</w:t>
            </w:r>
          </w:p>
        </w:tc>
      </w:tr>
      <w:tr w:rsidR="009D43A3" w:rsidRPr="00BF3505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5F19B6" w:rsidP="009D43A3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hAnsi="Times New Roman" w:cs="Times New Roman"/>
              </w:rPr>
              <w:t>558104,92</w:t>
            </w:r>
          </w:p>
        </w:tc>
      </w:tr>
      <w:tr w:rsidR="00752B0C" w:rsidRPr="00BF3505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BF3505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BF3505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BF3505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BF3505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BF3505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BF3505" w:rsidRDefault="005F19B6" w:rsidP="009D43A3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Pr="00BF3505" w:rsidRDefault="005F19B6" w:rsidP="00752B0C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558104,92</w:t>
            </w:r>
          </w:p>
        </w:tc>
      </w:tr>
      <w:tr w:rsidR="00752B0C" w:rsidRPr="00BF3505" w:rsidTr="005F19B6">
        <w:trPr>
          <w:gridAfter w:val="1"/>
          <w:wAfter w:w="1017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BF3505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BF3505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BF3505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BF3505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BF3505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BF3505" w:rsidRDefault="005F19B6" w:rsidP="009D43A3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Pr="00BF3505" w:rsidRDefault="005F19B6" w:rsidP="00752B0C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558104,92</w:t>
            </w:r>
          </w:p>
        </w:tc>
      </w:tr>
      <w:tr w:rsidR="00752B0C" w:rsidRPr="00BF3505" w:rsidTr="005F19B6">
        <w:trPr>
          <w:gridAfter w:val="1"/>
          <w:wAfter w:w="1017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BF3505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BF3505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BF3505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BF3505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BF3505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BF3505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Pr="00BF3505" w:rsidRDefault="005F19B6" w:rsidP="00752B0C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558104,92</w:t>
            </w:r>
          </w:p>
        </w:tc>
      </w:tr>
      <w:tr w:rsidR="009D43A3" w:rsidRPr="00BF3505" w:rsidTr="005F19B6">
        <w:trPr>
          <w:gridAfter w:val="1"/>
          <w:wAfter w:w="1017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705A3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1472895,08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BB1801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1472895,08</w:t>
            </w:r>
          </w:p>
        </w:tc>
      </w:tr>
      <w:tr w:rsidR="009D43A3" w:rsidRPr="00BF3505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1A31A3" w:rsidP="009D43A3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1472</w:t>
            </w:r>
            <w:r w:rsidR="005F19B6" w:rsidRPr="00BF3505">
              <w:rPr>
                <w:rFonts w:ascii="Times New Roman" w:hAnsi="Times New Roman" w:cs="Times New Roman"/>
              </w:rPr>
              <w:t>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1A31A3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  <w:r w:rsidR="005F19B6" w:rsidRPr="00BF3505">
              <w:rPr>
                <w:rFonts w:ascii="Times New Roman" w:hAnsi="Times New Roman" w:cs="Times New Roman"/>
                <w:sz w:val="20"/>
                <w:szCs w:val="20"/>
              </w:rPr>
              <w:t>895,08</w:t>
            </w:r>
          </w:p>
        </w:tc>
      </w:tr>
      <w:tr w:rsidR="009D43A3" w:rsidRPr="00BF3505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1A31A3" w:rsidP="009D43A3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1472</w:t>
            </w:r>
            <w:r w:rsidR="005F19B6" w:rsidRPr="00BF3505">
              <w:rPr>
                <w:rFonts w:ascii="Times New Roman" w:hAnsi="Times New Roman" w:cs="Times New Roman"/>
              </w:rPr>
              <w:t>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1A31A3" w:rsidP="001A3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hAnsi="Times New Roman" w:cs="Times New Roman"/>
                <w:sz w:val="20"/>
                <w:szCs w:val="20"/>
              </w:rPr>
              <w:t>1472895,0</w:t>
            </w:r>
            <w:r w:rsidR="005F19B6" w:rsidRPr="00BF35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43A3" w:rsidRPr="00BF3505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1A31A3" w:rsidP="009D43A3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1472</w:t>
            </w:r>
            <w:r w:rsidR="005F19B6" w:rsidRPr="00BF3505">
              <w:rPr>
                <w:rFonts w:ascii="Times New Roman" w:hAnsi="Times New Roman" w:cs="Times New Roman"/>
              </w:rPr>
              <w:t>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1A31A3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  <w:r w:rsidR="005F19B6" w:rsidRPr="00BF3505">
              <w:rPr>
                <w:rFonts w:ascii="Times New Roman" w:hAnsi="Times New Roman" w:cs="Times New Roman"/>
                <w:sz w:val="20"/>
                <w:szCs w:val="20"/>
              </w:rPr>
              <w:t>895,08</w:t>
            </w:r>
          </w:p>
        </w:tc>
      </w:tr>
      <w:tr w:rsidR="009D43A3" w:rsidRPr="00BF3505" w:rsidTr="005F19B6">
        <w:trPr>
          <w:gridAfter w:val="1"/>
          <w:wAfter w:w="1017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hAnsi="Times New Roman" w:cs="Times New Roman"/>
              </w:rPr>
              <w:t>1460895,08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hAnsi="Times New Roman" w:cs="Times New Roman"/>
                <w:sz w:val="20"/>
                <w:szCs w:val="20"/>
              </w:rPr>
              <w:t>1460895,08</w:t>
            </w:r>
          </w:p>
        </w:tc>
      </w:tr>
      <w:tr w:rsidR="009D43A3" w:rsidRPr="00BF3505" w:rsidTr="005F19B6">
        <w:trPr>
          <w:gridAfter w:val="1"/>
          <w:wAfter w:w="1017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9D43A3" w:rsidRPr="00BF3505" w:rsidTr="005F19B6">
        <w:trPr>
          <w:gridAfter w:val="1"/>
          <w:wAfter w:w="1017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BF3505" w:rsidRDefault="00CE3090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F3505">
              <w:rPr>
                <w:rFonts w:ascii="Times New Roman" w:hAnsi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BF3505" w:rsidRDefault="00831824" w:rsidP="009D43A3">
            <w:pPr>
              <w:jc w:val="right"/>
              <w:rPr>
                <w:b/>
                <w:sz w:val="20"/>
                <w:szCs w:val="20"/>
              </w:rPr>
            </w:pPr>
            <w:r w:rsidRPr="00BF3505">
              <w:rPr>
                <w:b/>
                <w:sz w:val="20"/>
                <w:szCs w:val="20"/>
              </w:rPr>
              <w:t>50</w:t>
            </w:r>
            <w:r w:rsidR="00CE3090" w:rsidRPr="00BF3505">
              <w:rPr>
                <w:b/>
                <w:sz w:val="20"/>
                <w:szCs w:val="20"/>
              </w:rPr>
              <w:t>000,00</w:t>
            </w:r>
          </w:p>
        </w:tc>
      </w:tr>
      <w:tr w:rsidR="009D43A3" w:rsidRPr="00BF3505" w:rsidTr="005F19B6">
        <w:trPr>
          <w:gridAfter w:val="1"/>
          <w:wAfter w:w="1017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BF3505" w:rsidRDefault="00CE309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BF3505" w:rsidRDefault="00831824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50</w:t>
            </w:r>
            <w:r w:rsidR="00CE3090" w:rsidRPr="00BF3505">
              <w:rPr>
                <w:sz w:val="20"/>
                <w:szCs w:val="20"/>
              </w:rPr>
              <w:t>000,00</w:t>
            </w:r>
          </w:p>
        </w:tc>
      </w:tr>
      <w:tr w:rsidR="009D43A3" w:rsidRPr="00BF3505" w:rsidTr="005F19B6">
        <w:trPr>
          <w:gridAfter w:val="1"/>
          <w:wAfter w:w="1017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BF3505" w:rsidRDefault="00CE309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BF3505" w:rsidRDefault="00831824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50</w:t>
            </w:r>
            <w:r w:rsidR="00CE3090" w:rsidRPr="00BF3505">
              <w:rPr>
                <w:sz w:val="20"/>
                <w:szCs w:val="20"/>
              </w:rPr>
              <w:t>000,00</w:t>
            </w:r>
          </w:p>
        </w:tc>
      </w:tr>
      <w:tr w:rsidR="009D43A3" w:rsidRPr="00BF3505" w:rsidTr="005F19B6">
        <w:trPr>
          <w:gridAfter w:val="1"/>
          <w:wAfter w:w="1017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BF3505" w:rsidRDefault="00CE309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BF3505" w:rsidRDefault="00831824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50</w:t>
            </w:r>
            <w:r w:rsidR="00CE3090" w:rsidRPr="00BF3505">
              <w:rPr>
                <w:sz w:val="20"/>
                <w:szCs w:val="20"/>
              </w:rPr>
              <w:t>000,00</w:t>
            </w:r>
          </w:p>
        </w:tc>
      </w:tr>
      <w:tr w:rsidR="009D43A3" w:rsidRPr="00BF3505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BF3505" w:rsidRDefault="00CE309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BF3505" w:rsidRDefault="00831824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50</w:t>
            </w:r>
            <w:r w:rsidR="00CE3090" w:rsidRPr="00BF3505">
              <w:rPr>
                <w:sz w:val="20"/>
                <w:szCs w:val="20"/>
              </w:rPr>
              <w:t>000,00</w:t>
            </w:r>
          </w:p>
        </w:tc>
      </w:tr>
      <w:tr w:rsidR="00FB599D" w:rsidRPr="00BF3505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FB599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BF3505" w:rsidRDefault="00FB599D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</w:tr>
      <w:tr w:rsidR="00FB599D" w:rsidRPr="00BF3505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BF3505" w:rsidRDefault="00FB599D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</w:tr>
      <w:tr w:rsidR="00FB599D" w:rsidRPr="00BF3505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BF3505" w:rsidRDefault="00FB599D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</w:tr>
      <w:tr w:rsidR="00FB599D" w:rsidRPr="00BF3505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78100С1403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BF3505" w:rsidRDefault="00FB599D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</w:tr>
      <w:tr w:rsidR="00FB599D" w:rsidRPr="00BF3505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78100С1403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BF3505" w:rsidRDefault="00FB599D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BF3505" w:rsidRDefault="00FB599D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</w:tr>
      <w:tr w:rsidR="009D43A3" w:rsidRPr="00BF3505" w:rsidTr="005F19B6">
        <w:trPr>
          <w:gridAfter w:val="1"/>
          <w:wAfter w:w="1017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D658E9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F3505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  <w:r w:rsidR="0030456D" w:rsidRPr="00BF3505">
              <w:rPr>
                <w:rFonts w:ascii="Times New Roman" w:hAnsi="Times New Roman"/>
                <w:b/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831824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F3505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D23891" w:rsidRPr="00BF3505">
              <w:rPr>
                <w:rFonts w:ascii="Times New Roman" w:hAnsi="Times New Roman"/>
                <w:b/>
                <w:sz w:val="20"/>
                <w:szCs w:val="20"/>
              </w:rPr>
              <w:t>6225,15</w:t>
            </w:r>
          </w:p>
        </w:tc>
      </w:tr>
      <w:tr w:rsidR="009D43A3" w:rsidRPr="00BF3505" w:rsidTr="005F19B6">
        <w:trPr>
          <w:gridAfter w:val="1"/>
          <w:wAfter w:w="1017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D658E9" w:rsidP="009D43A3">
            <w:pPr>
              <w:jc w:val="right"/>
              <w:rPr>
                <w:b/>
                <w:sz w:val="20"/>
                <w:szCs w:val="20"/>
              </w:rPr>
            </w:pPr>
            <w:r w:rsidRPr="00BF3505">
              <w:rPr>
                <w:b/>
                <w:sz w:val="20"/>
                <w:szCs w:val="20"/>
              </w:rPr>
              <w:t>265</w:t>
            </w:r>
            <w:r w:rsidR="0030456D" w:rsidRPr="00BF3505">
              <w:rPr>
                <w:b/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831824" w:rsidP="009D43A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F3505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D23891" w:rsidRPr="00BF3505">
              <w:rPr>
                <w:rFonts w:ascii="Times New Roman" w:hAnsi="Times New Roman"/>
                <w:b/>
                <w:sz w:val="20"/>
                <w:szCs w:val="20"/>
              </w:rPr>
              <w:t>6225,15</w:t>
            </w:r>
          </w:p>
        </w:tc>
      </w:tr>
      <w:tr w:rsidR="009D43A3" w:rsidRPr="00BF3505" w:rsidTr="005F19B6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D658E9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265</w:t>
            </w:r>
            <w:r w:rsidR="0030456D" w:rsidRPr="00BF3505">
              <w:rPr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831824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26</w:t>
            </w:r>
            <w:r w:rsidR="00D23891" w:rsidRPr="00BF3505">
              <w:rPr>
                <w:sz w:val="20"/>
                <w:szCs w:val="20"/>
              </w:rPr>
              <w:t>6225,15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D658E9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265</w:t>
            </w:r>
            <w:r w:rsidR="0030456D" w:rsidRPr="00BF3505">
              <w:rPr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831824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26</w:t>
            </w:r>
            <w:r w:rsidR="00D23891" w:rsidRPr="00BF3505">
              <w:rPr>
                <w:sz w:val="20"/>
                <w:szCs w:val="20"/>
              </w:rPr>
              <w:t>6225,15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D658E9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265</w:t>
            </w:r>
            <w:r w:rsidR="0030456D" w:rsidRPr="00BF3505">
              <w:rPr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831824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26</w:t>
            </w:r>
            <w:r w:rsidR="00D23891" w:rsidRPr="00BF3505">
              <w:rPr>
                <w:sz w:val="20"/>
                <w:szCs w:val="20"/>
              </w:rPr>
              <w:t>6225,15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D658E9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179</w:t>
            </w:r>
            <w:r w:rsidR="0030456D" w:rsidRPr="00BF3505">
              <w:rPr>
                <w:sz w:val="20"/>
                <w:szCs w:val="20"/>
              </w:rPr>
              <w:t>642,93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D23891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180462</w:t>
            </w:r>
            <w:r w:rsidR="00831824" w:rsidRPr="00BF3505">
              <w:rPr>
                <w:sz w:val="20"/>
                <w:szCs w:val="20"/>
              </w:rPr>
              <w:t>,</w:t>
            </w:r>
            <w:r w:rsidRPr="00BF3505">
              <w:rPr>
                <w:sz w:val="20"/>
                <w:szCs w:val="20"/>
              </w:rPr>
              <w:t>25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3505">
              <w:rPr>
                <w:rFonts w:ascii="Times New Roman" w:hAnsi="Times New Roman"/>
                <w:sz w:val="20"/>
                <w:szCs w:val="20"/>
              </w:rPr>
              <w:t>8</w:t>
            </w:r>
            <w:r w:rsidR="00CE3090" w:rsidRPr="00BF3505">
              <w:rPr>
                <w:rFonts w:ascii="Times New Roman" w:hAnsi="Times New Roman"/>
                <w:sz w:val="20"/>
                <w:szCs w:val="20"/>
              </w:rPr>
              <w:t>5762,90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610280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3505">
              <w:rPr>
                <w:rFonts w:ascii="Times New Roman" w:hAnsi="Times New Roman"/>
                <w:sz w:val="20"/>
                <w:szCs w:val="20"/>
              </w:rPr>
              <w:t>8</w:t>
            </w:r>
            <w:r w:rsidR="00CE3090" w:rsidRPr="00BF3505">
              <w:rPr>
                <w:rFonts w:ascii="Times New Roman" w:hAnsi="Times New Roman"/>
                <w:sz w:val="20"/>
                <w:szCs w:val="20"/>
              </w:rPr>
              <w:t>5762,90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CE309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831824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20</w:t>
            </w:r>
            <w:r w:rsidR="00CE3090" w:rsidRPr="00BF3505">
              <w:rPr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CE3090" w:rsidP="00EC326B">
            <w:pPr>
              <w:jc w:val="right"/>
            </w:pPr>
            <w:r w:rsidRPr="00BF3505"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831824" w:rsidP="00EC326B">
            <w:pPr>
              <w:jc w:val="right"/>
            </w:pPr>
            <w:r w:rsidRPr="00BF3505">
              <w:t>20</w:t>
            </w:r>
            <w:r w:rsidR="00CE3090" w:rsidRPr="00BF3505">
              <w:t>000,00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CE3090" w:rsidP="00EC326B">
            <w:pPr>
              <w:jc w:val="right"/>
            </w:pPr>
            <w:r w:rsidRPr="00BF3505"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831824" w:rsidP="00EC326B">
            <w:pPr>
              <w:jc w:val="right"/>
            </w:pPr>
            <w:r w:rsidRPr="00BF3505">
              <w:t>20</w:t>
            </w:r>
            <w:r w:rsidR="00CE3090" w:rsidRPr="00BF3505">
              <w:t>000,00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CE3090" w:rsidP="00EC326B">
            <w:pPr>
              <w:jc w:val="right"/>
            </w:pPr>
            <w:r w:rsidRPr="00BF3505"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831824" w:rsidP="00EC326B">
            <w:pPr>
              <w:jc w:val="right"/>
            </w:pPr>
            <w:r w:rsidRPr="00BF3505">
              <w:t>20</w:t>
            </w:r>
            <w:r w:rsidR="00CE3090" w:rsidRPr="00BF3505">
              <w:t>000,00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BF3505" w:rsidTr="005F19B6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BF3505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BF3505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BF3505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BF3505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BF3505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BF3505" w:rsidRDefault="00AF6AC8" w:rsidP="00641F45">
            <w:pPr>
              <w:jc w:val="right"/>
              <w:rPr>
                <w:b/>
              </w:rPr>
            </w:pPr>
            <w:r w:rsidRPr="00BF3505">
              <w:rPr>
                <w:b/>
              </w:rP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BF3505" w:rsidRDefault="00AF6AC8" w:rsidP="009D43A3">
            <w:pPr>
              <w:jc w:val="right"/>
              <w:rPr>
                <w:b/>
              </w:rPr>
            </w:pPr>
            <w:r w:rsidRPr="00BF3505">
              <w:rPr>
                <w:b/>
              </w:rPr>
              <w:t>183781,00</w:t>
            </w:r>
          </w:p>
        </w:tc>
        <w:tc>
          <w:tcPr>
            <w:tcW w:w="1017" w:type="dxa"/>
          </w:tcPr>
          <w:p w:rsidR="00641F45" w:rsidRPr="00BF3505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BF3505" w:rsidTr="005F19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BF3505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BF3505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BF3505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BF3505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BF3505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BF3505" w:rsidRDefault="00AF6AC8" w:rsidP="00641F45">
            <w:pPr>
              <w:jc w:val="right"/>
            </w:pPr>
            <w:r w:rsidRPr="00BF3505"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BF3505" w:rsidRDefault="00AF6AC8" w:rsidP="009D43A3">
            <w:pPr>
              <w:jc w:val="right"/>
            </w:pPr>
            <w:r w:rsidRPr="00BF3505">
              <w:t>183781,00</w:t>
            </w:r>
          </w:p>
        </w:tc>
        <w:tc>
          <w:tcPr>
            <w:tcW w:w="1017" w:type="dxa"/>
          </w:tcPr>
          <w:p w:rsidR="00641F45" w:rsidRPr="00BF3505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AF6AC8" w:rsidP="00641F45">
            <w:pPr>
              <w:jc w:val="right"/>
            </w:pPr>
            <w:r w:rsidRPr="00BF3505"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AF6AC8" w:rsidP="00EC326B">
            <w:pPr>
              <w:jc w:val="right"/>
            </w:pPr>
            <w:r w:rsidRPr="00BF3505">
              <w:t>183781,00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EC326B" w:rsidRPr="00BF3505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AF6AC8" w:rsidP="00641F45">
            <w:pPr>
              <w:jc w:val="right"/>
            </w:pPr>
            <w:r w:rsidRPr="00BF3505"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AF6AC8" w:rsidP="00EC326B">
            <w:pPr>
              <w:jc w:val="right"/>
            </w:pPr>
            <w:r w:rsidRPr="00BF3505">
              <w:t>183781,00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AF6AC8" w:rsidP="00641F45">
            <w:pPr>
              <w:jc w:val="right"/>
            </w:pPr>
            <w:r w:rsidRPr="00BF3505"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AF6AC8" w:rsidP="00EC326B">
            <w:pPr>
              <w:jc w:val="right"/>
            </w:pPr>
            <w:r w:rsidRPr="00BF3505">
              <w:t>183781,00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AF6AC8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AF6AC8" w:rsidP="00EC326B">
            <w:pPr>
              <w:jc w:val="right"/>
            </w:pPr>
            <w:r w:rsidRPr="00BF3505">
              <w:t>183781,00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6F5DF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831824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6F5DF6"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6F5DF6" w:rsidP="009D43A3">
            <w:pPr>
              <w:jc w:val="right"/>
              <w:rPr>
                <w:b/>
                <w:sz w:val="20"/>
                <w:szCs w:val="20"/>
              </w:rPr>
            </w:pPr>
            <w:r w:rsidRPr="00BF3505">
              <w:rPr>
                <w:b/>
                <w:sz w:val="20"/>
                <w:szCs w:val="20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831824" w:rsidP="009D43A3">
            <w:pPr>
              <w:jc w:val="right"/>
              <w:rPr>
                <w:b/>
                <w:sz w:val="20"/>
                <w:szCs w:val="20"/>
              </w:rPr>
            </w:pPr>
            <w:r w:rsidRPr="00BF3505">
              <w:rPr>
                <w:b/>
                <w:sz w:val="20"/>
                <w:szCs w:val="20"/>
              </w:rPr>
              <w:t>15</w:t>
            </w:r>
            <w:r w:rsidR="006F5DF6" w:rsidRPr="00BF3505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1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BF3505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ситуаций, природного и техногенного характера, пожарная безопасность </w:t>
            </w: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  <w:p w:rsidR="009D43A3" w:rsidRPr="00BF3505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6F5DF6" w:rsidP="009D43A3">
            <w:pPr>
              <w:jc w:val="right"/>
              <w:rPr>
                <w:b/>
                <w:sz w:val="20"/>
                <w:szCs w:val="20"/>
              </w:rPr>
            </w:pPr>
            <w:r w:rsidRPr="00BF3505">
              <w:rPr>
                <w:b/>
                <w:sz w:val="20"/>
                <w:szCs w:val="20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831824" w:rsidP="009D43A3">
            <w:pPr>
              <w:jc w:val="right"/>
              <w:rPr>
                <w:b/>
                <w:sz w:val="20"/>
                <w:szCs w:val="20"/>
              </w:rPr>
            </w:pPr>
            <w:r w:rsidRPr="00BF3505">
              <w:rPr>
                <w:b/>
                <w:sz w:val="20"/>
                <w:szCs w:val="20"/>
              </w:rPr>
              <w:t>15</w:t>
            </w:r>
            <w:r w:rsidR="006F5DF6" w:rsidRPr="00BF3505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6F5DF6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831824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15</w:t>
            </w:r>
            <w:r w:rsidR="006F5DF6" w:rsidRPr="00BF3505">
              <w:rPr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BF3505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EC326B" w:rsidRPr="00BF3505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6F5DF6" w:rsidP="00EC326B">
            <w:pPr>
              <w:jc w:val="right"/>
            </w:pPr>
            <w:r w:rsidRPr="00BF3505"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831824" w:rsidP="00EC326B">
            <w:pPr>
              <w:jc w:val="right"/>
            </w:pPr>
            <w:r w:rsidRPr="00BF3505">
              <w:t>15</w:t>
            </w:r>
            <w:r w:rsidR="006F5DF6" w:rsidRPr="00BF3505">
              <w:t>000,00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6F5DF6" w:rsidP="00EC326B">
            <w:pPr>
              <w:jc w:val="right"/>
            </w:pPr>
            <w:r w:rsidRPr="00BF3505"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831824" w:rsidP="00EC326B">
            <w:pPr>
              <w:jc w:val="right"/>
            </w:pPr>
            <w:r w:rsidRPr="00BF3505">
              <w:t>15</w:t>
            </w:r>
            <w:r w:rsidR="006F5DF6" w:rsidRPr="00BF3505">
              <w:t>000,00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BF3505" w:rsidRDefault="006F5DF6" w:rsidP="00EC326B">
            <w:pPr>
              <w:jc w:val="right"/>
            </w:pPr>
            <w:r w:rsidRPr="00BF3505"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Pr="00BF3505" w:rsidRDefault="00831824" w:rsidP="00EC326B">
            <w:pPr>
              <w:jc w:val="right"/>
            </w:pPr>
            <w:r w:rsidRPr="00BF3505">
              <w:t>15</w:t>
            </w:r>
            <w:r w:rsidR="006F5DF6" w:rsidRPr="00BF3505">
              <w:t>000,00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4473FA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6F5DF6"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831824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4473FA"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6F5DF6"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6F5DF6" w:rsidP="009D43A3">
            <w:pPr>
              <w:jc w:val="right"/>
              <w:rPr>
                <w:b/>
                <w:sz w:val="20"/>
                <w:szCs w:val="20"/>
              </w:rPr>
            </w:pPr>
            <w:r w:rsidRPr="00BF3505">
              <w:rPr>
                <w:b/>
                <w:sz w:val="20"/>
                <w:szCs w:val="20"/>
              </w:rPr>
              <w:t>40000,00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831824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r w:rsidR="006F5DF6"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6F5DF6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40000,00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831824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6F5DF6"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6F5DF6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30000,00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831824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6F5DF6"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F350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6F5DF6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30000,00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831824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6F5DF6"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F350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6F5DF6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6F5DF6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BF3505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BF3505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BF3505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BF3505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9D43A3" w:rsidRPr="00BF3505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610280" w:rsidP="009D43A3">
            <w:pPr>
              <w:jc w:val="right"/>
              <w:rPr>
                <w:b/>
                <w:sz w:val="20"/>
                <w:szCs w:val="20"/>
              </w:rPr>
            </w:pPr>
            <w:r w:rsidRPr="00BF3505"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610280" w:rsidP="00EC326B">
            <w:pPr>
              <w:jc w:val="right"/>
              <w:rPr>
                <w:b/>
              </w:rPr>
            </w:pPr>
            <w:r w:rsidRPr="00BF3505">
              <w:rPr>
                <w:b/>
              </w:rPr>
              <w:t>20000,00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610280" w:rsidP="009D43A3">
            <w:pPr>
              <w:jc w:val="right"/>
              <w:rPr>
                <w:b/>
                <w:sz w:val="20"/>
                <w:szCs w:val="20"/>
              </w:rPr>
            </w:pPr>
            <w:r w:rsidRPr="00BF3505">
              <w:rPr>
                <w:b/>
                <w:sz w:val="20"/>
                <w:szCs w:val="20"/>
              </w:rPr>
              <w:t>200</w:t>
            </w:r>
            <w:r w:rsidR="00CE3090" w:rsidRPr="00BF3505">
              <w:rPr>
                <w:b/>
                <w:sz w:val="20"/>
                <w:szCs w:val="20"/>
              </w:rPr>
              <w:t>0</w:t>
            </w:r>
            <w:r w:rsidRPr="00BF350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610280" w:rsidP="00EC326B">
            <w:pPr>
              <w:jc w:val="right"/>
              <w:rPr>
                <w:b/>
              </w:rPr>
            </w:pPr>
            <w:r w:rsidRPr="00BF3505">
              <w:rPr>
                <w:b/>
              </w:rPr>
              <w:t>20000,00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610280" w:rsidP="009D43A3">
            <w:pPr>
              <w:jc w:val="right"/>
              <w:rPr>
                <w:b/>
                <w:sz w:val="20"/>
                <w:szCs w:val="20"/>
              </w:rPr>
            </w:pPr>
            <w:r w:rsidRPr="00BF3505"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610280" w:rsidP="00EC326B">
            <w:pPr>
              <w:jc w:val="right"/>
              <w:rPr>
                <w:b/>
              </w:rPr>
            </w:pPr>
            <w:r w:rsidRPr="00BF3505">
              <w:rPr>
                <w:b/>
              </w:rPr>
              <w:t>20000,00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61028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610280" w:rsidP="00EC326B">
            <w:pPr>
              <w:jc w:val="right"/>
            </w:pPr>
            <w:r w:rsidRPr="00BF3505">
              <w:t>10000,00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4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BF3505" w:rsidRDefault="0061028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Pr="00BF3505" w:rsidRDefault="00610280" w:rsidP="00EC326B">
            <w:pPr>
              <w:jc w:val="right"/>
            </w:pPr>
            <w:r w:rsidRPr="00BF3505">
              <w:t>10000,00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61028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610280" w:rsidP="00EC326B">
            <w:pPr>
              <w:jc w:val="right"/>
            </w:pPr>
            <w:r w:rsidRPr="00BF3505">
              <w:t>10000,00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BF3505" w:rsidRDefault="0061028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Pr="00BF3505" w:rsidRDefault="00610280" w:rsidP="00EC326B">
            <w:pPr>
              <w:jc w:val="right"/>
            </w:pPr>
            <w:r w:rsidRPr="00BF3505">
              <w:t>10000,00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CB65F6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качественными услугами ЖКХ населения МО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61028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CB65F6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«Повышение качества предоставления услуг ЖКХ </w:t>
            </w: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61028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BF3505" w:rsidRDefault="0061028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610280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CE309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CE309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BF3505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505"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505"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43A3" w:rsidRPr="00BF3505" w:rsidRDefault="00DB3E75" w:rsidP="009D43A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BF3505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50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50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BF3505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 муниципальным служащим Нижнеграйворонского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BF3505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BF350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C326B"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BF3505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BF3505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EC326B" w:rsidRPr="00BF3505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3E75" w:rsidRPr="00BF3505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BF3505" w:rsidRDefault="00DB3E75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BF350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BF350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BF350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BF350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3E75" w:rsidRPr="00BF3505" w:rsidRDefault="00DB3E75" w:rsidP="00EC326B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3E75" w:rsidRPr="00BF3505" w:rsidRDefault="00DB3E75" w:rsidP="00EC326B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DB3E75" w:rsidRPr="00BF3505" w:rsidRDefault="00DB3E7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3E75" w:rsidRPr="00BF3505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BF3505" w:rsidRDefault="00DB3E75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BF350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BF350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BF350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BF350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3E75" w:rsidRPr="00BF3505" w:rsidRDefault="00DB3E75" w:rsidP="00EC326B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3E75" w:rsidRPr="00BF3505" w:rsidRDefault="00DB3E75" w:rsidP="00EC326B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DB3E75" w:rsidRPr="00BF3505" w:rsidRDefault="00DB3E7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703CB" w:rsidRPr="00BF3505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3CB" w:rsidRPr="00BF3505" w:rsidRDefault="002703CB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3CB" w:rsidRPr="00BF3505" w:rsidRDefault="002703C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3CB" w:rsidRPr="00BF3505" w:rsidRDefault="002703C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3CB" w:rsidRPr="00BF3505" w:rsidRDefault="002703C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3CB" w:rsidRPr="00BF3505" w:rsidRDefault="002703C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3CB" w:rsidRPr="00BF3505" w:rsidRDefault="002703CB" w:rsidP="00EC32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3CB" w:rsidRPr="00BF3505" w:rsidRDefault="002703CB" w:rsidP="00EC32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2703CB" w:rsidRPr="00BF3505" w:rsidRDefault="002703C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 w:rsidRPr="00BF3505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 w:rsidRPr="00BF3505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 w:rsidRPr="00BF3505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 w:rsidRPr="00BF3505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5F19B6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5F19B6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5F19B6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5F19B6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5F19B6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5F19B6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BF3505" w:rsidTr="005F19B6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Закупка товаров, работ и услуг для </w:t>
            </w:r>
            <w:r w:rsidR="00DB3E75"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обеспечения </w:t>
            </w: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BF3505" w:rsidRDefault="009D43A3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BF3505" w:rsidRDefault="009D43A3" w:rsidP="009D43A3">
            <w:pPr>
              <w:jc w:val="right"/>
              <w:rPr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BF3505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D43A3" w:rsidRPr="00BF3505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B6E90" w:rsidRPr="00BF3505" w:rsidRDefault="009B6E90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Pr="00BF3505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Pr="00BF3505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Pr="00BF3505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Pr="00BF3505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Pr="00BF3505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Pr="00BF3505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Pr="00BF3505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Pr="00BF3505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Pr="00BF3505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Pr="00BF3505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Pr="00BF3505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Pr="00BF3505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Pr="00BF3505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Pr="00BF3505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Pr="00BF3505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Pr="00BF3505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Pr="00BF3505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Pr="00BF3505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Pr="00BF3505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Pr="00BF3505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Pr="00BF3505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BF350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lastRenderedPageBreak/>
        <w:t>Приложение № 7</w:t>
      </w:r>
    </w:p>
    <w:p w:rsidR="00AF462D" w:rsidRPr="00BF350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BF350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Нижнеграйворонского</w:t>
      </w:r>
      <w:r w:rsidR="00AF462D" w:rsidRPr="00BF350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BF350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BF350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«О бюджете </w:t>
      </w:r>
      <w:r w:rsidR="005440BD" w:rsidRPr="00BF3505">
        <w:rPr>
          <w:rFonts w:ascii="Times New Roman" w:eastAsia="Times New Roman" w:hAnsi="Times New Roman" w:cs="Times New Roman"/>
        </w:rPr>
        <w:t>Нижнеграйворонского</w:t>
      </w:r>
      <w:r w:rsidRPr="00BF350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BF3505" w:rsidRDefault="00E8643E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Курской области на 2025</w:t>
      </w:r>
      <w:r w:rsidR="00AF462D" w:rsidRPr="00BF3505">
        <w:rPr>
          <w:rFonts w:ascii="Times New Roman" w:eastAsia="Times New Roman" w:hAnsi="Times New Roman" w:cs="Times New Roman"/>
        </w:rPr>
        <w:t xml:space="preserve">год </w:t>
      </w:r>
    </w:p>
    <w:p w:rsidR="00AF462D" w:rsidRPr="00BF350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и </w:t>
      </w:r>
      <w:r w:rsidR="00E8643E" w:rsidRPr="00BF3505">
        <w:rPr>
          <w:rFonts w:ascii="Times New Roman" w:eastAsia="Times New Roman" w:hAnsi="Times New Roman" w:cs="Times New Roman"/>
        </w:rPr>
        <w:t>плановый период 2026-2027</w:t>
      </w:r>
      <w:r w:rsidRPr="00BF3505">
        <w:rPr>
          <w:rFonts w:ascii="Times New Roman" w:eastAsia="Times New Roman" w:hAnsi="Times New Roman" w:cs="Times New Roman"/>
        </w:rPr>
        <w:t xml:space="preserve"> годов</w:t>
      </w:r>
    </w:p>
    <w:p w:rsidR="00AF462D" w:rsidRPr="00BF350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BF350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AF462D" w:rsidRPr="00BF350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BF3505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505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5440BD" w:rsidRPr="00BF3505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r w:rsidRPr="00BF350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AF462D" w:rsidRPr="00BF3505" w:rsidRDefault="00FF6C9F" w:rsidP="00FF6C9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F3505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BF350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F462D" w:rsidRPr="00BF3505">
        <w:rPr>
          <w:rFonts w:ascii="Times New Roman" w:eastAsia="Times New Roman" w:hAnsi="Times New Roman" w:cs="Times New Roman"/>
          <w:b/>
          <w:lang w:eastAsia="ar-SA"/>
        </w:rPr>
        <w:t xml:space="preserve">в </w:t>
      </w:r>
      <w:r w:rsidR="00E8643E" w:rsidRPr="00BF3505">
        <w:rPr>
          <w:rFonts w:ascii="Times New Roman" w:eastAsia="Times New Roman" w:hAnsi="Times New Roman" w:cs="Times New Roman"/>
          <w:b/>
          <w:lang w:eastAsia="ar-SA"/>
        </w:rPr>
        <w:t xml:space="preserve">2025 </w:t>
      </w:r>
      <w:r w:rsidR="00AF462D" w:rsidRPr="00BF350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Pr="00BF350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708"/>
        <w:gridCol w:w="567"/>
        <w:gridCol w:w="1560"/>
        <w:gridCol w:w="708"/>
        <w:gridCol w:w="1731"/>
      </w:tblGrid>
      <w:tr w:rsidR="00782A3C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BF3505" w:rsidRDefault="00782A3C" w:rsidP="00D63403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BF350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BF350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BF350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BF350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BF350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BF3505" w:rsidRDefault="007B5ED3" w:rsidP="00D634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Итого расходов на 2025</w:t>
            </w:r>
            <w:r w:rsidR="00782A3C"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="00782A3C" w:rsidRPr="00BF350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="00782A3C" w:rsidRPr="00BF350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956759" w:rsidRPr="00BF3505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BF3505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BF3505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BF3505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BF3505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BF3505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BF3505" w:rsidRDefault="00067F81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4886546,87</w:t>
            </w:r>
          </w:p>
        </w:tc>
      </w:tr>
      <w:tr w:rsidR="00956759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BF3505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56759" w:rsidRPr="00BF3505" w:rsidRDefault="00067F81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3711050,47</w:t>
            </w:r>
          </w:p>
        </w:tc>
      </w:tr>
      <w:tr w:rsidR="00956759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BF3505" w:rsidRDefault="00067F81" w:rsidP="00067F8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659685,24</w:t>
            </w:r>
          </w:p>
        </w:tc>
      </w:tr>
      <w:tr w:rsidR="00956759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BF3505" w:rsidRDefault="00067F81" w:rsidP="00956759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659685,24</w:t>
            </w:r>
          </w:p>
        </w:tc>
      </w:tr>
      <w:tr w:rsidR="00956759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BF3505" w:rsidRDefault="00067F81" w:rsidP="00956759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659685,24</w:t>
            </w:r>
          </w:p>
        </w:tc>
      </w:tr>
      <w:tr w:rsidR="00956759" w:rsidRPr="00BF3505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BF3505" w:rsidRDefault="00067F81" w:rsidP="00956759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659685,24</w:t>
            </w:r>
          </w:p>
        </w:tc>
      </w:tr>
      <w:tr w:rsidR="00956759" w:rsidRPr="00BF3505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BF3505" w:rsidRDefault="00067F81" w:rsidP="00956759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659685,24</w:t>
            </w:r>
          </w:p>
        </w:tc>
      </w:tr>
      <w:tr w:rsidR="00956759" w:rsidRPr="00BF3505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BF3505" w:rsidRDefault="00067F81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2015411,33</w:t>
            </w:r>
          </w:p>
        </w:tc>
      </w:tr>
      <w:tr w:rsidR="00956759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BF3505" w:rsidRDefault="00067F81" w:rsidP="00956759">
            <w:pPr>
              <w:jc w:val="right"/>
              <w:rPr>
                <w:b/>
              </w:rPr>
            </w:pPr>
            <w:r w:rsidRPr="00BF3505">
              <w:rPr>
                <w:b/>
              </w:rPr>
              <w:t>1695581,58</w:t>
            </w:r>
          </w:p>
        </w:tc>
      </w:tr>
      <w:tr w:rsidR="00956759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BF3505" w:rsidRDefault="00067F81" w:rsidP="00956759">
            <w:pPr>
              <w:jc w:val="right"/>
            </w:pPr>
            <w:r w:rsidRPr="00BF3505">
              <w:t>1695581,58</w:t>
            </w:r>
          </w:p>
        </w:tc>
      </w:tr>
      <w:tr w:rsidR="00956759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BF3505" w:rsidRDefault="00067F81" w:rsidP="00956759">
            <w:pPr>
              <w:jc w:val="right"/>
            </w:pPr>
            <w:r w:rsidRPr="00BF3505">
              <w:t>1695581,58</w:t>
            </w:r>
          </w:p>
        </w:tc>
      </w:tr>
      <w:tr w:rsidR="00956759" w:rsidRPr="00BF3505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BF3505" w:rsidRDefault="00067F81" w:rsidP="00956759">
            <w:pPr>
              <w:jc w:val="right"/>
            </w:pPr>
            <w:r w:rsidRPr="00BF3505">
              <w:t>1683581,58</w:t>
            </w:r>
          </w:p>
        </w:tc>
      </w:tr>
      <w:tr w:rsidR="00956759" w:rsidRPr="00BF3505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BF3505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BF3505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BF3505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BF3505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715CBF" w:rsidRPr="00BF3505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CBF" w:rsidRPr="00BF3505" w:rsidRDefault="00715CB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15000,00</w:t>
            </w:r>
          </w:p>
        </w:tc>
      </w:tr>
      <w:tr w:rsidR="00715CBF" w:rsidRPr="00BF3505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CBF" w:rsidRPr="00BF3505" w:rsidRDefault="00715CB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715CBF" w:rsidRPr="00BF3505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CBF" w:rsidRPr="00BF3505" w:rsidRDefault="00715CB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715CBF" w:rsidRPr="00BF3505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CBF" w:rsidRPr="00BF3505" w:rsidRDefault="00715CB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715CBF" w:rsidRPr="00BF3505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CBF" w:rsidRPr="00BF3505" w:rsidRDefault="00715CB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CBF" w:rsidRPr="00BF3505" w:rsidRDefault="00715CBF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956759" w:rsidRPr="00BF3505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АдминистрацииНижнеграйворонского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BF3505" w:rsidRDefault="00C376DD" w:rsidP="00956759">
            <w:pPr>
              <w:jc w:val="right"/>
              <w:rPr>
                <w:b/>
              </w:rPr>
            </w:pPr>
            <w:r w:rsidRPr="00BF3505">
              <w:rPr>
                <w:b/>
              </w:rPr>
              <w:t>268233,75</w:t>
            </w:r>
          </w:p>
        </w:tc>
      </w:tr>
      <w:tr w:rsidR="00956759" w:rsidRPr="00BF3505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BF3505" w:rsidRDefault="00C376DD" w:rsidP="00956759">
            <w:pPr>
              <w:jc w:val="right"/>
            </w:pPr>
            <w:r w:rsidRPr="00BF3505">
              <w:t>268233,75</w:t>
            </w:r>
          </w:p>
        </w:tc>
      </w:tr>
      <w:tr w:rsidR="00956759" w:rsidRPr="00BF3505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BF3505" w:rsidRDefault="00C376DD" w:rsidP="00956759">
            <w:pPr>
              <w:jc w:val="right"/>
            </w:pPr>
            <w:r w:rsidRPr="00BF3505">
              <w:t>268233,75</w:t>
            </w:r>
          </w:p>
        </w:tc>
      </w:tr>
      <w:tr w:rsidR="00956759" w:rsidRPr="00BF3505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BF3505" w:rsidRDefault="00C376DD" w:rsidP="00956759">
            <w:pPr>
              <w:jc w:val="right"/>
            </w:pPr>
            <w:r w:rsidRPr="00BF3505">
              <w:t>268233,75</w:t>
            </w:r>
          </w:p>
        </w:tc>
      </w:tr>
      <w:tr w:rsidR="00956759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BF3505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BF3505" w:rsidRDefault="00C376DD" w:rsidP="00956759">
            <w:pPr>
              <w:jc w:val="right"/>
            </w:pPr>
            <w:r w:rsidRPr="00BF3505">
              <w:t>268233,75</w:t>
            </w:r>
          </w:p>
        </w:tc>
      </w:tr>
      <w:tr w:rsidR="008824A8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F3505">
              <w:rPr>
                <w:rFonts w:ascii="Times New Roman" w:hAnsi="Times New Roman" w:cs="Times New Roman"/>
                <w:b/>
              </w:rPr>
              <w:t>Непрограммная</w:t>
            </w:r>
            <w:proofErr w:type="spellEnd"/>
            <w:r w:rsidRPr="00BF3505">
              <w:rPr>
                <w:rFonts w:ascii="Times New Roman" w:hAnsi="Times New Roman" w:cs="Times New Roman"/>
                <w:b/>
              </w:rPr>
              <w:t xml:space="preserve"> деятельность органов местного </w:t>
            </w:r>
            <w:proofErr w:type="spellStart"/>
            <w:r w:rsidRPr="00BF3505">
              <w:rPr>
                <w:rFonts w:ascii="Times New Roman" w:hAnsi="Times New Roman" w:cs="Times New Roman"/>
                <w:b/>
              </w:rPr>
              <w:t>самоуправлени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right"/>
              <w:rPr>
                <w:b/>
              </w:rPr>
            </w:pPr>
            <w:r w:rsidRPr="00BF3505">
              <w:rPr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4A8" w:rsidRPr="00BF3505" w:rsidRDefault="008824A8" w:rsidP="00956759">
            <w:pPr>
              <w:jc w:val="right"/>
              <w:rPr>
                <w:b/>
              </w:rPr>
            </w:pPr>
            <w:r w:rsidRPr="00BF3505">
              <w:rPr>
                <w:b/>
              </w:rPr>
              <w:t>36596,00</w:t>
            </w:r>
          </w:p>
        </w:tc>
      </w:tr>
      <w:tr w:rsidR="008824A8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0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BF3505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right"/>
            </w:pPr>
            <w:r w:rsidRPr="00BF3505"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4A8" w:rsidRPr="00BF3505" w:rsidRDefault="008824A8" w:rsidP="00956759">
            <w:pPr>
              <w:jc w:val="right"/>
            </w:pPr>
            <w:r w:rsidRPr="00BF3505">
              <w:t>36596,00</w:t>
            </w:r>
          </w:p>
        </w:tc>
      </w:tr>
      <w:tr w:rsidR="008824A8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right"/>
            </w:pPr>
            <w:r w:rsidRPr="00BF3505"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4A8" w:rsidRPr="00BF3505" w:rsidRDefault="008824A8" w:rsidP="00956759">
            <w:pPr>
              <w:jc w:val="right"/>
            </w:pPr>
            <w:r w:rsidRPr="00BF3505">
              <w:t>36596,00</w:t>
            </w:r>
          </w:p>
        </w:tc>
      </w:tr>
      <w:tr w:rsidR="008824A8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3505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BF3505" w:rsidRDefault="008824A8" w:rsidP="008115B7">
            <w:pPr>
              <w:jc w:val="right"/>
            </w:pPr>
            <w:r w:rsidRPr="00BF3505"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4A8" w:rsidRPr="00BF3505" w:rsidRDefault="008824A8" w:rsidP="00956759">
            <w:pPr>
              <w:jc w:val="right"/>
            </w:pPr>
            <w:r w:rsidRPr="00BF3505">
              <w:t>36596,00</w:t>
            </w:r>
          </w:p>
        </w:tc>
      </w:tr>
      <w:tr w:rsidR="001733CD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Непрограммная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8115B7">
            <w:pPr>
              <w:jc w:val="right"/>
              <w:rPr>
                <w:b/>
              </w:rPr>
            </w:pPr>
            <w:r w:rsidRPr="00BF3505">
              <w:rPr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Pr="00BF3505" w:rsidRDefault="001733CD" w:rsidP="00956759">
            <w:pPr>
              <w:jc w:val="right"/>
              <w:rPr>
                <w:b/>
              </w:rPr>
            </w:pPr>
            <w:r w:rsidRPr="00BF3505">
              <w:rPr>
                <w:b/>
              </w:rPr>
              <w:t>18000,00</w:t>
            </w:r>
          </w:p>
        </w:tc>
      </w:tr>
      <w:tr w:rsidR="001733CD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Непрограммные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8115B7">
            <w:pPr>
              <w:jc w:val="right"/>
            </w:pPr>
            <w:r w:rsidRPr="00BF3505"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Pr="00BF3505" w:rsidRDefault="001733CD" w:rsidP="00956759">
            <w:pPr>
              <w:jc w:val="right"/>
            </w:pPr>
            <w:r w:rsidRPr="00BF3505">
              <w:t>18000,00</w:t>
            </w:r>
          </w:p>
        </w:tc>
      </w:tr>
      <w:tr w:rsidR="001733CD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8115B7">
            <w:pPr>
              <w:jc w:val="right"/>
            </w:pPr>
            <w:r w:rsidRPr="00BF3505">
              <w:t>500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Pr="00BF3505" w:rsidRDefault="001733CD" w:rsidP="00956759">
            <w:pPr>
              <w:jc w:val="right"/>
            </w:pPr>
            <w:r w:rsidRPr="00BF3505">
              <w:t>18000,00</w:t>
            </w:r>
          </w:p>
        </w:tc>
      </w:tr>
      <w:tr w:rsidR="00715CBF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715CBF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jc w:val="right"/>
              <w:rPr>
                <w:b/>
              </w:rPr>
            </w:pPr>
            <w:r w:rsidRPr="00BF3505">
              <w:rPr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5CBF" w:rsidRPr="00BF3505" w:rsidRDefault="0090612D" w:rsidP="00956759">
            <w:pPr>
              <w:jc w:val="right"/>
              <w:rPr>
                <w:b/>
              </w:rPr>
            </w:pPr>
            <w:r w:rsidRPr="00BF3505">
              <w:rPr>
                <w:b/>
              </w:rPr>
              <w:t>193760,00</w:t>
            </w:r>
          </w:p>
        </w:tc>
      </w:tr>
      <w:tr w:rsidR="00715CBF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715CBF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Непрограммая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jc w:val="right"/>
            </w:pPr>
            <w:r w:rsidRPr="00BF3505"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5CBF" w:rsidRPr="00BF3505" w:rsidRDefault="0090612D" w:rsidP="00956759">
            <w:pPr>
              <w:jc w:val="right"/>
            </w:pPr>
            <w:r w:rsidRPr="00BF3505">
              <w:t>193760,00</w:t>
            </w:r>
          </w:p>
        </w:tc>
      </w:tr>
      <w:tr w:rsidR="00715CBF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BC35B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Организация и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jc w:val="right"/>
            </w:pPr>
            <w:r w:rsidRPr="00BF3505"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5CBF" w:rsidRPr="00BF3505" w:rsidRDefault="0090612D" w:rsidP="00956759">
            <w:pPr>
              <w:jc w:val="right"/>
            </w:pPr>
            <w:r w:rsidRPr="00BF3505">
              <w:t>193760,00</w:t>
            </w:r>
          </w:p>
        </w:tc>
      </w:tr>
      <w:tr w:rsidR="00715CBF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BC35B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Подготовка и проведение выборов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77300С1441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jc w:val="right"/>
            </w:pPr>
            <w:r w:rsidRPr="00BF3505"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5CBF" w:rsidRPr="00BF3505" w:rsidRDefault="0090612D" w:rsidP="00956759">
            <w:pPr>
              <w:jc w:val="right"/>
            </w:pPr>
            <w:r w:rsidRPr="00BF3505">
              <w:t>193760,00</w:t>
            </w:r>
          </w:p>
        </w:tc>
      </w:tr>
      <w:tr w:rsidR="00715CBF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BC35B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77300С1441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CBF" w:rsidRPr="00BF3505" w:rsidRDefault="0090612D" w:rsidP="008115B7">
            <w:pPr>
              <w:jc w:val="right"/>
            </w:pPr>
            <w:r w:rsidRPr="00BF3505"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5CBF" w:rsidRPr="00BF3505" w:rsidRDefault="0090612D" w:rsidP="00956759">
            <w:pPr>
              <w:jc w:val="right"/>
            </w:pPr>
            <w:r w:rsidRPr="00BF3505">
              <w:t>193760,00</w:t>
            </w:r>
          </w:p>
        </w:tc>
      </w:tr>
      <w:tr w:rsidR="001733CD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Pr="00BF3505" w:rsidRDefault="001733CD" w:rsidP="00956759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</w:tr>
      <w:tr w:rsidR="001733CD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Pr="00BF3505" w:rsidRDefault="001733C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1733CD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Pr="00BF3505" w:rsidRDefault="001733C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1733CD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Pr="00BF3505" w:rsidRDefault="001733C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1733CD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Pr="00BF3505" w:rsidRDefault="001733C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1733CD" w:rsidRPr="00BF3505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81DD5" w:rsidP="009567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505">
              <w:rPr>
                <w:rFonts w:ascii="Times New Roman" w:hAnsi="Times New Roman" w:cs="Times New Roman"/>
                <w:b/>
                <w:color w:val="000000" w:themeColor="text1"/>
              </w:rPr>
              <w:t>814193,90</w:t>
            </w:r>
          </w:p>
        </w:tc>
      </w:tr>
      <w:tr w:rsidR="001733CD" w:rsidRPr="00BF3505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81DD5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784193,90</w:t>
            </w:r>
          </w:p>
        </w:tc>
      </w:tr>
      <w:tr w:rsidR="001733CD" w:rsidRPr="00BF3505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BF350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81DD5" w:rsidP="00956759">
            <w:pPr>
              <w:jc w:val="right"/>
            </w:pPr>
            <w:r w:rsidRPr="00BF3505">
              <w:t>784193,90</w:t>
            </w:r>
          </w:p>
        </w:tc>
      </w:tr>
      <w:tr w:rsidR="001733CD" w:rsidRPr="00BF3505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BF350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81DD5" w:rsidP="00956759">
            <w:pPr>
              <w:jc w:val="right"/>
            </w:pPr>
            <w:r w:rsidRPr="00BF3505">
              <w:t>784193,90</w:t>
            </w:r>
          </w:p>
        </w:tc>
      </w:tr>
      <w:tr w:rsidR="001733CD" w:rsidRPr="00BF3505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81DD5" w:rsidP="00956759">
            <w:pPr>
              <w:jc w:val="right"/>
            </w:pPr>
            <w:r w:rsidRPr="00BF3505">
              <w:t>784193,90</w:t>
            </w:r>
          </w:p>
        </w:tc>
      </w:tr>
      <w:tr w:rsidR="001733CD" w:rsidRPr="00BF3505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81DD5" w:rsidP="00956759">
            <w:pPr>
              <w:jc w:val="right"/>
            </w:pPr>
            <w:r w:rsidRPr="00BF3505">
              <w:t>603050,00</w:t>
            </w:r>
          </w:p>
        </w:tc>
      </w:tr>
      <w:tr w:rsidR="001733CD" w:rsidRPr="00BF3505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81DD5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181143,90</w:t>
            </w:r>
          </w:p>
        </w:tc>
      </w:tr>
      <w:tr w:rsidR="001733CD" w:rsidRPr="00BF3505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jc w:val="right"/>
            </w:pPr>
            <w:r w:rsidRPr="00BF3505">
              <w:t>5000,00</w:t>
            </w:r>
          </w:p>
        </w:tc>
      </w:tr>
      <w:tr w:rsidR="001733CD" w:rsidRPr="00BF3505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lastRenderedPageBreak/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jc w:val="right"/>
            </w:pPr>
            <w:r w:rsidRPr="00BF3505">
              <w:t>5000,00</w:t>
            </w:r>
          </w:p>
        </w:tc>
      </w:tr>
      <w:tr w:rsidR="001733CD" w:rsidRPr="00BF3505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5000,00</w:t>
            </w:r>
          </w:p>
        </w:tc>
      </w:tr>
      <w:tr w:rsidR="001733CD" w:rsidRPr="00BF3505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jc w:val="right"/>
            </w:pPr>
            <w:r w:rsidRPr="00BF3505">
              <w:t>5000,00</w:t>
            </w:r>
          </w:p>
        </w:tc>
      </w:tr>
      <w:tr w:rsidR="001733CD" w:rsidRPr="00BF3505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Непрограммная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1733CD" w:rsidRPr="00BF3505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Непрограммные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1733CD" w:rsidRPr="00BF3505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1733CD" w:rsidRPr="00BF3505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1733CD" w:rsidRPr="00BF3505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733CD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733CD" w:rsidP="00956759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733CD" w:rsidRPr="00BF350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Непрограммная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733CD" w:rsidP="00956759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733CD" w:rsidRPr="00BF3505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Непрограммные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733CD" w:rsidP="00956759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733CD" w:rsidRPr="00BF3505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733CD" w:rsidP="00956759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733CD" w:rsidRPr="00BF3505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733CD" w:rsidP="00956759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733CD" w:rsidRPr="00BF3505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81DD5" w:rsidP="00956759">
            <w:pPr>
              <w:jc w:val="right"/>
              <w:rPr>
                <w:b/>
              </w:rPr>
            </w:pPr>
            <w:r w:rsidRPr="00BF3505">
              <w:rPr>
                <w:b/>
              </w:rPr>
              <w:t>19740,72</w:t>
            </w:r>
          </w:p>
        </w:tc>
      </w:tr>
      <w:tr w:rsidR="001733CD" w:rsidRPr="00BF3505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81DD5" w:rsidP="00956759">
            <w:pPr>
              <w:jc w:val="right"/>
              <w:rPr>
                <w:b/>
              </w:rPr>
            </w:pPr>
            <w:r w:rsidRPr="00BF3505">
              <w:rPr>
                <w:b/>
              </w:rPr>
              <w:t>19740,72</w:t>
            </w:r>
          </w:p>
        </w:tc>
      </w:tr>
      <w:tr w:rsidR="001733CD" w:rsidRPr="00BF3505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81DD5" w:rsidP="00956759">
            <w:pPr>
              <w:jc w:val="right"/>
              <w:rPr>
                <w:b/>
              </w:rPr>
            </w:pPr>
            <w:r w:rsidRPr="00BF3505">
              <w:rPr>
                <w:b/>
              </w:rPr>
              <w:t>19740,72</w:t>
            </w:r>
          </w:p>
        </w:tc>
      </w:tr>
      <w:tr w:rsidR="001733CD" w:rsidRPr="00BF3505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81DD5" w:rsidP="00956759">
            <w:pPr>
              <w:jc w:val="right"/>
            </w:pPr>
            <w:r w:rsidRPr="00BF3505">
              <w:t>19740,72</w:t>
            </w:r>
          </w:p>
        </w:tc>
      </w:tr>
      <w:tr w:rsidR="001733CD" w:rsidRPr="00BF3505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образования </w:t>
            </w: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81DD5" w:rsidP="00956759">
            <w:pPr>
              <w:jc w:val="right"/>
            </w:pPr>
            <w:r w:rsidRPr="00BF3505">
              <w:t>19740,72</w:t>
            </w:r>
          </w:p>
        </w:tc>
      </w:tr>
      <w:tr w:rsidR="001733CD" w:rsidRPr="00BF3505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81DD5" w:rsidP="00956759">
            <w:pPr>
              <w:jc w:val="right"/>
            </w:pPr>
            <w:r w:rsidRPr="00BF3505">
              <w:t>19740,72</w:t>
            </w:r>
          </w:p>
        </w:tc>
      </w:tr>
      <w:tr w:rsidR="001733CD" w:rsidRPr="00BF3505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81DD5" w:rsidP="00956759">
            <w:pPr>
              <w:jc w:val="right"/>
            </w:pPr>
            <w:r w:rsidRPr="00BF3505">
              <w:t>19740,72</w:t>
            </w:r>
          </w:p>
        </w:tc>
      </w:tr>
      <w:tr w:rsidR="001733CD" w:rsidRPr="00BF3505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81DD5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148305,00</w:t>
            </w:r>
          </w:p>
        </w:tc>
      </w:tr>
      <w:tr w:rsidR="001733CD" w:rsidRPr="00BF3505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107305,00</w:t>
            </w:r>
          </w:p>
        </w:tc>
      </w:tr>
      <w:tr w:rsidR="001733CD" w:rsidRPr="00BF3505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сети автомобильных дорог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107305,00</w:t>
            </w:r>
          </w:p>
        </w:tc>
      </w:tr>
      <w:tr w:rsidR="001733CD" w:rsidRPr="00BF3505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1733CD" w:rsidRPr="00BF3505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1733CD" w:rsidRPr="00BF3505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112019Д103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1733CD" w:rsidRPr="00BF3505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112019Д103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BF3505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1733CD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41000,00</w:t>
            </w:r>
          </w:p>
        </w:tc>
      </w:tr>
      <w:tr w:rsidR="001733CD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jc w:val="right"/>
              <w:rPr>
                <w:b/>
              </w:rPr>
            </w:pPr>
            <w:r w:rsidRPr="00BF3505">
              <w:rPr>
                <w:b/>
              </w:rPr>
              <w:t>40000,00</w:t>
            </w:r>
          </w:p>
        </w:tc>
      </w:tr>
      <w:tr w:rsidR="001733CD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jc w:val="right"/>
            </w:pPr>
            <w:r w:rsidRPr="00BF3505">
              <w:t>40000,00</w:t>
            </w:r>
          </w:p>
        </w:tc>
      </w:tr>
      <w:tr w:rsidR="001733CD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jc w:val="right"/>
            </w:pPr>
            <w:r w:rsidRPr="00BF3505">
              <w:t>40000,00</w:t>
            </w:r>
          </w:p>
        </w:tc>
      </w:tr>
      <w:tr w:rsidR="001733CD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rPr>
                <w:rFonts w:ascii="Times New Roman" w:hAnsi="Times New Roman" w:cs="Times New Roman"/>
                <w:kern w:val="2"/>
              </w:rPr>
            </w:pPr>
            <w:r w:rsidRPr="00BF3505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jc w:val="right"/>
            </w:pPr>
            <w:r w:rsidRPr="00BF3505">
              <w:t>30000,00</w:t>
            </w:r>
          </w:p>
        </w:tc>
      </w:tr>
      <w:tr w:rsidR="001733CD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rPr>
                <w:rFonts w:ascii="Times New Roman" w:hAnsi="Times New Roman" w:cs="Times New Roman"/>
                <w:kern w:val="2"/>
              </w:rPr>
            </w:pPr>
            <w:r w:rsidRPr="00BF3505">
              <w:rPr>
                <w:rFonts w:ascii="Times New Roman" w:hAnsi="Times New Roman" w:cs="Times New Roman"/>
                <w:kern w:val="2"/>
              </w:rPr>
              <w:t xml:space="preserve">Закупка товаров, работ и услуг для обеспечения государственных </w:t>
            </w:r>
            <w:r w:rsidRPr="00BF3505">
              <w:rPr>
                <w:rFonts w:ascii="Times New Roman" w:hAnsi="Times New Roman" w:cs="Times New Roman"/>
                <w:kern w:val="2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jc w:val="right"/>
            </w:pPr>
            <w:r w:rsidRPr="00BF3505">
              <w:t>30000,00</w:t>
            </w:r>
          </w:p>
        </w:tc>
      </w:tr>
      <w:tr w:rsidR="001733CD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rPr>
                <w:rFonts w:ascii="Times New Roman" w:hAnsi="Times New Roman" w:cs="Times New Roman"/>
                <w:kern w:val="2"/>
              </w:rPr>
            </w:pPr>
            <w:r w:rsidRPr="00BF3505">
              <w:rPr>
                <w:rFonts w:ascii="Times New Roman" w:hAnsi="Times New Roman" w:cs="Times New Roman"/>
                <w:kern w:val="2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10000,00</w:t>
            </w:r>
          </w:p>
        </w:tc>
      </w:tr>
      <w:tr w:rsidR="001733CD" w:rsidRPr="00BF350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rPr>
                <w:rFonts w:ascii="Times New Roman" w:hAnsi="Times New Roman" w:cs="Times New Roman"/>
                <w:kern w:val="2"/>
              </w:rPr>
            </w:pPr>
            <w:r w:rsidRPr="00BF3505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95675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10000,00</w:t>
            </w:r>
          </w:p>
        </w:tc>
      </w:tr>
      <w:tr w:rsidR="001733CD" w:rsidRPr="00BF3505" w:rsidTr="007736B7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1733CD" w:rsidRPr="00BF3505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733CD" w:rsidRPr="00BF3505" w:rsidTr="007736B7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BF3505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733CD" w:rsidRPr="00BF3505" w:rsidTr="007736B7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733CD" w:rsidRPr="00BF3505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733CD" w:rsidRPr="00BF350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BF350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3CD" w:rsidRPr="00BF3505" w:rsidRDefault="00067F81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22</w:t>
            </w:r>
            <w:r w:rsidR="00181DD5" w:rsidRPr="00BF3505">
              <w:rPr>
                <w:rFonts w:ascii="Times New Roman" w:hAnsi="Times New Roman" w:cs="Times New Roman"/>
                <w:b/>
              </w:rPr>
              <w:t>4950,00</w:t>
            </w:r>
          </w:p>
        </w:tc>
      </w:tr>
      <w:tr w:rsidR="001207D1" w:rsidRPr="00BF350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33000,00</w:t>
            </w:r>
          </w:p>
        </w:tc>
      </w:tr>
      <w:tr w:rsidR="001207D1" w:rsidRPr="00BF350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«Охрана окружающей среды муниципального образования "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сельсовет"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33000,00</w:t>
            </w:r>
          </w:p>
        </w:tc>
      </w:tr>
      <w:tr w:rsidR="001207D1" w:rsidRPr="00BF350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«Экология и чистая вода» муниципальной программы " Охрана окружающей среды муниципального образования  "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сельсовет"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33000,00</w:t>
            </w:r>
          </w:p>
        </w:tc>
      </w:tr>
      <w:tr w:rsidR="001207D1" w:rsidRPr="00BF350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«Изготовление ПСД, текущий ремонт водозаборных скважин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33000,00</w:t>
            </w:r>
          </w:p>
        </w:tc>
      </w:tr>
      <w:tr w:rsidR="001207D1" w:rsidRPr="00BF350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33000,00</w:t>
            </w:r>
          </w:p>
        </w:tc>
      </w:tr>
      <w:tr w:rsidR="001207D1" w:rsidRPr="00BF350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8115B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33000,00</w:t>
            </w:r>
          </w:p>
        </w:tc>
      </w:tr>
      <w:tr w:rsidR="001207D1" w:rsidRPr="00BF3505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067F81" w:rsidP="00956759">
            <w:pPr>
              <w:jc w:val="right"/>
              <w:rPr>
                <w:b/>
              </w:rPr>
            </w:pPr>
            <w:r w:rsidRPr="00BF3505">
              <w:rPr>
                <w:b/>
              </w:rPr>
              <w:t>19</w:t>
            </w:r>
            <w:r w:rsidR="00181DD5" w:rsidRPr="00BF3505">
              <w:rPr>
                <w:b/>
              </w:rPr>
              <w:t>1950,00</w:t>
            </w:r>
          </w:p>
        </w:tc>
      </w:tr>
      <w:tr w:rsidR="001207D1" w:rsidRPr="00BF3505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</w:t>
            </w: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Советского района Курской области» Благоустройство населенных пунктов в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Нижнеграйворонском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067F81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19</w:t>
            </w:r>
            <w:r w:rsidR="00181DD5" w:rsidRPr="00BF3505">
              <w:rPr>
                <w:rFonts w:ascii="Times New Roman" w:hAnsi="Times New Roman" w:cs="Times New Roman"/>
                <w:b/>
              </w:rPr>
              <w:t>1950,00</w:t>
            </w:r>
          </w:p>
        </w:tc>
      </w:tr>
      <w:tr w:rsidR="001207D1" w:rsidRPr="00BF3505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81DD5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121950,00</w:t>
            </w:r>
          </w:p>
        </w:tc>
      </w:tr>
      <w:tr w:rsidR="001207D1" w:rsidRPr="00BF3505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7D1" w:rsidRPr="00BF3505" w:rsidRDefault="00181DD5" w:rsidP="00956759">
            <w:pPr>
              <w:jc w:val="right"/>
            </w:pPr>
            <w:r w:rsidRPr="00BF3505">
              <w:t>121950,00</w:t>
            </w:r>
          </w:p>
        </w:tc>
      </w:tr>
      <w:tr w:rsidR="001207D1" w:rsidRPr="00BF3505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81DD5" w:rsidP="00956759">
            <w:pPr>
              <w:jc w:val="right"/>
            </w:pPr>
            <w:r w:rsidRPr="00BF3505">
              <w:t>121950,00</w:t>
            </w:r>
          </w:p>
        </w:tc>
      </w:tr>
      <w:tr w:rsidR="001207D1" w:rsidRPr="00BF3505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7D1" w:rsidRPr="00BF3505" w:rsidRDefault="00067F81" w:rsidP="00956759">
            <w:pPr>
              <w:jc w:val="right"/>
            </w:pPr>
            <w:r w:rsidRPr="00BF3505">
              <w:t>7</w:t>
            </w:r>
            <w:r w:rsidR="001207D1" w:rsidRPr="00BF3505">
              <w:t>0000,00</w:t>
            </w:r>
          </w:p>
        </w:tc>
      </w:tr>
      <w:tr w:rsidR="001207D1" w:rsidRPr="00BF3505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качественными услугами ЖКХ населения МО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067F81" w:rsidP="00956759">
            <w:pPr>
              <w:jc w:val="right"/>
            </w:pPr>
            <w:r w:rsidRPr="00BF3505">
              <w:t>7</w:t>
            </w:r>
            <w:r w:rsidR="001207D1" w:rsidRPr="00BF3505">
              <w:t>0000,00</w:t>
            </w:r>
          </w:p>
        </w:tc>
      </w:tr>
      <w:tr w:rsidR="001207D1" w:rsidRPr="00BF3505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067F81" w:rsidP="00956759">
            <w:pPr>
              <w:jc w:val="right"/>
            </w:pPr>
            <w:r w:rsidRPr="00BF3505">
              <w:t>7</w:t>
            </w:r>
            <w:r w:rsidR="001207D1" w:rsidRPr="00BF3505">
              <w:t>0000,00</w:t>
            </w:r>
          </w:p>
        </w:tc>
      </w:tr>
      <w:tr w:rsidR="001207D1" w:rsidRPr="00BF3505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067F81" w:rsidP="00956759">
            <w:pPr>
              <w:jc w:val="right"/>
            </w:pPr>
            <w:r w:rsidRPr="00BF3505">
              <w:t>7</w:t>
            </w:r>
            <w:r w:rsidR="001207D1" w:rsidRPr="00BF3505">
              <w:t>0000,00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067F81" w:rsidP="00956759">
            <w:pPr>
              <w:jc w:val="right"/>
            </w:pPr>
            <w:r w:rsidRPr="00BF3505">
              <w:t>7</w:t>
            </w:r>
            <w:r w:rsidR="001207D1" w:rsidRPr="00BF3505">
              <w:t>0000,00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</w:rPr>
              <w:t>молодёжью</w:t>
            </w:r>
            <w:proofErr w:type="gramStart"/>
            <w:r w:rsidRPr="00BF3505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BF3505">
              <w:rPr>
                <w:rFonts w:ascii="Times New Roman" w:eastAsia="Times New Roman" w:hAnsi="Times New Roman" w:cs="Times New Roman"/>
                <w:b/>
              </w:rPr>
              <w:t>рганизация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</w:rPr>
              <w:t xml:space="preserve"> отдыха и оздоровление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</w:rPr>
              <w:t>детей,молодежи,развитие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</w:rPr>
              <w:t>молодёжью</w:t>
            </w:r>
            <w:proofErr w:type="gramStart"/>
            <w:r w:rsidRPr="00BF3505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BF3505">
              <w:rPr>
                <w:rFonts w:ascii="Times New Roman" w:eastAsia="Times New Roman" w:hAnsi="Times New Roman" w:cs="Times New Roman"/>
              </w:rPr>
              <w:t>рганизация</w:t>
            </w:r>
            <w:proofErr w:type="spellEnd"/>
            <w:r w:rsidRPr="00BF3505">
              <w:rPr>
                <w:rFonts w:ascii="Times New Roman" w:eastAsia="Times New Roman" w:hAnsi="Times New Roman" w:cs="Times New Roman"/>
              </w:rPr>
              <w:t xml:space="preserve"> отдыха и оздоровление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</w:rPr>
              <w:t>детей,молодежи,развитие</w:t>
            </w:r>
            <w:proofErr w:type="spellEnd"/>
            <w:r w:rsidRPr="00BF3505">
              <w:rPr>
                <w:rFonts w:ascii="Times New Roman" w:eastAsia="Times New Roman" w:hAnsi="Times New Roman" w:cs="Times New Roman"/>
              </w:rPr>
              <w:t xml:space="preserve"> физической культуры и спорта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0820100000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BF350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BF3505">
              <w:rPr>
                <w:rFonts w:ascii="Times New Roman" w:eastAsia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BF3505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BF350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067F81" w:rsidP="00956759">
            <w:pPr>
              <w:jc w:val="right"/>
              <w:rPr>
                <w:b/>
              </w:rPr>
            </w:pPr>
            <w:r w:rsidRPr="00BF3505">
              <w:rPr>
                <w:b/>
              </w:rPr>
              <w:t>617875,68</w:t>
            </w:r>
          </w:p>
        </w:tc>
      </w:tr>
      <w:tr w:rsidR="001207D1" w:rsidRPr="00BF350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07D1" w:rsidRPr="00BF3505" w:rsidRDefault="001207D1" w:rsidP="00782A3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3505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067F81" w:rsidP="00956759">
            <w:pPr>
              <w:jc w:val="right"/>
              <w:rPr>
                <w:b/>
              </w:rPr>
            </w:pPr>
            <w:r w:rsidRPr="00BF3505">
              <w:rPr>
                <w:b/>
              </w:rPr>
              <w:t>617875,68</w:t>
            </w:r>
          </w:p>
        </w:tc>
      </w:tr>
      <w:tr w:rsidR="001207D1" w:rsidRPr="00BF350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07D1" w:rsidRPr="00BF3505" w:rsidRDefault="001207D1" w:rsidP="00782A3C">
            <w:pPr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067F81" w:rsidP="00956759">
            <w:pPr>
              <w:jc w:val="right"/>
              <w:rPr>
                <w:b/>
              </w:rPr>
            </w:pPr>
            <w:r w:rsidRPr="00BF3505">
              <w:rPr>
                <w:b/>
              </w:rPr>
              <w:t>617875,68</w:t>
            </w:r>
          </w:p>
        </w:tc>
      </w:tr>
      <w:tr w:rsidR="001207D1" w:rsidRPr="00BF3505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067F81" w:rsidP="00956759">
            <w:pPr>
              <w:jc w:val="right"/>
            </w:pPr>
            <w:r w:rsidRPr="00BF3505">
              <w:t>617875,68</w:t>
            </w:r>
          </w:p>
        </w:tc>
      </w:tr>
      <w:tr w:rsidR="001207D1" w:rsidRPr="00BF3505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«Нижнеграйворонского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067F81" w:rsidP="00956759">
            <w:pPr>
              <w:jc w:val="right"/>
            </w:pPr>
            <w:r w:rsidRPr="00BF3505">
              <w:t>617875,68</w:t>
            </w:r>
          </w:p>
        </w:tc>
      </w:tr>
      <w:tr w:rsidR="001207D1" w:rsidRPr="00BF350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067F81" w:rsidP="00956759">
            <w:pPr>
              <w:jc w:val="right"/>
            </w:pPr>
            <w:r w:rsidRPr="00BF3505">
              <w:t>617875,68</w:t>
            </w:r>
          </w:p>
        </w:tc>
      </w:tr>
      <w:tr w:rsidR="001207D1" w:rsidRPr="00BF350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067F81" w:rsidP="00956759">
            <w:pPr>
              <w:jc w:val="right"/>
            </w:pPr>
            <w:r w:rsidRPr="00BF3505">
              <w:t>617875,68</w:t>
            </w:r>
          </w:p>
        </w:tc>
      </w:tr>
      <w:tr w:rsidR="001207D1" w:rsidRPr="00BF350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BF350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BF350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AF462D" w:rsidRPr="00BF350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 </w:t>
      </w:r>
    </w:p>
    <w:p w:rsidR="00AF462D" w:rsidRPr="00BF350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0612D" w:rsidRPr="00BF3505" w:rsidRDefault="0090612D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Pr="00BF3505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Pr="00BF3505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lastRenderedPageBreak/>
        <w:t>Приложение № 8</w:t>
      </w:r>
    </w:p>
    <w:p w:rsidR="008567BE" w:rsidRPr="00BF350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8567BE" w:rsidRPr="00BF3505" w:rsidRDefault="005440BD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Нижнеграйворонского</w:t>
      </w:r>
      <w:r w:rsidR="008567BE" w:rsidRPr="00BF3505">
        <w:rPr>
          <w:rFonts w:ascii="Times New Roman" w:eastAsia="Times New Roman" w:hAnsi="Times New Roman" w:cs="Times New Roman"/>
        </w:rPr>
        <w:t xml:space="preserve"> сельсовета</w:t>
      </w:r>
    </w:p>
    <w:p w:rsidR="008567BE" w:rsidRPr="00BF3505" w:rsidRDefault="008567BE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8567BE" w:rsidRPr="00BF350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«О бюджете </w:t>
      </w:r>
      <w:r w:rsidR="005440BD" w:rsidRPr="00BF3505">
        <w:rPr>
          <w:rFonts w:ascii="Times New Roman" w:eastAsia="Times New Roman" w:hAnsi="Times New Roman" w:cs="Times New Roman"/>
        </w:rPr>
        <w:t>Нижнеграйворонского</w:t>
      </w:r>
      <w:r w:rsidRPr="00BF350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8567BE" w:rsidRPr="00BF3505" w:rsidRDefault="009C37D0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Курской области на 2025</w:t>
      </w:r>
      <w:r w:rsidR="008567BE" w:rsidRPr="00BF3505">
        <w:rPr>
          <w:rFonts w:ascii="Times New Roman" w:eastAsia="Times New Roman" w:hAnsi="Times New Roman" w:cs="Times New Roman"/>
        </w:rPr>
        <w:t xml:space="preserve">год </w:t>
      </w:r>
    </w:p>
    <w:p w:rsidR="008567BE" w:rsidRPr="00BF350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и </w:t>
      </w:r>
      <w:r w:rsidR="009C37D0" w:rsidRPr="00BF3505">
        <w:rPr>
          <w:rFonts w:ascii="Times New Roman" w:eastAsia="Times New Roman" w:hAnsi="Times New Roman" w:cs="Times New Roman"/>
        </w:rPr>
        <w:t>плановый период 2026-2027</w:t>
      </w:r>
      <w:r w:rsidRPr="00BF3505">
        <w:rPr>
          <w:rFonts w:ascii="Times New Roman" w:eastAsia="Times New Roman" w:hAnsi="Times New Roman" w:cs="Times New Roman"/>
        </w:rPr>
        <w:t xml:space="preserve"> годов</w:t>
      </w:r>
    </w:p>
    <w:p w:rsidR="008567BE" w:rsidRPr="00BF350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67BE" w:rsidRPr="00BF3505" w:rsidRDefault="008567BE" w:rsidP="008567BE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8567BE" w:rsidRPr="00BF3505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BF3505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505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5440BD" w:rsidRPr="00BF3505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r w:rsidRPr="00BF350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FF6C9F" w:rsidRPr="00BF3505" w:rsidRDefault="00FF6C9F" w:rsidP="00FF6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F3505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BF3505">
        <w:rPr>
          <w:rFonts w:ascii="Arial" w:hAnsi="Arial" w:cs="Arial"/>
          <w:b/>
          <w:sz w:val="24"/>
          <w:szCs w:val="24"/>
        </w:rPr>
        <w:t xml:space="preserve"> </w:t>
      </w:r>
    </w:p>
    <w:p w:rsidR="008567BE" w:rsidRPr="00BF3505" w:rsidRDefault="008567BE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F3505">
        <w:rPr>
          <w:rFonts w:ascii="Times New Roman" w:eastAsia="Times New Roman" w:hAnsi="Times New Roman" w:cs="Times New Roman"/>
          <w:b/>
          <w:lang w:eastAsia="ar-SA"/>
        </w:rPr>
        <w:t xml:space="preserve"> в </w:t>
      </w:r>
      <w:r w:rsidR="009C37D0" w:rsidRPr="00BF3505">
        <w:rPr>
          <w:rFonts w:ascii="Times New Roman" w:eastAsia="Times New Roman" w:hAnsi="Times New Roman" w:cs="Times New Roman"/>
          <w:b/>
          <w:lang w:eastAsia="ar-SA"/>
        </w:rPr>
        <w:t xml:space="preserve">2026-2027 </w:t>
      </w:r>
      <w:r w:rsidRPr="00BF350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Pr="00BF350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5" w:type="dxa"/>
        <w:tblLayout w:type="fixed"/>
        <w:tblLook w:val="04A0"/>
      </w:tblPr>
      <w:tblGrid>
        <w:gridCol w:w="3828"/>
        <w:gridCol w:w="567"/>
        <w:gridCol w:w="567"/>
        <w:gridCol w:w="567"/>
        <w:gridCol w:w="1417"/>
        <w:gridCol w:w="567"/>
        <w:gridCol w:w="1559"/>
        <w:gridCol w:w="1418"/>
      </w:tblGrid>
      <w:tr w:rsidR="008567BE" w:rsidRPr="00BF350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Итого расходов на 2026</w:t>
            </w:r>
            <w:r w:rsidR="008567BE"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="008567BE" w:rsidRPr="00BF350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="008567BE" w:rsidRPr="00BF350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Итого расходов на 2027</w:t>
            </w:r>
            <w:r w:rsidR="008567BE"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8567BE" w:rsidRPr="00BF3505" w:rsidTr="00DA3FC9">
        <w:trPr>
          <w:trHeight w:val="2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B90F6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3267184</w:t>
            </w:r>
            <w:r w:rsidR="00531AE4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B90F6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3284018</w:t>
            </w:r>
            <w:r w:rsidR="00531AE4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8567BE" w:rsidRPr="00BF350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BF3505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77 241,17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BF3505" w:rsidRDefault="001671C1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155 011,85</w:t>
            </w:r>
          </w:p>
        </w:tc>
      </w:tr>
      <w:tr w:rsidR="008567BE" w:rsidRPr="00BF350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567BE" w:rsidRPr="00BF3505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2431405,83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BF3505" w:rsidRDefault="001671C1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2377225,15</w:t>
            </w:r>
          </w:p>
        </w:tc>
      </w:tr>
      <w:tr w:rsidR="008567BE" w:rsidRPr="00BF350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1671C1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b/>
              </w:rPr>
              <w:t xml:space="preserve">     558104,92</w:t>
            </w:r>
          </w:p>
        </w:tc>
      </w:tr>
      <w:tr w:rsidR="008E3A83" w:rsidRPr="00BF350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BF3505" w:rsidRDefault="008E3A83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BF3505" w:rsidRDefault="00531AE4" w:rsidP="008E3A83">
            <w:pPr>
              <w:jc w:val="right"/>
              <w:rPr>
                <w:b/>
              </w:rPr>
            </w:pPr>
            <w:r w:rsidRPr="00BF3505">
              <w:rPr>
                <w:b/>
              </w:rPr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BF3505" w:rsidRDefault="001671C1" w:rsidP="008E3A83">
            <w:pPr>
              <w:jc w:val="right"/>
              <w:rPr>
                <w:b/>
              </w:rPr>
            </w:pPr>
            <w:r w:rsidRPr="00BF3505">
              <w:rPr>
                <w:b/>
              </w:rPr>
              <w:t>558104,92</w:t>
            </w:r>
          </w:p>
        </w:tc>
      </w:tr>
      <w:tr w:rsidR="008E3A83" w:rsidRPr="00BF350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BF3505" w:rsidRDefault="008E3A83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BF3505" w:rsidRDefault="00531AE4" w:rsidP="008E3A83">
            <w:pPr>
              <w:jc w:val="right"/>
            </w:pPr>
            <w:r w:rsidRPr="00BF3505"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BF3505" w:rsidRDefault="001671C1" w:rsidP="008E3A83">
            <w:pPr>
              <w:jc w:val="right"/>
            </w:pPr>
            <w:r w:rsidRPr="00BF3505">
              <w:t>558104,92</w:t>
            </w:r>
          </w:p>
        </w:tc>
      </w:tr>
      <w:tr w:rsidR="008E3A83" w:rsidRPr="00BF3505" w:rsidTr="00DA3FC9">
        <w:trPr>
          <w:trHeight w:val="3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BF3505" w:rsidRDefault="008E3A83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BF3505" w:rsidRDefault="00531AE4" w:rsidP="008E3A83">
            <w:pPr>
              <w:jc w:val="right"/>
            </w:pPr>
            <w:r w:rsidRPr="00BF3505"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BF3505" w:rsidRDefault="001671C1" w:rsidP="008E3A83">
            <w:pPr>
              <w:jc w:val="right"/>
            </w:pPr>
            <w:r w:rsidRPr="00BF3505">
              <w:t>558104,92</w:t>
            </w:r>
          </w:p>
        </w:tc>
      </w:tr>
      <w:tr w:rsidR="008E3A83" w:rsidRPr="00BF3505" w:rsidTr="00DA3FC9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BF3505" w:rsidRDefault="008E3A83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BF350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BF3505" w:rsidRDefault="00531AE4" w:rsidP="008E3A83">
            <w:pPr>
              <w:jc w:val="right"/>
            </w:pPr>
            <w:r w:rsidRPr="00BF3505"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BF3505" w:rsidRDefault="001671C1" w:rsidP="008E3A83">
            <w:pPr>
              <w:jc w:val="right"/>
            </w:pPr>
            <w:r w:rsidRPr="00BF3505">
              <w:t>558104,92</w:t>
            </w:r>
          </w:p>
        </w:tc>
      </w:tr>
      <w:tr w:rsidR="008567BE" w:rsidRPr="00BF3505" w:rsidTr="00DA3FC9">
        <w:trPr>
          <w:trHeight w:val="6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531AE4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1671C1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b/>
              </w:rPr>
              <w:t>1472895,08</w:t>
            </w:r>
          </w:p>
        </w:tc>
      </w:tr>
      <w:tr w:rsidR="008567BE" w:rsidRPr="00BF350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531AE4" w:rsidP="008567BE">
            <w:pPr>
              <w:jc w:val="right"/>
              <w:rPr>
                <w:b/>
              </w:rPr>
            </w:pPr>
            <w:r w:rsidRPr="00BF3505">
              <w:rPr>
                <w:b/>
              </w:rPr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1671C1" w:rsidP="008567BE">
            <w:pPr>
              <w:jc w:val="right"/>
              <w:rPr>
                <w:b/>
              </w:rPr>
            </w:pPr>
            <w:r w:rsidRPr="00BF3505">
              <w:rPr>
                <w:b/>
              </w:rPr>
              <w:t>1472895,08</w:t>
            </w:r>
          </w:p>
        </w:tc>
      </w:tr>
      <w:tr w:rsidR="008567BE" w:rsidRPr="00BF350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531AE4" w:rsidP="008567BE">
            <w:pPr>
              <w:jc w:val="right"/>
              <w:rPr>
                <w:b/>
              </w:rPr>
            </w:pPr>
            <w:r w:rsidRPr="00BF3505">
              <w:rPr>
                <w:b/>
              </w:rPr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1671C1" w:rsidP="008567BE">
            <w:pPr>
              <w:jc w:val="right"/>
              <w:rPr>
                <w:b/>
              </w:rPr>
            </w:pPr>
            <w:r w:rsidRPr="00BF3505">
              <w:rPr>
                <w:b/>
              </w:rPr>
              <w:t>1472895,08</w:t>
            </w:r>
          </w:p>
        </w:tc>
      </w:tr>
      <w:tr w:rsidR="008567BE" w:rsidRPr="00BF350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531AE4" w:rsidP="008567BE">
            <w:pPr>
              <w:jc w:val="right"/>
            </w:pPr>
            <w:r w:rsidRPr="00BF3505"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1671C1" w:rsidP="008567BE">
            <w:pPr>
              <w:jc w:val="right"/>
            </w:pPr>
            <w:r w:rsidRPr="00BF3505">
              <w:t>1472895,08</w:t>
            </w:r>
          </w:p>
        </w:tc>
      </w:tr>
      <w:tr w:rsidR="008567BE" w:rsidRPr="00BF350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BF3505" w:rsidRDefault="001671C1" w:rsidP="008567BE">
            <w:pPr>
              <w:jc w:val="right"/>
            </w:pPr>
            <w:r w:rsidRPr="00BF3505">
              <w:t>1460</w:t>
            </w:r>
            <w:r w:rsidR="00531AE4" w:rsidRPr="00BF3505">
              <w:t>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BF3505" w:rsidRDefault="001671C1" w:rsidP="008567BE">
            <w:pPr>
              <w:jc w:val="right"/>
            </w:pPr>
            <w:r w:rsidRPr="00BF3505">
              <w:t>1460895,08</w:t>
            </w:r>
          </w:p>
        </w:tc>
      </w:tr>
      <w:tr w:rsidR="008E3A83" w:rsidRPr="00BF350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BF3505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E3A83" w:rsidRPr="00BF3505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BF3505" w:rsidRDefault="008E3A83" w:rsidP="00603CE9">
            <w:pPr>
              <w:jc w:val="center"/>
              <w:rPr>
                <w:sz w:val="20"/>
                <w:szCs w:val="20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BF3505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BF3505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BF3505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BF3505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A83" w:rsidRPr="00BF3505" w:rsidRDefault="00531AE4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BF3505" w:rsidRDefault="001671C1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8567BE" w:rsidRPr="00BF3505" w:rsidTr="00DA3FC9">
        <w:trPr>
          <w:trHeight w:val="8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Администрации</w:t>
            </w:r>
            <w:r w:rsidR="005440BD"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BF3505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</w:tr>
      <w:tr w:rsidR="008567BE" w:rsidRPr="00BF350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5440BD"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BF3505" w:rsidRDefault="00531AE4" w:rsidP="008567BE">
            <w:pPr>
              <w:jc w:val="right"/>
            </w:pPr>
            <w:r w:rsidRPr="00BF3505"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BF3505" w:rsidRDefault="001671C1" w:rsidP="008567BE">
            <w:pPr>
              <w:jc w:val="right"/>
            </w:pPr>
            <w:r w:rsidRPr="00BF3505">
              <w:t>50000,00</w:t>
            </w:r>
          </w:p>
        </w:tc>
      </w:tr>
      <w:tr w:rsidR="008567BE" w:rsidRPr="00BF3505" w:rsidTr="00DA3FC9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BF3505" w:rsidRDefault="00531AE4" w:rsidP="008567BE">
            <w:pPr>
              <w:jc w:val="right"/>
            </w:pPr>
            <w:r w:rsidRPr="00BF3505"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BF3505" w:rsidRDefault="001671C1" w:rsidP="008567BE">
            <w:pPr>
              <w:jc w:val="right"/>
            </w:pPr>
            <w:r w:rsidRPr="00BF3505">
              <w:t>50000,00</w:t>
            </w:r>
          </w:p>
        </w:tc>
      </w:tr>
      <w:tr w:rsidR="008567BE" w:rsidRPr="00BF3505" w:rsidTr="00DA3FC9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BF3505" w:rsidRDefault="00531AE4" w:rsidP="008567BE">
            <w:pPr>
              <w:jc w:val="right"/>
            </w:pPr>
            <w:r w:rsidRPr="00BF3505"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BF3505" w:rsidRDefault="001671C1" w:rsidP="008567BE">
            <w:pPr>
              <w:jc w:val="right"/>
            </w:pPr>
            <w:r w:rsidRPr="00BF3505">
              <w:t>50000,00</w:t>
            </w:r>
          </w:p>
        </w:tc>
      </w:tr>
      <w:tr w:rsidR="008567BE" w:rsidRPr="00BF350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BF3505" w:rsidRDefault="00531AE4" w:rsidP="008567BE">
            <w:pPr>
              <w:jc w:val="right"/>
            </w:pPr>
            <w:r w:rsidRPr="00BF3505"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BF3505" w:rsidRDefault="001671C1" w:rsidP="008567BE">
            <w:pPr>
              <w:jc w:val="right"/>
            </w:pPr>
            <w:r w:rsidRPr="00BF3505">
              <w:t>50000,00</w:t>
            </w:r>
          </w:p>
        </w:tc>
      </w:tr>
      <w:tr w:rsidR="00531AE4" w:rsidRPr="00BF350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BF3505" w:rsidRDefault="00531AE4" w:rsidP="008567BE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jc w:val="right"/>
              <w:rPr>
                <w:b/>
              </w:rPr>
            </w:pPr>
            <w:r w:rsidRPr="00BF3505">
              <w:rPr>
                <w:b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BF3505" w:rsidRDefault="00531AE4" w:rsidP="008567BE">
            <w:pPr>
              <w:jc w:val="right"/>
              <w:rPr>
                <w:b/>
              </w:rPr>
            </w:pPr>
            <w:r w:rsidRPr="00BF3505">
              <w:rPr>
                <w:b/>
              </w:rPr>
              <w:t>10000,00</w:t>
            </w:r>
          </w:p>
        </w:tc>
      </w:tr>
      <w:tr w:rsidR="00531AE4" w:rsidRPr="00BF350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BF3505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jc w:val="right"/>
            </w:pPr>
            <w:r w:rsidRPr="00BF3505"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BF3505" w:rsidRDefault="00531AE4" w:rsidP="008567BE">
            <w:pPr>
              <w:jc w:val="right"/>
            </w:pPr>
            <w:r w:rsidRPr="00BF3505">
              <w:t>10000,00</w:t>
            </w:r>
          </w:p>
        </w:tc>
      </w:tr>
      <w:tr w:rsidR="00531AE4" w:rsidRPr="00BF350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BF3505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jc w:val="right"/>
            </w:pPr>
            <w:r w:rsidRPr="00BF3505"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BF3505" w:rsidRDefault="00531AE4" w:rsidP="008567BE">
            <w:pPr>
              <w:jc w:val="right"/>
            </w:pPr>
            <w:r w:rsidRPr="00BF3505">
              <w:t>10000,00</w:t>
            </w:r>
          </w:p>
        </w:tc>
      </w:tr>
      <w:tr w:rsidR="00531AE4" w:rsidRPr="00BF350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BF3505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jc w:val="right"/>
            </w:pPr>
            <w:r w:rsidRPr="00BF3505"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BF3505" w:rsidRDefault="00531AE4" w:rsidP="008567BE">
            <w:pPr>
              <w:jc w:val="right"/>
            </w:pPr>
            <w:r w:rsidRPr="00BF3505">
              <w:t>10000,00</w:t>
            </w:r>
          </w:p>
        </w:tc>
      </w:tr>
      <w:tr w:rsidR="00531AE4" w:rsidRPr="00BF350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BF3505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Pr="00BF3505" w:rsidRDefault="00531AE4" w:rsidP="008567BE">
            <w:pPr>
              <w:jc w:val="right"/>
            </w:pPr>
            <w:r w:rsidRPr="00BF3505"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BF3505" w:rsidRDefault="00531AE4" w:rsidP="008567BE">
            <w:pPr>
              <w:jc w:val="right"/>
            </w:pPr>
            <w:r w:rsidRPr="00BF3505">
              <w:t>10000,00</w:t>
            </w:r>
          </w:p>
        </w:tc>
      </w:tr>
      <w:tr w:rsidR="008567BE" w:rsidRPr="00BF3505" w:rsidTr="00DA3FC9">
        <w:trPr>
          <w:trHeight w:val="2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BF3505" w:rsidRDefault="00407615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290405,83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BF3505" w:rsidRDefault="001671C1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286225,15</w:t>
            </w:r>
          </w:p>
        </w:tc>
      </w:tr>
      <w:tr w:rsidR="008567BE" w:rsidRPr="00BF3505" w:rsidTr="00DA3FC9">
        <w:trPr>
          <w:trHeight w:val="12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5440BD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BF3505" w:rsidRDefault="00407615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BF3505" w:rsidRDefault="001671C1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266225,15</w:t>
            </w:r>
          </w:p>
        </w:tc>
      </w:tr>
      <w:tr w:rsidR="00062046" w:rsidRPr="00BF350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Нижнеграйворонского сельсовета </w:t>
            </w: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BF350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Pr="00BF3505" w:rsidRDefault="00407615" w:rsidP="00062046">
            <w:pPr>
              <w:jc w:val="right"/>
            </w:pPr>
            <w:r w:rsidRPr="00BF3505"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1671C1" w:rsidP="00062046">
            <w:pPr>
              <w:jc w:val="right"/>
            </w:pPr>
            <w:r w:rsidRPr="00BF3505">
              <w:t>266225,15</w:t>
            </w:r>
          </w:p>
        </w:tc>
      </w:tr>
      <w:tr w:rsidR="00062046" w:rsidRPr="00BF350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BF350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Pr="00BF3505" w:rsidRDefault="00407615" w:rsidP="00062046">
            <w:pPr>
              <w:jc w:val="right"/>
            </w:pPr>
            <w:r w:rsidRPr="00BF3505"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1671C1" w:rsidP="00062046">
            <w:pPr>
              <w:jc w:val="right"/>
            </w:pPr>
            <w:r w:rsidRPr="00BF3505">
              <w:t>266225,15</w:t>
            </w:r>
          </w:p>
        </w:tc>
      </w:tr>
      <w:tr w:rsidR="00062046" w:rsidRPr="00BF3505" w:rsidTr="00DA3FC9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Pr="00BF3505" w:rsidRDefault="00407615" w:rsidP="00062046">
            <w:pPr>
              <w:jc w:val="right"/>
            </w:pPr>
            <w:r w:rsidRPr="00BF3505"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1671C1" w:rsidP="00062046">
            <w:pPr>
              <w:jc w:val="right"/>
            </w:pPr>
            <w:r w:rsidRPr="00BF3505">
              <w:t>266225,15</w:t>
            </w:r>
          </w:p>
        </w:tc>
      </w:tr>
      <w:tr w:rsidR="008567BE" w:rsidRPr="00BF3505" w:rsidTr="00DA3FC9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BF3505" w:rsidRDefault="00407615" w:rsidP="008567BE">
            <w:pPr>
              <w:jc w:val="right"/>
            </w:pPr>
            <w:r w:rsidRPr="00BF3505">
              <w:t>179642,93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BF3505" w:rsidRDefault="001671C1" w:rsidP="008567BE">
            <w:pPr>
              <w:jc w:val="right"/>
            </w:pPr>
            <w:r w:rsidRPr="00BF3505">
              <w:t>180462,25</w:t>
            </w:r>
          </w:p>
        </w:tc>
      </w:tr>
      <w:tr w:rsidR="00407615" w:rsidRPr="00BF3505" w:rsidTr="00DA3FC9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615" w:rsidRPr="00BF3505" w:rsidRDefault="00407615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615" w:rsidRPr="00BF3505" w:rsidRDefault="00407615" w:rsidP="008567BE">
            <w:pPr>
              <w:jc w:val="right"/>
            </w:pPr>
            <w:r w:rsidRPr="00BF3505">
              <w:t>85762,90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615" w:rsidRPr="00BF3505" w:rsidRDefault="001671C1" w:rsidP="008567BE">
            <w:pPr>
              <w:jc w:val="right"/>
            </w:pPr>
            <w:r w:rsidRPr="00BF3505">
              <w:t>85762,90</w:t>
            </w:r>
          </w:p>
        </w:tc>
      </w:tr>
      <w:tr w:rsidR="008567BE" w:rsidRPr="00BF3505" w:rsidTr="00DA3FC9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</w:tr>
      <w:tr w:rsidR="008567BE" w:rsidRPr="00BF3505" w:rsidTr="00DA3FC9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Непрограммные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BF3505" w:rsidTr="00DA3FC9">
        <w:trPr>
          <w:trHeight w:val="2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BF3505" w:rsidTr="00DA3FC9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BF3505" w:rsidTr="00DA3FC9">
        <w:trPr>
          <w:trHeight w:val="3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183781,00</w:t>
            </w:r>
          </w:p>
        </w:tc>
      </w:tr>
      <w:tr w:rsidR="008567BE" w:rsidRPr="00BF350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183781,00</w:t>
            </w:r>
          </w:p>
        </w:tc>
      </w:tr>
      <w:tr w:rsidR="008567BE" w:rsidRPr="00BF350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Непрограммная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BF3505" w:rsidTr="00DA3FC9">
        <w:trPr>
          <w:trHeight w:val="3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Непрограммные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BF3505" w:rsidTr="00DA3FC9">
        <w:trPr>
          <w:trHeight w:val="4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BF350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BF3505" w:rsidTr="00DA3FC9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BF3505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15000,00</w:t>
            </w:r>
          </w:p>
        </w:tc>
      </w:tr>
      <w:tr w:rsidR="00062046" w:rsidRPr="00BF3505" w:rsidTr="00DA3FC9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BF3505" w:rsidRDefault="00407615" w:rsidP="00062046">
            <w:pPr>
              <w:jc w:val="right"/>
              <w:rPr>
                <w:b/>
              </w:rPr>
            </w:pPr>
            <w:r w:rsidRPr="00BF3505">
              <w:rPr>
                <w:b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1671C1" w:rsidP="00062046">
            <w:pPr>
              <w:jc w:val="right"/>
              <w:rPr>
                <w:b/>
              </w:rPr>
            </w:pPr>
            <w:r w:rsidRPr="00BF3505">
              <w:rPr>
                <w:b/>
              </w:rPr>
              <w:t>15000,00</w:t>
            </w:r>
          </w:p>
        </w:tc>
      </w:tr>
      <w:tr w:rsidR="00062046" w:rsidRPr="00BF3505" w:rsidTr="00DA3FC9">
        <w:trPr>
          <w:trHeight w:val="10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</w:t>
            </w: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BF3505" w:rsidRDefault="00407615" w:rsidP="00062046">
            <w:pPr>
              <w:jc w:val="right"/>
              <w:rPr>
                <w:b/>
              </w:rPr>
            </w:pPr>
            <w:r w:rsidRPr="00BF3505">
              <w:rPr>
                <w:b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1671C1" w:rsidP="00062046">
            <w:pPr>
              <w:jc w:val="right"/>
              <w:rPr>
                <w:b/>
              </w:rPr>
            </w:pPr>
            <w:r w:rsidRPr="00BF3505">
              <w:rPr>
                <w:b/>
              </w:rPr>
              <w:t>15000,00</w:t>
            </w:r>
          </w:p>
        </w:tc>
      </w:tr>
      <w:tr w:rsidR="00062046" w:rsidRPr="00BF3505" w:rsidTr="00DA3FC9">
        <w:trPr>
          <w:trHeight w:val="7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BF3505" w:rsidRDefault="00407615" w:rsidP="00062046">
            <w:pPr>
              <w:jc w:val="right"/>
            </w:pPr>
            <w:r w:rsidRPr="00BF3505"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1671C1" w:rsidP="00062046">
            <w:pPr>
              <w:jc w:val="right"/>
            </w:pPr>
            <w:r w:rsidRPr="00BF3505">
              <w:t>15000,00</w:t>
            </w:r>
          </w:p>
        </w:tc>
      </w:tr>
      <w:tr w:rsidR="00062046" w:rsidRPr="00BF3505" w:rsidTr="00DA3FC9">
        <w:trPr>
          <w:trHeight w:val="2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BF3505" w:rsidRDefault="00407615" w:rsidP="00062046">
            <w:pPr>
              <w:jc w:val="right"/>
            </w:pPr>
            <w:r w:rsidRPr="00BF3505"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1671C1" w:rsidP="00062046">
            <w:pPr>
              <w:jc w:val="right"/>
            </w:pPr>
            <w:r w:rsidRPr="00BF3505">
              <w:t>15000,00</w:t>
            </w:r>
          </w:p>
        </w:tc>
      </w:tr>
      <w:tr w:rsidR="00062046" w:rsidRPr="00BF3505" w:rsidTr="00DA3FC9">
        <w:trPr>
          <w:trHeight w:val="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BF3505" w:rsidRDefault="00407615" w:rsidP="00062046">
            <w:pPr>
              <w:jc w:val="right"/>
            </w:pPr>
            <w:r w:rsidRPr="00BF3505"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1671C1" w:rsidP="00062046">
            <w:pPr>
              <w:jc w:val="right"/>
            </w:pPr>
            <w:r w:rsidRPr="00BF3505">
              <w:t>15000,00</w:t>
            </w:r>
          </w:p>
        </w:tc>
      </w:tr>
      <w:tr w:rsidR="00062046" w:rsidRPr="00BF350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Pr="00BF3505" w:rsidRDefault="00407615" w:rsidP="00062046">
            <w:pPr>
              <w:jc w:val="right"/>
            </w:pPr>
            <w:r w:rsidRPr="00BF3505"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1671C1" w:rsidP="00062046">
            <w:pPr>
              <w:jc w:val="right"/>
            </w:pPr>
            <w:r w:rsidRPr="00BF3505">
              <w:t>15000,00</w:t>
            </w:r>
          </w:p>
        </w:tc>
      </w:tr>
      <w:tr w:rsidR="008567BE" w:rsidRPr="00BF3505" w:rsidTr="00DA3FC9">
        <w:trPr>
          <w:trHeight w:val="2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BF350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40</w:t>
            </w:r>
            <w:r w:rsidR="00407615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BF350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  <w:r w:rsidR="00407615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8567BE" w:rsidRPr="00BF350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40</w:t>
            </w:r>
            <w:r w:rsidR="00407615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  <w:r w:rsidR="00407615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062046" w:rsidRPr="00BF350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062046" w:rsidRPr="00BF350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20000,00</w:t>
            </w:r>
          </w:p>
        </w:tc>
      </w:tr>
      <w:tr w:rsidR="00062046" w:rsidRPr="00BF350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BF3505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20000,00</w:t>
            </w:r>
          </w:p>
        </w:tc>
      </w:tr>
      <w:tr w:rsidR="00062046" w:rsidRPr="00BF350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BF3505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10000,00</w:t>
            </w:r>
          </w:p>
        </w:tc>
      </w:tr>
      <w:tr w:rsidR="008567BE" w:rsidRPr="00BF3505" w:rsidTr="00DA3FC9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BF3505" w:rsidTr="00DA3FC9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</w:t>
            </w: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BF3505" w:rsidTr="00DA3FC9">
        <w:trPr>
          <w:trHeight w:val="39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BF3505" w:rsidTr="00DA3FC9">
        <w:trPr>
          <w:trHeight w:val="1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BF3505" w:rsidTr="00DA3FC9">
        <w:trPr>
          <w:trHeight w:val="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BF3505" w:rsidTr="00DA3FC9">
        <w:trPr>
          <w:trHeight w:val="2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7BE" w:rsidRPr="00BF3505" w:rsidRDefault="00407615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407615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20000,00</w:t>
            </w:r>
          </w:p>
        </w:tc>
      </w:tr>
      <w:tr w:rsidR="00062046" w:rsidRPr="00BF3505" w:rsidTr="00DA3FC9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BF3505" w:rsidRDefault="00407615" w:rsidP="00062046">
            <w:pPr>
              <w:jc w:val="right"/>
              <w:rPr>
                <w:b/>
              </w:rPr>
            </w:pPr>
            <w:r w:rsidRPr="00BF3505">
              <w:rPr>
                <w:b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062046">
            <w:pPr>
              <w:jc w:val="right"/>
              <w:rPr>
                <w:b/>
              </w:rPr>
            </w:pPr>
            <w:r w:rsidRPr="00BF3505">
              <w:rPr>
                <w:b/>
              </w:rPr>
              <w:t>20000,00</w:t>
            </w:r>
          </w:p>
        </w:tc>
      </w:tr>
      <w:tr w:rsidR="00062046" w:rsidRPr="00BF3505" w:rsidTr="00DA3FC9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Краснодолинском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BF3505" w:rsidRDefault="00407615" w:rsidP="00062046">
            <w:pPr>
              <w:jc w:val="right"/>
              <w:rPr>
                <w:b/>
              </w:rPr>
            </w:pPr>
            <w:r w:rsidRPr="00BF3505">
              <w:rPr>
                <w:b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062046">
            <w:pPr>
              <w:jc w:val="right"/>
              <w:rPr>
                <w:b/>
              </w:rPr>
            </w:pPr>
            <w:r w:rsidRPr="00BF3505">
              <w:rPr>
                <w:b/>
              </w:rPr>
              <w:t>20000,00</w:t>
            </w:r>
          </w:p>
        </w:tc>
      </w:tr>
      <w:tr w:rsidR="008567BE" w:rsidRPr="00BF3505" w:rsidTr="00DA3FC9">
        <w:trPr>
          <w:trHeight w:val="3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407615" w:rsidP="008567BE">
            <w:pPr>
              <w:jc w:val="right"/>
            </w:pPr>
            <w:r w:rsidRPr="00BF3505"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062046" w:rsidRPr="00BF3505" w:rsidTr="00DA3FC9">
        <w:trPr>
          <w:trHeight w:val="3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Pr="00BF3505" w:rsidRDefault="00407615" w:rsidP="00062046">
            <w:pPr>
              <w:jc w:val="right"/>
            </w:pPr>
            <w:r w:rsidRPr="00BF3505"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407615" w:rsidP="00062046">
            <w:pPr>
              <w:jc w:val="right"/>
            </w:pPr>
            <w:r w:rsidRPr="00BF3505">
              <w:t>10000,00</w:t>
            </w:r>
          </w:p>
        </w:tc>
      </w:tr>
      <w:tr w:rsidR="00062046" w:rsidRPr="00BF3505" w:rsidTr="00DA3FC9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BF3505" w:rsidRDefault="00407615" w:rsidP="00062046">
            <w:pPr>
              <w:jc w:val="right"/>
            </w:pPr>
            <w:r w:rsidRPr="00BF3505"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062046">
            <w:pPr>
              <w:jc w:val="right"/>
            </w:pPr>
            <w:r w:rsidRPr="00BF3505">
              <w:t>10000,00</w:t>
            </w:r>
          </w:p>
        </w:tc>
      </w:tr>
      <w:tr w:rsidR="00062046" w:rsidRPr="00BF350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Pr="00BF3505" w:rsidRDefault="00407615" w:rsidP="00062046">
            <w:pPr>
              <w:jc w:val="right"/>
            </w:pPr>
            <w:r w:rsidRPr="00BF3505"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407615" w:rsidP="00062046">
            <w:pPr>
              <w:jc w:val="right"/>
            </w:pPr>
            <w:r w:rsidRPr="00BF3505">
              <w:t>10000,00</w:t>
            </w:r>
          </w:p>
        </w:tc>
      </w:tr>
      <w:tr w:rsidR="008567BE" w:rsidRPr="00BF3505" w:rsidTr="00DA3FC9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CB65F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качественными услугами ЖКХ населения МО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7BE" w:rsidRPr="00BF3505" w:rsidRDefault="00407615" w:rsidP="008567BE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BF3505" w:rsidRDefault="00407615" w:rsidP="008567BE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062046" w:rsidRPr="00BF3505" w:rsidTr="00DA3FC9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CB65F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Pr="00BF3505" w:rsidRDefault="00407615" w:rsidP="00062046">
            <w:pPr>
              <w:jc w:val="right"/>
            </w:pPr>
            <w:r w:rsidRPr="00BF3505"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407615" w:rsidP="00062046">
            <w:pPr>
              <w:jc w:val="right"/>
            </w:pPr>
            <w:r w:rsidRPr="00BF3505">
              <w:t>10000,00</w:t>
            </w:r>
          </w:p>
        </w:tc>
      </w:tr>
      <w:tr w:rsidR="00062046" w:rsidRPr="00BF3505" w:rsidTr="00DA3FC9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Pr="00BF3505" w:rsidRDefault="00407615" w:rsidP="00062046">
            <w:pPr>
              <w:jc w:val="right"/>
            </w:pPr>
            <w:r w:rsidRPr="00BF3505"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Pr="00BF3505" w:rsidRDefault="00407615" w:rsidP="00062046">
            <w:pPr>
              <w:jc w:val="right"/>
            </w:pPr>
            <w:r w:rsidRPr="00BF3505">
              <w:t>10000,00</w:t>
            </w:r>
          </w:p>
        </w:tc>
      </w:tr>
      <w:tr w:rsidR="00062046" w:rsidRPr="00BF350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BF3505" w:rsidRDefault="00407615" w:rsidP="00062046">
            <w:pPr>
              <w:jc w:val="right"/>
            </w:pPr>
            <w:r w:rsidRPr="00BF3505"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062046">
            <w:pPr>
              <w:jc w:val="right"/>
            </w:pPr>
            <w:r w:rsidRPr="00BF3505">
              <w:t>10000,00</w:t>
            </w:r>
          </w:p>
        </w:tc>
      </w:tr>
      <w:tr w:rsidR="00062046" w:rsidRPr="00BF350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BF3505" w:rsidRDefault="00407615" w:rsidP="00603CE9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BF350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BF3505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BF350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</w:rPr>
              <w:t>молодёжью</w:t>
            </w:r>
            <w:proofErr w:type="gramStart"/>
            <w:r w:rsidRPr="00BF3505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BF3505">
              <w:rPr>
                <w:rFonts w:ascii="Times New Roman" w:eastAsia="Times New Roman" w:hAnsi="Times New Roman" w:cs="Times New Roman"/>
                <w:b/>
              </w:rPr>
              <w:t>рганизация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</w:rPr>
              <w:t xml:space="preserve"> отдыха и оздоровление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</w:rPr>
              <w:t>детей,молодежи,развитие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BF3505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BF350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</w:rPr>
              <w:t>молодёжью</w:t>
            </w:r>
            <w:proofErr w:type="gramStart"/>
            <w:r w:rsidRPr="00BF3505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BF3505">
              <w:rPr>
                <w:rFonts w:ascii="Times New Roman" w:eastAsia="Times New Roman" w:hAnsi="Times New Roman" w:cs="Times New Roman"/>
              </w:rPr>
              <w:t>рганизация</w:t>
            </w:r>
            <w:proofErr w:type="spellEnd"/>
            <w:r w:rsidRPr="00BF3505">
              <w:rPr>
                <w:rFonts w:ascii="Times New Roman" w:eastAsia="Times New Roman" w:hAnsi="Times New Roman" w:cs="Times New Roman"/>
              </w:rPr>
              <w:t xml:space="preserve"> отдыха и оздоровление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</w:rPr>
              <w:t>детей,молодежи,развитие</w:t>
            </w:r>
            <w:proofErr w:type="spellEnd"/>
            <w:r w:rsidRPr="00BF3505">
              <w:rPr>
                <w:rFonts w:ascii="Times New Roman" w:eastAsia="Times New Roman" w:hAnsi="Times New Roman" w:cs="Times New Roman"/>
              </w:rPr>
              <w:t xml:space="preserve"> физической культуры и спорта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BF3505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BF350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BF3505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BF350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BF3505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BF350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BF3505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BF3505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BF350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407615" w:rsidP="008567BE">
            <w:pPr>
              <w:jc w:val="right"/>
              <w:rPr>
                <w:b/>
              </w:rPr>
            </w:pPr>
            <w:r w:rsidRPr="00BF3505">
              <w:rPr>
                <w:b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407615" w:rsidP="008567BE">
            <w:pPr>
              <w:jc w:val="right"/>
              <w:rPr>
                <w:b/>
              </w:rPr>
            </w:pPr>
            <w:r w:rsidRPr="00BF3505">
              <w:rPr>
                <w:b/>
              </w:rPr>
              <w:t>500000,00</w:t>
            </w:r>
          </w:p>
        </w:tc>
      </w:tr>
      <w:tr w:rsidR="00062046" w:rsidRPr="00BF350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BF3505" w:rsidRDefault="00062046" w:rsidP="008567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3505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  <w:rPr>
                <w:b/>
              </w:rPr>
            </w:pPr>
            <w:r w:rsidRPr="00BF3505">
              <w:rPr>
                <w:b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  <w:rPr>
                <w:b/>
              </w:rPr>
            </w:pPr>
            <w:r w:rsidRPr="00BF3505">
              <w:rPr>
                <w:b/>
              </w:rPr>
              <w:t>500000,00</w:t>
            </w:r>
          </w:p>
        </w:tc>
      </w:tr>
      <w:tr w:rsidR="00062046" w:rsidRPr="00BF350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BF3505" w:rsidRDefault="00062046" w:rsidP="008567BE">
            <w:pPr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  <w:rPr>
                <w:b/>
              </w:rPr>
            </w:pPr>
            <w:r w:rsidRPr="00BF3505">
              <w:rPr>
                <w:b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  <w:rPr>
                <w:b/>
              </w:rPr>
            </w:pPr>
            <w:r w:rsidRPr="00BF3505">
              <w:rPr>
                <w:b/>
              </w:rPr>
              <w:t>500000,00</w:t>
            </w:r>
          </w:p>
        </w:tc>
      </w:tr>
      <w:tr w:rsidR="00062046" w:rsidRPr="00BF3505" w:rsidTr="00DA3FC9">
        <w:trPr>
          <w:trHeight w:val="17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</w:pPr>
            <w:r w:rsidRPr="00BF3505"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</w:pPr>
            <w:r w:rsidRPr="00BF3505">
              <w:t>500000,00</w:t>
            </w:r>
          </w:p>
        </w:tc>
      </w:tr>
      <w:tr w:rsidR="00062046" w:rsidRPr="00BF3505" w:rsidTr="00DA3FC9">
        <w:trPr>
          <w:trHeight w:val="1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lastRenderedPageBreak/>
              <w:t>Основное мероприятие «Предоставление выплат пенсий за выслугу лет, муниципальным служащим «Нижнеграйворонского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</w:pPr>
            <w:r w:rsidRPr="00BF3505"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</w:pPr>
            <w:r w:rsidRPr="00BF3505">
              <w:t>500000,00</w:t>
            </w:r>
          </w:p>
        </w:tc>
      </w:tr>
      <w:tr w:rsidR="00062046" w:rsidRPr="00BF350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</w:pPr>
            <w:r w:rsidRPr="00BF3505"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</w:pPr>
            <w:r w:rsidRPr="00BF3505">
              <w:t>500000,00</w:t>
            </w:r>
          </w:p>
        </w:tc>
      </w:tr>
      <w:tr w:rsidR="00062046" w:rsidRPr="00BF350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062046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BF350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</w:pPr>
            <w:r w:rsidRPr="00BF3505"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BF3505" w:rsidRDefault="00407615" w:rsidP="00603CE9">
            <w:pPr>
              <w:jc w:val="right"/>
            </w:pPr>
            <w:r w:rsidRPr="00BF3505">
              <w:t>500000,00</w:t>
            </w:r>
          </w:p>
        </w:tc>
      </w:tr>
      <w:tr w:rsidR="008567BE" w:rsidRPr="00BF350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BF3505" w:rsidTr="00DA3FC9">
        <w:trPr>
          <w:trHeight w:val="3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BF3505" w:rsidTr="00DA3FC9">
        <w:trPr>
          <w:trHeight w:val="5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в муниципальном образовании «</w:t>
            </w:r>
            <w:proofErr w:type="spellStart"/>
            <w:r w:rsidR="005440BD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BF3505" w:rsidTr="00DA3FC9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BF3505" w:rsidTr="00DA3FC9">
        <w:trPr>
          <w:trHeight w:val="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BF3505" w:rsidTr="00DA3FC9">
        <w:trPr>
          <w:trHeight w:val="9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BF350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Закупка товаров, работ и услуг для </w:t>
            </w:r>
            <w:r w:rsidR="00DB3E75"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обеспечения </w:t>
            </w: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BF350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8567BE" w:rsidRPr="00BF350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BF350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8567BE" w:rsidRPr="00BF3505" w:rsidRDefault="008567BE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Pr="00BF3505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Pr="00BF3505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Pr="00BF3505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Pr="00BF3505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Pr="00BF3505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Pr="00BF3505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Pr="00BF3505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Pr="00BF3505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AF462D" w:rsidRPr="00BF350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lastRenderedPageBreak/>
        <w:t xml:space="preserve"> Приложение № 9</w:t>
      </w:r>
    </w:p>
    <w:p w:rsidR="00AF462D" w:rsidRPr="00BF350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BF350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Нижнеграйворонского</w:t>
      </w:r>
      <w:r w:rsidR="00AF462D" w:rsidRPr="00BF350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BF350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BF350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«О бюджете </w:t>
      </w:r>
      <w:r w:rsidR="005440BD" w:rsidRPr="00BF3505">
        <w:rPr>
          <w:rFonts w:ascii="Times New Roman" w:eastAsia="Times New Roman" w:hAnsi="Times New Roman" w:cs="Times New Roman"/>
        </w:rPr>
        <w:t>Нижнеграйворонского</w:t>
      </w:r>
      <w:r w:rsidRPr="00BF350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BF3505" w:rsidRDefault="001671C1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Курской области на 2025</w:t>
      </w:r>
      <w:r w:rsidR="00AF462D" w:rsidRPr="00BF3505">
        <w:rPr>
          <w:rFonts w:ascii="Times New Roman" w:eastAsia="Times New Roman" w:hAnsi="Times New Roman" w:cs="Times New Roman"/>
        </w:rPr>
        <w:t xml:space="preserve">год </w:t>
      </w:r>
    </w:p>
    <w:p w:rsidR="00AF462D" w:rsidRPr="00BF350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и </w:t>
      </w:r>
      <w:r w:rsidR="001671C1" w:rsidRPr="00BF3505">
        <w:rPr>
          <w:rFonts w:ascii="Times New Roman" w:eastAsia="Times New Roman" w:hAnsi="Times New Roman" w:cs="Times New Roman"/>
        </w:rPr>
        <w:t>плановый период 2026-2027</w:t>
      </w:r>
      <w:r w:rsidRPr="00BF3505">
        <w:rPr>
          <w:rFonts w:ascii="Times New Roman" w:eastAsia="Times New Roman" w:hAnsi="Times New Roman" w:cs="Times New Roman"/>
        </w:rPr>
        <w:t xml:space="preserve"> годов</w:t>
      </w:r>
    </w:p>
    <w:p w:rsidR="00AF462D" w:rsidRPr="00BF350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BF3505" w:rsidRDefault="00AF462D" w:rsidP="00AF462D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BF350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5440BD" w:rsidRPr="00BF3505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proofErr w:type="spellEnd"/>
      <w:r w:rsidRPr="00BF350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</w:t>
      </w:r>
      <w:proofErr w:type="spellStart"/>
      <w:r w:rsidRPr="00BF3505">
        <w:rPr>
          <w:rFonts w:ascii="Times New Roman" w:eastAsia="Times New Roman" w:hAnsi="Times New Roman" w:cs="Times New Roman"/>
          <w:b/>
          <w:lang w:eastAsia="ar-SA"/>
        </w:rPr>
        <w:t>непрограммным</w:t>
      </w:r>
      <w:proofErr w:type="spellEnd"/>
      <w:r w:rsidRPr="00BF3505">
        <w:rPr>
          <w:rFonts w:ascii="Times New Roman" w:eastAsia="Times New Roman" w:hAnsi="Times New Roman" w:cs="Times New Roman"/>
          <w:b/>
          <w:lang w:eastAsia="ar-SA"/>
        </w:rPr>
        <w:t xml:space="preserve"> направлениям деятельности)</w:t>
      </w:r>
      <w:r w:rsidR="001671C1" w:rsidRPr="00BF3505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2025</w:t>
      </w:r>
      <w:r w:rsidRPr="00BF350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Pr="00BF350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206" w:type="dxa"/>
        <w:tblInd w:w="2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12"/>
        <w:gridCol w:w="1559"/>
        <w:gridCol w:w="850"/>
        <w:gridCol w:w="1985"/>
      </w:tblGrid>
      <w:tr w:rsidR="00AF462D" w:rsidRPr="00BF3505" w:rsidTr="007736B7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BF350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462D" w:rsidRPr="00BF3505" w:rsidRDefault="001671C1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2025</w:t>
            </w:r>
            <w:r w:rsidR="00AF462D" w:rsidRPr="00BF350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AF462D" w:rsidRPr="00BF350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AF462D" w:rsidRPr="00BF350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BF3505" w:rsidRDefault="00AF462D" w:rsidP="00A72E77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BF350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BF3505" w:rsidRDefault="00A01766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4886546,87</w:t>
            </w:r>
          </w:p>
        </w:tc>
      </w:tr>
      <w:tr w:rsidR="000D53AF" w:rsidRPr="00BF350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D27D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D27D9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40000,00</w:t>
            </w:r>
          </w:p>
        </w:tc>
      </w:tr>
      <w:tr w:rsidR="000D53AF" w:rsidRPr="00BF350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D27D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Подпрограмма «Управление 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D27D9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40000,00</w:t>
            </w:r>
          </w:p>
        </w:tc>
      </w:tr>
      <w:tr w:rsidR="000D53AF" w:rsidRPr="00BF350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D27D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D27D9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40000,00</w:t>
            </w:r>
          </w:p>
        </w:tc>
      </w:tr>
      <w:tr w:rsidR="000D53AF" w:rsidRPr="00BF350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D27D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D27D9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30000,00</w:t>
            </w:r>
          </w:p>
        </w:tc>
      </w:tr>
      <w:tr w:rsidR="000D53AF" w:rsidRPr="00BF350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D27D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D27D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D27D9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30000,00</w:t>
            </w:r>
          </w:p>
        </w:tc>
      </w:tr>
      <w:tr w:rsidR="000D53AF" w:rsidRPr="00BF350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D27D98">
            <w:pPr>
              <w:rPr>
                <w:rFonts w:ascii="Times New Roman" w:hAnsi="Times New Roman" w:cs="Times New Roman"/>
                <w:kern w:val="2"/>
              </w:rPr>
            </w:pPr>
            <w:r w:rsidRPr="00BF3505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D27D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D27D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D27D98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0D53AF" w:rsidRPr="00BF350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D27D98">
            <w:pPr>
              <w:rPr>
                <w:rFonts w:ascii="Times New Roman" w:hAnsi="Times New Roman" w:cs="Times New Roman"/>
                <w:kern w:val="2"/>
              </w:rPr>
            </w:pPr>
            <w:r w:rsidRPr="00BF3505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D27D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D27D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D27D98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BF350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BF350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«Охрана окружающей среды муниципального образования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33000,00</w:t>
            </w:r>
          </w:p>
        </w:tc>
      </w:tr>
      <w:tr w:rsidR="000D53AF" w:rsidRPr="00BF350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«Экология и чистая вода» муниципальной программы " Охрана окружающей среды муниципального образования  "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сельсовет"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0D53AF" w:rsidRPr="00BF350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«Изготовление ПСД, текущий ремонт водозаборных скважин в муниципальном образовании»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0610200000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0D53AF" w:rsidRPr="00BF350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0D53AF" w:rsidRPr="00BF350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0D53AF" w:rsidRPr="00BF350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Краснодолинском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000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BF3505" w:rsidRDefault="00A01766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19</w:t>
            </w:r>
            <w:r w:rsidR="000D53AF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1950,00</w:t>
            </w:r>
          </w:p>
        </w:tc>
      </w:tr>
      <w:tr w:rsidR="000D53AF" w:rsidRPr="00BF3505" w:rsidTr="007736B7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53AF" w:rsidRPr="00BF3505" w:rsidRDefault="000D53AF" w:rsidP="00882402">
            <w:pPr>
              <w:jc w:val="right"/>
            </w:pPr>
            <w:r w:rsidRPr="00BF3505">
              <w:t>121950,00</w:t>
            </w:r>
          </w:p>
        </w:tc>
      </w:tr>
      <w:tr w:rsidR="000D53AF" w:rsidRPr="00BF3505" w:rsidTr="007736B7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53AF" w:rsidRPr="00BF3505" w:rsidRDefault="000D53AF" w:rsidP="00882402">
            <w:pPr>
              <w:jc w:val="right"/>
            </w:pPr>
            <w:r w:rsidRPr="00BF3505">
              <w:t>121950,00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53AF" w:rsidRPr="00BF3505" w:rsidRDefault="000D53AF" w:rsidP="00882402">
            <w:pPr>
              <w:jc w:val="right"/>
            </w:pPr>
            <w:r w:rsidRPr="00BF3505">
              <w:t>121950,00</w:t>
            </w:r>
          </w:p>
        </w:tc>
      </w:tr>
      <w:tr w:rsidR="000D53AF" w:rsidRPr="00BF3505" w:rsidTr="007736B7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53AF" w:rsidRPr="00BF3505" w:rsidRDefault="00A01766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0D53AF" w:rsidRPr="00BF350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0D53AF" w:rsidRPr="00BF3505" w:rsidTr="007736B7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качественными услугами ЖКХ населения МО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53AF" w:rsidRPr="00BF3505" w:rsidRDefault="00A01766" w:rsidP="00882402">
            <w:pPr>
              <w:jc w:val="right"/>
            </w:pPr>
            <w:r w:rsidRPr="00BF3505">
              <w:t>7</w:t>
            </w:r>
            <w:r w:rsidR="000D53AF" w:rsidRPr="00BF3505">
              <w:t>0000,00</w:t>
            </w:r>
          </w:p>
        </w:tc>
      </w:tr>
      <w:tr w:rsidR="000D53AF" w:rsidRPr="00BF3505" w:rsidTr="007736B7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53AF" w:rsidRPr="00BF3505" w:rsidRDefault="00A01766" w:rsidP="00882402">
            <w:pPr>
              <w:jc w:val="right"/>
            </w:pPr>
            <w:r w:rsidRPr="00BF3505">
              <w:t>7</w:t>
            </w:r>
            <w:r w:rsidR="000D53AF" w:rsidRPr="00BF3505">
              <w:t>0000,00</w:t>
            </w:r>
          </w:p>
        </w:tc>
      </w:tr>
      <w:tr w:rsidR="000D53AF" w:rsidRPr="00BF350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53AF" w:rsidRPr="00BF3505" w:rsidRDefault="00A01766" w:rsidP="00882402">
            <w:pPr>
              <w:jc w:val="right"/>
            </w:pPr>
            <w:r w:rsidRPr="00BF3505">
              <w:t>7</w:t>
            </w:r>
            <w:r w:rsidR="000D53AF" w:rsidRPr="00BF3505">
              <w:t>0000,00</w:t>
            </w:r>
          </w:p>
        </w:tc>
      </w:tr>
      <w:tr w:rsidR="000D53AF" w:rsidRPr="00BF3505" w:rsidTr="007736B7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53AF" w:rsidRPr="00BF3505" w:rsidRDefault="00A01766" w:rsidP="00A72E77">
            <w:pPr>
              <w:jc w:val="right"/>
            </w:pPr>
            <w:r w:rsidRPr="00BF3505">
              <w:t>7</w:t>
            </w:r>
            <w:r w:rsidR="000D53AF" w:rsidRPr="00BF3505">
              <w:t>0000,00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BF3505" w:rsidTr="007736B7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0612D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612D" w:rsidRPr="00BF3505" w:rsidRDefault="009061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612D" w:rsidRPr="00BF3505" w:rsidRDefault="009061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612D" w:rsidRPr="00BF3505" w:rsidRDefault="009061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612D" w:rsidRPr="00BF3505" w:rsidRDefault="009061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15000,00</w:t>
            </w:r>
          </w:p>
        </w:tc>
      </w:tr>
      <w:tr w:rsidR="0090612D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612D" w:rsidRPr="00BF3505" w:rsidRDefault="009061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мероприятий</w:t>
            </w:r>
            <w:r w:rsidR="00EC3007" w:rsidRPr="00BF3505">
              <w:rPr>
                <w:rFonts w:ascii="Times New Roman" w:eastAsia="Times New Roman" w:hAnsi="Times New Roman" w:cs="Times New Roman"/>
                <w:lang w:eastAsia="ar-SA"/>
              </w:rPr>
              <w:t>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612D" w:rsidRPr="00BF3505" w:rsidRDefault="00EC300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612D" w:rsidRPr="00BF3505" w:rsidRDefault="00EC300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612D" w:rsidRPr="00BF3505" w:rsidRDefault="00EC3007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90612D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612D" w:rsidRPr="00BF3505" w:rsidRDefault="00EC300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«Повышение квалификации </w:t>
            </w:r>
            <w:proofErr w:type="gram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proofErr w:type="gram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служацих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612D" w:rsidRPr="00BF3505" w:rsidRDefault="00EC300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612D" w:rsidRPr="00BF3505" w:rsidRDefault="00EC300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612D" w:rsidRPr="00BF3505" w:rsidRDefault="00EC3007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90612D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612D" w:rsidRPr="00BF3505" w:rsidRDefault="00EC300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612D" w:rsidRPr="00BF3505" w:rsidRDefault="00EC300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612D" w:rsidRPr="00BF3505" w:rsidRDefault="00EC300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612D" w:rsidRPr="00BF3505" w:rsidRDefault="00EC3007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90612D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612D" w:rsidRPr="00BF3505" w:rsidRDefault="00EC300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612D" w:rsidRPr="00BF3505" w:rsidRDefault="00EC300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612D" w:rsidRPr="00BF3505" w:rsidRDefault="00EC300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612D" w:rsidRPr="00BF3505" w:rsidRDefault="00EC3007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сети автомобильных дорог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107305,00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112019Д103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112019Д103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0D53AF" w:rsidRPr="00BF3505" w:rsidTr="007736B7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882402">
            <w:pPr>
              <w:jc w:val="right"/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19740,72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88240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19740,72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88240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19740,72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88240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19740,72</w:t>
            </w:r>
          </w:p>
        </w:tc>
      </w:tr>
      <w:tr w:rsidR="000D53AF" w:rsidRPr="00BF3505" w:rsidTr="007736B7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19740,72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882402">
            <w:pPr>
              <w:jc w:val="right"/>
              <w:rPr>
                <w:b/>
              </w:rPr>
            </w:pPr>
            <w:r w:rsidRPr="00BF3505">
              <w:rPr>
                <w:b/>
              </w:rPr>
              <w:t>268233,75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882402">
            <w:pPr>
              <w:jc w:val="right"/>
            </w:pPr>
            <w:r w:rsidRPr="00BF3505">
              <w:t>268233,75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882402">
            <w:pPr>
              <w:jc w:val="right"/>
            </w:pPr>
            <w:r w:rsidRPr="00BF3505">
              <w:t>268233,75</w:t>
            </w:r>
          </w:p>
        </w:tc>
      </w:tr>
      <w:tr w:rsidR="000D53AF" w:rsidRPr="00BF350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882402">
            <w:pPr>
              <w:jc w:val="right"/>
            </w:pPr>
            <w:r w:rsidRPr="00BF3505">
              <w:t>268233,75</w:t>
            </w:r>
          </w:p>
        </w:tc>
      </w:tr>
      <w:tr w:rsidR="000D53AF" w:rsidRPr="00BF350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jc w:val="right"/>
            </w:pPr>
            <w:r w:rsidRPr="00BF3505">
              <w:t>268233,75</w:t>
            </w:r>
          </w:p>
        </w:tc>
      </w:tr>
      <w:tr w:rsidR="000D53AF" w:rsidRPr="00BF3505" w:rsidTr="007736B7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784193,90</w:t>
            </w:r>
          </w:p>
        </w:tc>
      </w:tr>
      <w:tr w:rsidR="000D53AF" w:rsidRPr="00BF350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Нижнеграйворонского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BF3505" w:rsidRDefault="000D53AF" w:rsidP="00DE1217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784193,90</w:t>
            </w:r>
          </w:p>
        </w:tc>
      </w:tr>
      <w:tr w:rsidR="000D53AF" w:rsidRPr="00BF3505" w:rsidTr="007736B7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имиджаНижнеграйворонского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BF3505" w:rsidRDefault="000D53AF" w:rsidP="00DE1217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784193,90</w:t>
            </w:r>
          </w:p>
        </w:tc>
      </w:tr>
      <w:tr w:rsidR="000D53AF" w:rsidRPr="00BF3505" w:rsidTr="007736B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BF3505" w:rsidRDefault="000D53AF" w:rsidP="00DE1217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784193,90</w:t>
            </w:r>
          </w:p>
        </w:tc>
      </w:tr>
      <w:tr w:rsidR="000D53AF" w:rsidRPr="00BF350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DE1217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603050,00</w:t>
            </w:r>
          </w:p>
        </w:tc>
      </w:tr>
      <w:tr w:rsidR="000D53AF" w:rsidRPr="00BF350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BF3505" w:rsidRDefault="000D53AF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F3505" w:rsidRDefault="000D53AF" w:rsidP="0088240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181143,90</w:t>
            </w:r>
          </w:p>
        </w:tc>
      </w:tr>
      <w:tr w:rsidR="000D53AF" w:rsidRPr="00BF350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53AF" w:rsidRPr="00BF3505" w:rsidRDefault="000D53AF" w:rsidP="00A72E77">
            <w:pPr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A01766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617875,68</w:t>
            </w:r>
          </w:p>
        </w:tc>
      </w:tr>
      <w:tr w:rsidR="000D53AF" w:rsidRPr="00BF350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A01766" w:rsidP="00DE1217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617875,68</w:t>
            </w:r>
          </w:p>
        </w:tc>
      </w:tr>
      <w:tr w:rsidR="000D53AF" w:rsidRPr="00BF3505" w:rsidTr="007736B7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«Нижнеграйворонского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A01766" w:rsidP="00DE1217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617875,68</w:t>
            </w:r>
          </w:p>
        </w:tc>
      </w:tr>
      <w:tr w:rsidR="000D53AF" w:rsidRPr="00BF350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A01766" w:rsidP="00DE1217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617875,68</w:t>
            </w:r>
          </w:p>
        </w:tc>
      </w:tr>
      <w:tr w:rsidR="000D53AF" w:rsidRPr="00BF350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A01766" w:rsidP="00DE1217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617875,68</w:t>
            </w:r>
          </w:p>
        </w:tc>
      </w:tr>
      <w:tr w:rsidR="000D53AF" w:rsidRPr="00BF350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F" w:rsidRPr="00BF3505" w:rsidRDefault="00A01766" w:rsidP="00882402">
            <w:pPr>
              <w:jc w:val="right"/>
              <w:rPr>
                <w:b/>
              </w:rPr>
            </w:pPr>
            <w:r w:rsidRPr="00BF3505">
              <w:rPr>
                <w:b/>
              </w:rPr>
              <w:t>659685,24</w:t>
            </w:r>
          </w:p>
        </w:tc>
      </w:tr>
      <w:tr w:rsidR="000D53AF" w:rsidRPr="00BF3505" w:rsidTr="007736B7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F" w:rsidRPr="00BF3505" w:rsidRDefault="00A01766" w:rsidP="00882402">
            <w:pPr>
              <w:jc w:val="right"/>
            </w:pPr>
            <w:r w:rsidRPr="00BF3505">
              <w:t>659685,24</w:t>
            </w:r>
          </w:p>
        </w:tc>
      </w:tr>
      <w:tr w:rsidR="000D53AF" w:rsidRPr="00BF350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F" w:rsidRPr="00BF3505" w:rsidRDefault="00A01766" w:rsidP="00882402">
            <w:pPr>
              <w:jc w:val="right"/>
            </w:pPr>
            <w:r w:rsidRPr="00BF3505">
              <w:t>659685,24</w:t>
            </w:r>
          </w:p>
        </w:tc>
      </w:tr>
      <w:tr w:rsidR="000D53AF" w:rsidRPr="00BF350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F" w:rsidRPr="00BF3505" w:rsidRDefault="00A01766" w:rsidP="00DE1217">
            <w:pPr>
              <w:jc w:val="right"/>
            </w:pPr>
            <w:r w:rsidRPr="00BF3505">
              <w:t>659685,24</w:t>
            </w:r>
          </w:p>
        </w:tc>
      </w:tr>
      <w:tr w:rsidR="000D53AF" w:rsidRPr="00BF350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A01766" w:rsidP="00882402">
            <w:pPr>
              <w:jc w:val="right"/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1695581,58</w:t>
            </w:r>
          </w:p>
        </w:tc>
      </w:tr>
      <w:tr w:rsidR="000D53AF" w:rsidRPr="00BF3505" w:rsidTr="007736B7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A01766" w:rsidP="0088240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1695581,58</w:t>
            </w:r>
          </w:p>
        </w:tc>
      </w:tr>
      <w:tr w:rsidR="000D53AF" w:rsidRPr="00BF350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A01766" w:rsidP="00DE1217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1695581,58</w:t>
            </w:r>
          </w:p>
        </w:tc>
      </w:tr>
      <w:tr w:rsidR="000D53AF" w:rsidRPr="00BF350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A01766" w:rsidP="00DE1217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1683581,58</w:t>
            </w:r>
          </w:p>
        </w:tc>
      </w:tr>
      <w:tr w:rsidR="000D53AF" w:rsidRPr="00BF350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0D53AF" w:rsidRPr="00BF350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proofErr w:type="spellStart"/>
            <w:r w:rsidRPr="00BF3505">
              <w:rPr>
                <w:rFonts w:ascii="Times New Roman" w:hAnsi="Times New Roman" w:cs="Times New Roman"/>
                <w:b/>
              </w:rPr>
              <w:t>Непрограммная</w:t>
            </w:r>
            <w:proofErr w:type="spellEnd"/>
            <w:r w:rsidRPr="00BF3505">
              <w:rPr>
                <w:rFonts w:ascii="Times New Roman" w:hAnsi="Times New Roman" w:cs="Times New Roman"/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0D53AF" w:rsidP="00A72E7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25000,00</w:t>
            </w:r>
          </w:p>
        </w:tc>
      </w:tr>
      <w:tr w:rsidR="000D53AF" w:rsidRPr="00BF350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Непрограммные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0D53AF" w:rsidP="00DE1217">
            <w:pPr>
              <w:jc w:val="right"/>
            </w:pPr>
            <w:r w:rsidRPr="00BF3505">
              <w:rPr>
                <w:rFonts w:ascii="Times New Roman" w:hAnsi="Times New Roman" w:cs="Times New Roman"/>
              </w:rPr>
              <w:t>25000,00</w:t>
            </w:r>
          </w:p>
        </w:tc>
      </w:tr>
      <w:tr w:rsidR="000D53AF" w:rsidRPr="00BF350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0D53AF" w:rsidP="00DE1217">
            <w:pPr>
              <w:jc w:val="right"/>
            </w:pPr>
            <w:r w:rsidRPr="00BF3505">
              <w:rPr>
                <w:rFonts w:ascii="Times New Roman" w:hAnsi="Times New Roman" w:cs="Times New Roman"/>
              </w:rPr>
              <w:t>25000,00</w:t>
            </w:r>
          </w:p>
        </w:tc>
      </w:tr>
      <w:tr w:rsidR="000D53AF" w:rsidRPr="00BF350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0D53AF" w:rsidP="00DE1217">
            <w:pPr>
              <w:jc w:val="right"/>
            </w:pPr>
            <w:r w:rsidRPr="00BF3505">
              <w:rPr>
                <w:rFonts w:ascii="Times New Roman" w:hAnsi="Times New Roman" w:cs="Times New Roman"/>
              </w:rPr>
              <w:t>25000,00</w:t>
            </w:r>
          </w:p>
        </w:tc>
      </w:tr>
      <w:tr w:rsidR="000D53AF" w:rsidRPr="00BF350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162625,00</w:t>
            </w:r>
          </w:p>
        </w:tc>
      </w:tr>
      <w:tr w:rsidR="000D53AF" w:rsidRPr="00BF350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Непрограммные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0D53AF" w:rsidP="00DE1217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D53AF" w:rsidRPr="00BF350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0D53AF" w:rsidP="00DE1217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D53AF" w:rsidRPr="00BF350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F" w:rsidRPr="00BF3505" w:rsidRDefault="000D53AF" w:rsidP="00A72E77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D53AF" w:rsidRPr="00BF3505" w:rsidTr="00D27D98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BF3505">
              <w:rPr>
                <w:rFonts w:ascii="Times New Roman" w:hAnsi="Times New Roman"/>
                <w:b/>
                <w:kern w:val="2"/>
                <w:lang w:eastAsia="ar-SA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F3505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BF3505">
              <w:rPr>
                <w:rFonts w:ascii="Times New Roman" w:hAnsi="Times New Roman"/>
                <w:b/>
                <w:lang w:eastAsia="ar-SA"/>
              </w:rPr>
              <w:t>77200П1484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F3505" w:rsidRDefault="000D53AF" w:rsidP="000D53A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BF3505">
              <w:rPr>
                <w:rFonts w:ascii="Times New Roman" w:hAnsi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BF3505">
              <w:rPr>
                <w:rFonts w:ascii="Times New Roman" w:hAnsi="Times New Roman"/>
                <w:b/>
                <w:lang w:eastAsia="ar-SA"/>
              </w:rPr>
              <w:t>18 000,00</w:t>
            </w:r>
          </w:p>
        </w:tc>
      </w:tr>
      <w:tr w:rsidR="000D53AF" w:rsidRPr="00BF3505" w:rsidTr="00D27D98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/>
                <w:kern w:val="2"/>
                <w:lang w:eastAsia="ar-SA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F3505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77200П1484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F3505" w:rsidRDefault="000D53AF" w:rsidP="000D53A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18 000,00</w:t>
            </w:r>
          </w:p>
        </w:tc>
      </w:tr>
      <w:tr w:rsidR="000D53AF" w:rsidRPr="00BF3505" w:rsidTr="00D27D98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/>
                <w:b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F3505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BF3505">
              <w:rPr>
                <w:rFonts w:ascii="Times New Roman" w:hAnsi="Times New Roman"/>
                <w:b/>
                <w:lang w:eastAsia="ar-SA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F3505" w:rsidRDefault="000D53AF" w:rsidP="000D53A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BF3505">
              <w:rPr>
                <w:rFonts w:ascii="Times New Roman" w:hAnsi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BF3505">
              <w:rPr>
                <w:rFonts w:ascii="Times New Roman" w:hAnsi="Times New Roman"/>
                <w:b/>
                <w:lang w:eastAsia="ar-SA"/>
              </w:rPr>
              <w:t>36596,00</w:t>
            </w:r>
          </w:p>
        </w:tc>
      </w:tr>
      <w:tr w:rsidR="000D53AF" w:rsidRPr="00BF3505" w:rsidTr="00D27D98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F3505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F3505" w:rsidRDefault="000D53AF" w:rsidP="000D53A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36596,00</w:t>
            </w:r>
          </w:p>
        </w:tc>
      </w:tr>
      <w:tr w:rsidR="00EC3007" w:rsidRPr="00BF3505" w:rsidTr="00D27D98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79" w:rsidRPr="00BF3505" w:rsidRDefault="00933279" w:rsidP="00933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ar-SA"/>
              </w:rPr>
            </w:pPr>
          </w:p>
          <w:p w:rsidR="00EC3007" w:rsidRPr="00BF3505" w:rsidRDefault="00933279" w:rsidP="00933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/>
                <w:b/>
                <w:kern w:val="2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007" w:rsidRPr="00BF3505" w:rsidRDefault="00933279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BF3505">
              <w:rPr>
                <w:rFonts w:ascii="Times New Roman" w:hAnsi="Times New Roman"/>
                <w:b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007" w:rsidRPr="00BF3505" w:rsidRDefault="00933279" w:rsidP="000D53A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BF3505">
              <w:rPr>
                <w:rFonts w:ascii="Times New Roman" w:hAnsi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07" w:rsidRPr="00BF3505" w:rsidRDefault="00933279" w:rsidP="00D27D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BF3505">
              <w:rPr>
                <w:rFonts w:ascii="Times New Roman" w:hAnsi="Times New Roman"/>
                <w:b/>
                <w:lang w:eastAsia="ar-SA"/>
              </w:rPr>
              <w:t>193760,00</w:t>
            </w:r>
          </w:p>
        </w:tc>
      </w:tr>
      <w:tr w:rsidR="00EC3007" w:rsidRPr="00BF3505" w:rsidTr="00D27D98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007" w:rsidRPr="00BF3505" w:rsidRDefault="00933279" w:rsidP="00D27D9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proofErr w:type="spellStart"/>
            <w:r w:rsidRPr="00BF3505">
              <w:rPr>
                <w:rFonts w:ascii="Times New Roman" w:hAnsi="Times New Roman"/>
                <w:kern w:val="2"/>
                <w:lang w:eastAsia="ar-SA"/>
              </w:rPr>
              <w:t>Непрограммная</w:t>
            </w:r>
            <w:proofErr w:type="spellEnd"/>
            <w:r w:rsidRPr="00BF3505">
              <w:rPr>
                <w:rFonts w:ascii="Times New Roman" w:hAnsi="Times New Roman"/>
                <w:kern w:val="2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007" w:rsidRPr="00BF3505" w:rsidRDefault="00933279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007" w:rsidRPr="00BF3505" w:rsidRDefault="00933279" w:rsidP="000D53A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07" w:rsidRPr="00BF3505" w:rsidRDefault="00933279" w:rsidP="00D27D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193760,00</w:t>
            </w:r>
          </w:p>
        </w:tc>
      </w:tr>
      <w:tr w:rsidR="00EC3007" w:rsidRPr="00BF3505" w:rsidTr="00D27D98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79" w:rsidRPr="00BF3505" w:rsidRDefault="00933279" w:rsidP="00D27D9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  <w:p w:rsidR="00EC3007" w:rsidRPr="00BF3505" w:rsidRDefault="00933279" w:rsidP="00D27D9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/>
                <w:kern w:val="2"/>
                <w:lang w:eastAsia="ar-SA"/>
              </w:rPr>
              <w:t>Организация и проведение выборов и референдумов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007" w:rsidRPr="00BF3505" w:rsidRDefault="00933279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7730000000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007" w:rsidRPr="00BF3505" w:rsidRDefault="00933279" w:rsidP="000D53A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07" w:rsidRPr="00BF3505" w:rsidRDefault="00933279" w:rsidP="00D27D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193760,00</w:t>
            </w:r>
          </w:p>
        </w:tc>
      </w:tr>
      <w:tr w:rsidR="00EC3007" w:rsidRPr="00BF3505" w:rsidTr="00D27D98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79" w:rsidRPr="00BF3505" w:rsidRDefault="00933279" w:rsidP="00D27D9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  <w:p w:rsidR="00EC3007" w:rsidRPr="00BF3505" w:rsidRDefault="00933279" w:rsidP="00D27D9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/>
                <w:kern w:val="2"/>
                <w:lang w:eastAsia="ar-SA"/>
              </w:rPr>
              <w:t>Подготовка и проведение выборов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007" w:rsidRPr="00BF3505" w:rsidRDefault="00933279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77300С1441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007" w:rsidRPr="00BF3505" w:rsidRDefault="00933279" w:rsidP="000D53A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07" w:rsidRPr="00BF3505" w:rsidRDefault="00933279" w:rsidP="00D27D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193760,00</w:t>
            </w:r>
          </w:p>
        </w:tc>
      </w:tr>
      <w:tr w:rsidR="00EC3007" w:rsidRPr="00BF3505" w:rsidTr="00D27D98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279" w:rsidRPr="00BF3505" w:rsidRDefault="00933279" w:rsidP="00D27D9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  <w:p w:rsidR="00EC3007" w:rsidRPr="00BF3505" w:rsidRDefault="00933279" w:rsidP="00D27D9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007" w:rsidRPr="00BF3505" w:rsidRDefault="00933279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77300С1441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007" w:rsidRPr="00BF3505" w:rsidRDefault="00933279" w:rsidP="000D53A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007" w:rsidRPr="00BF3505" w:rsidRDefault="00933279" w:rsidP="00D27D9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BF3505">
              <w:rPr>
                <w:rFonts w:ascii="Times New Roman" w:hAnsi="Times New Roman"/>
                <w:lang w:eastAsia="ar-SA"/>
              </w:rPr>
              <w:t>193760,00</w:t>
            </w:r>
          </w:p>
        </w:tc>
      </w:tr>
      <w:tr w:rsidR="000D53AF" w:rsidRPr="00BF350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5000,00</w:t>
            </w:r>
          </w:p>
        </w:tc>
      </w:tr>
      <w:tr w:rsidR="000D53AF" w:rsidRPr="00BF350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0D53AF" w:rsidP="00A72E77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0D53AF" w:rsidRPr="00BF350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0D53AF" w:rsidP="00A72E77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0D53AF" w:rsidRPr="00BF350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0D53AF" w:rsidP="00D27D98">
            <w:pPr>
              <w:jc w:val="right"/>
              <w:rPr>
                <w:b/>
              </w:rPr>
            </w:pPr>
            <w:r w:rsidRPr="00BF3505">
              <w:rPr>
                <w:b/>
              </w:rPr>
              <w:t>10000,00</w:t>
            </w:r>
          </w:p>
        </w:tc>
      </w:tr>
      <w:tr w:rsidR="000D53AF" w:rsidRPr="00BF350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0D53AF" w:rsidP="00D27D98">
            <w:pPr>
              <w:jc w:val="right"/>
            </w:pPr>
            <w:r w:rsidRPr="00BF3505">
              <w:t>10000,00</w:t>
            </w:r>
          </w:p>
        </w:tc>
      </w:tr>
      <w:tr w:rsidR="000D53AF" w:rsidRPr="00BF350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0D53AF" w:rsidP="00D27D98">
            <w:pPr>
              <w:jc w:val="right"/>
            </w:pPr>
            <w:r w:rsidRPr="00BF3505">
              <w:t>10000,00</w:t>
            </w:r>
          </w:p>
        </w:tc>
      </w:tr>
      <w:tr w:rsidR="000D53AF" w:rsidRPr="00BF350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0D53AF" w:rsidP="00D27D98">
            <w:pPr>
              <w:jc w:val="right"/>
            </w:pPr>
            <w:r w:rsidRPr="00BF3505">
              <w:t>10000,00</w:t>
            </w:r>
          </w:p>
        </w:tc>
      </w:tr>
      <w:tr w:rsidR="000D53AF" w:rsidRPr="00BF350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F3505" w:rsidRDefault="000D53A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F3505" w:rsidRDefault="000D53AF" w:rsidP="00D27D98">
            <w:pPr>
              <w:jc w:val="right"/>
            </w:pPr>
            <w:r w:rsidRPr="00BF3505">
              <w:t>10000,00</w:t>
            </w:r>
          </w:p>
        </w:tc>
      </w:tr>
      <w:tr w:rsidR="008E1EFF" w:rsidRPr="00BF350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FF" w:rsidRPr="00BF3505" w:rsidRDefault="008E1EF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в муниципальном образовании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FF" w:rsidRPr="00BF3505" w:rsidRDefault="008E1EF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FF" w:rsidRPr="00BF3505" w:rsidRDefault="008E1EF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FF" w:rsidRPr="00BF3505" w:rsidRDefault="008E1EFF" w:rsidP="00D27D98">
            <w:pPr>
              <w:jc w:val="right"/>
            </w:pPr>
            <w:r w:rsidRPr="00BF3505">
              <w:t>1000,00</w:t>
            </w:r>
          </w:p>
        </w:tc>
      </w:tr>
      <w:tr w:rsidR="008E1EFF" w:rsidRPr="00BF350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FF" w:rsidRPr="00BF3505" w:rsidRDefault="008E1EF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FF" w:rsidRPr="00BF3505" w:rsidRDefault="008E1EF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FF" w:rsidRPr="00BF3505" w:rsidRDefault="008E1EF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FF" w:rsidRPr="00BF3505" w:rsidRDefault="008E1EFF" w:rsidP="00D27D98">
            <w:pPr>
              <w:jc w:val="right"/>
            </w:pPr>
            <w:r w:rsidRPr="00BF3505">
              <w:t>1000,00</w:t>
            </w:r>
          </w:p>
        </w:tc>
      </w:tr>
      <w:tr w:rsidR="008E1EFF" w:rsidRPr="00BF350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FF" w:rsidRPr="00BF3505" w:rsidRDefault="008E1EF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FF" w:rsidRPr="00BF3505" w:rsidRDefault="008E1EF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FF" w:rsidRPr="00BF3505" w:rsidRDefault="008E1EF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FF" w:rsidRPr="00BF3505" w:rsidRDefault="008E1EFF" w:rsidP="00D27D98">
            <w:pPr>
              <w:jc w:val="right"/>
            </w:pPr>
            <w:r w:rsidRPr="00BF3505">
              <w:t>1000,00</w:t>
            </w:r>
          </w:p>
        </w:tc>
      </w:tr>
      <w:tr w:rsidR="008E1EFF" w:rsidRPr="00BF350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FF" w:rsidRPr="00BF3505" w:rsidRDefault="008E1EF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FF" w:rsidRPr="00BF3505" w:rsidRDefault="008E1EF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FF" w:rsidRPr="00BF3505" w:rsidRDefault="008E1EF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FF" w:rsidRPr="00BF3505" w:rsidRDefault="008E1EFF" w:rsidP="00D27D98">
            <w:pPr>
              <w:jc w:val="right"/>
            </w:pPr>
            <w:r w:rsidRPr="00BF3505">
              <w:t>1000,00</w:t>
            </w:r>
          </w:p>
        </w:tc>
      </w:tr>
      <w:tr w:rsidR="008E1EFF" w:rsidRPr="00BF350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FF" w:rsidRPr="00BF3505" w:rsidRDefault="008E1EF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FF" w:rsidRPr="00BF3505" w:rsidRDefault="008E1EF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EFF" w:rsidRPr="00BF3505" w:rsidRDefault="008E1EFF" w:rsidP="00D27D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FF" w:rsidRPr="00BF3505" w:rsidRDefault="008E1EFF" w:rsidP="00D27D98">
            <w:pPr>
              <w:jc w:val="right"/>
            </w:pPr>
            <w:r w:rsidRPr="00BF3505">
              <w:t>1000,00</w:t>
            </w:r>
          </w:p>
        </w:tc>
      </w:tr>
    </w:tbl>
    <w:p w:rsidR="00933279" w:rsidRPr="00BF3505" w:rsidRDefault="0093327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33279" w:rsidRPr="00BF3505" w:rsidRDefault="0093327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33279" w:rsidRPr="00BF3505" w:rsidRDefault="0093327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33279" w:rsidRPr="00BF3505" w:rsidRDefault="0093327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33279" w:rsidRPr="00BF3505" w:rsidRDefault="0093327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33279" w:rsidRPr="00BF3505" w:rsidRDefault="0093327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33279" w:rsidRPr="00BF3505" w:rsidRDefault="0093327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33279" w:rsidRPr="00BF3505" w:rsidRDefault="0093327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33279" w:rsidRPr="00BF3505" w:rsidRDefault="0093327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33279" w:rsidRPr="00BF3505" w:rsidRDefault="0093327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33279" w:rsidRPr="00BF3505" w:rsidRDefault="0093327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Pr="00BF350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lastRenderedPageBreak/>
        <w:t>Приложение № 10</w:t>
      </w:r>
    </w:p>
    <w:p w:rsidR="00F32162" w:rsidRPr="00BF350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F32162" w:rsidRPr="00BF3505" w:rsidRDefault="005440BD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Нижнеграйворонского</w:t>
      </w:r>
      <w:r w:rsidR="00F32162" w:rsidRPr="00BF3505">
        <w:rPr>
          <w:rFonts w:ascii="Times New Roman" w:eastAsia="Times New Roman" w:hAnsi="Times New Roman" w:cs="Times New Roman"/>
        </w:rPr>
        <w:t xml:space="preserve"> сельсовета</w:t>
      </w:r>
    </w:p>
    <w:p w:rsidR="00F32162" w:rsidRPr="00BF3505" w:rsidRDefault="00F32162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F32162" w:rsidRPr="00BF350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«О бюджете </w:t>
      </w:r>
      <w:r w:rsidR="005440BD" w:rsidRPr="00BF3505">
        <w:rPr>
          <w:rFonts w:ascii="Times New Roman" w:eastAsia="Times New Roman" w:hAnsi="Times New Roman" w:cs="Times New Roman"/>
        </w:rPr>
        <w:t>Нижнеграйворонского</w:t>
      </w:r>
      <w:r w:rsidRPr="00BF350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F32162" w:rsidRPr="00BF350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Курской област</w:t>
      </w:r>
      <w:r w:rsidR="0064449B" w:rsidRPr="00BF3505">
        <w:rPr>
          <w:rFonts w:ascii="Times New Roman" w:eastAsia="Times New Roman" w:hAnsi="Times New Roman" w:cs="Times New Roman"/>
        </w:rPr>
        <w:t>и на 2025</w:t>
      </w:r>
      <w:r w:rsidRPr="00BF3505">
        <w:rPr>
          <w:rFonts w:ascii="Times New Roman" w:eastAsia="Times New Roman" w:hAnsi="Times New Roman" w:cs="Times New Roman"/>
        </w:rPr>
        <w:t xml:space="preserve">год </w:t>
      </w:r>
    </w:p>
    <w:p w:rsidR="00F32162" w:rsidRPr="00BF350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и </w:t>
      </w:r>
      <w:r w:rsidR="0064449B" w:rsidRPr="00BF3505">
        <w:rPr>
          <w:rFonts w:ascii="Times New Roman" w:eastAsia="Times New Roman" w:hAnsi="Times New Roman" w:cs="Times New Roman"/>
        </w:rPr>
        <w:t>плановый период 2026-2027</w:t>
      </w:r>
      <w:r w:rsidRPr="00BF3505">
        <w:rPr>
          <w:rFonts w:ascii="Times New Roman" w:eastAsia="Times New Roman" w:hAnsi="Times New Roman" w:cs="Times New Roman"/>
        </w:rPr>
        <w:t xml:space="preserve"> годов</w:t>
      </w:r>
    </w:p>
    <w:p w:rsidR="00F32162" w:rsidRPr="00BF3505" w:rsidRDefault="00F32162" w:rsidP="00F3216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32162" w:rsidRPr="00BF3505" w:rsidRDefault="00F32162" w:rsidP="00F32162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BF350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5440BD" w:rsidRPr="00BF3505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proofErr w:type="spellEnd"/>
      <w:r w:rsidRPr="00BF350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</w:t>
      </w:r>
      <w:proofErr w:type="spellStart"/>
      <w:r w:rsidRPr="00BF3505">
        <w:rPr>
          <w:rFonts w:ascii="Times New Roman" w:eastAsia="Times New Roman" w:hAnsi="Times New Roman" w:cs="Times New Roman"/>
          <w:b/>
          <w:lang w:eastAsia="ar-SA"/>
        </w:rPr>
        <w:t>непрограммным</w:t>
      </w:r>
      <w:proofErr w:type="spellEnd"/>
      <w:r w:rsidRPr="00BF3505">
        <w:rPr>
          <w:rFonts w:ascii="Times New Roman" w:eastAsia="Times New Roman" w:hAnsi="Times New Roman" w:cs="Times New Roman"/>
          <w:b/>
          <w:lang w:eastAsia="ar-SA"/>
        </w:rPr>
        <w:t xml:space="preserve"> направлениям деятельности)</w:t>
      </w:r>
      <w:r w:rsidR="0064449B" w:rsidRPr="00BF3505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2026-2027</w:t>
      </w:r>
      <w:r w:rsidRPr="00BF3505">
        <w:rPr>
          <w:rFonts w:ascii="Times New Roman" w:eastAsia="Times New Roman" w:hAnsi="Times New Roman" w:cs="Times New Roman"/>
          <w:b/>
          <w:lang w:eastAsia="ar-SA"/>
        </w:rPr>
        <w:t xml:space="preserve"> годы</w:t>
      </w:r>
      <w:r w:rsidRPr="00BF350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490" w:type="dxa"/>
        <w:tblInd w:w="13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1417"/>
        <w:gridCol w:w="851"/>
        <w:gridCol w:w="1843"/>
        <w:gridCol w:w="1701"/>
      </w:tblGrid>
      <w:tr w:rsidR="00F32162" w:rsidRPr="00BF3505" w:rsidTr="007736B7">
        <w:trPr>
          <w:trHeight w:val="41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BF350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BF350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BF350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BF3505" w:rsidRDefault="0064449B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Сумма на 2026 </w:t>
            </w:r>
            <w:r w:rsidR="00F32162" w:rsidRPr="00BF350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Pr="00BF350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BF3505" w:rsidRDefault="0064449B" w:rsidP="00F32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Сумма на 2027 </w:t>
            </w:r>
            <w:r w:rsidR="00F32162" w:rsidRPr="00BF350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Pr="00BF350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F32162" w:rsidRPr="00BF3505" w:rsidTr="007736B7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B90F6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Arial" w:hAnsi="Times New Roman" w:cs="Times New Roman"/>
                <w:b/>
                <w:color w:val="000000"/>
              </w:rPr>
              <w:t>3267184</w:t>
            </w:r>
            <w:r w:rsidR="0064449B" w:rsidRPr="00BF3505">
              <w:rPr>
                <w:rFonts w:ascii="Times New Roman" w:eastAsia="Arial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B90F6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Arial" w:hAnsi="Times New Roman" w:cs="Times New Roman"/>
                <w:b/>
                <w:color w:val="000000"/>
              </w:rPr>
              <w:t>3284018</w:t>
            </w:r>
            <w:r w:rsidR="0064449B" w:rsidRPr="00BF3505">
              <w:rPr>
                <w:rFonts w:ascii="Times New Roman" w:eastAsia="Arial" w:hAnsi="Times New Roman" w:cs="Times New Roman"/>
                <w:b/>
                <w:color w:val="000000"/>
              </w:rPr>
              <w:t>,00</w:t>
            </w:r>
          </w:p>
        </w:tc>
      </w:tr>
      <w:tr w:rsidR="004473FA" w:rsidRPr="00BF3505" w:rsidTr="007736B7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73FA" w:rsidRPr="00BF3505" w:rsidRDefault="004473FA" w:rsidP="004473FA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73FA" w:rsidRPr="00BF3505" w:rsidRDefault="004473FA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73FA" w:rsidRPr="00BF3505" w:rsidRDefault="004473FA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473FA" w:rsidRPr="00BF3505" w:rsidRDefault="004473FA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F3505">
              <w:rPr>
                <w:rFonts w:ascii="Times New Roman" w:eastAsia="Arial" w:hAnsi="Times New Roman" w:cs="Times New Roman"/>
                <w:b/>
                <w:color w:val="000000"/>
              </w:rPr>
              <w:t>77241,17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73FA" w:rsidRPr="00BF3505" w:rsidRDefault="004473FA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BF3505">
              <w:rPr>
                <w:rFonts w:ascii="Times New Roman" w:eastAsia="Arial" w:hAnsi="Times New Roman" w:cs="Times New Roman"/>
                <w:b/>
                <w:color w:val="000000"/>
              </w:rPr>
              <w:t>155011,85</w:t>
            </w:r>
          </w:p>
        </w:tc>
      </w:tr>
      <w:tr w:rsidR="00F32162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</w:tr>
      <w:tr w:rsidR="00F32162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BF3505" w:rsidTr="007736B7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BF3505" w:rsidTr="007736B7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64449B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64449B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10000,00</w:t>
            </w:r>
          </w:p>
        </w:tc>
      </w:tr>
      <w:tr w:rsidR="00603CE9" w:rsidRPr="00BF3505" w:rsidTr="007736B7">
        <w:trPr>
          <w:trHeight w:val="612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BF3505" w:rsidRDefault="0064449B" w:rsidP="00603CE9">
            <w:pPr>
              <w:jc w:val="right"/>
            </w:pPr>
            <w:r w:rsidRPr="00BF3505"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BF3505" w:rsidRDefault="0064449B" w:rsidP="00603CE9">
            <w:pPr>
              <w:jc w:val="right"/>
            </w:pPr>
            <w:r w:rsidRPr="00BF3505">
              <w:t>10000,00</w:t>
            </w:r>
          </w:p>
        </w:tc>
      </w:tr>
      <w:tr w:rsidR="00603CE9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BF3505" w:rsidRDefault="0064449B" w:rsidP="00603CE9">
            <w:pPr>
              <w:jc w:val="right"/>
            </w:pPr>
            <w:r w:rsidRPr="00BF3505"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BF3505" w:rsidRDefault="0064449B" w:rsidP="00603CE9">
            <w:pPr>
              <w:jc w:val="right"/>
            </w:pPr>
            <w:r w:rsidRPr="00BF3505">
              <w:t>10000,00</w:t>
            </w:r>
          </w:p>
        </w:tc>
      </w:tr>
      <w:tr w:rsidR="00603CE9" w:rsidRPr="00BF3505" w:rsidTr="007736B7">
        <w:trPr>
          <w:trHeight w:val="45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BF3505" w:rsidRDefault="0064449B" w:rsidP="00603CE9">
            <w:pPr>
              <w:jc w:val="right"/>
            </w:pPr>
            <w:r w:rsidRPr="00BF3505"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BF3505" w:rsidRDefault="0064449B" w:rsidP="00603CE9">
            <w:pPr>
              <w:jc w:val="right"/>
            </w:pPr>
            <w:r w:rsidRPr="00BF3505">
              <w:t>10000,00</w:t>
            </w:r>
          </w:p>
        </w:tc>
      </w:tr>
      <w:tr w:rsidR="00F32162" w:rsidRPr="00BF3505" w:rsidTr="007736B7">
        <w:trPr>
          <w:trHeight w:val="23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CB65F6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«Обеспечение качественными услугами ЖКХ населения МО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BF3505" w:rsidRDefault="0064449B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BF3505" w:rsidRDefault="0064449B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</w:tr>
      <w:tr w:rsidR="00603CE9" w:rsidRPr="00BF3505" w:rsidTr="007736B7">
        <w:trPr>
          <w:trHeight w:val="23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BF3505" w:rsidRDefault="00CB65F6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BF3505" w:rsidRDefault="0064449B" w:rsidP="00603CE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BF3505" w:rsidRDefault="0064449B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603CE9" w:rsidRPr="00BF350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BF3505" w:rsidRDefault="0064449B" w:rsidP="00603CE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BF3505" w:rsidRDefault="0064449B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603CE9" w:rsidRPr="00BF3505" w:rsidTr="007736B7">
        <w:trPr>
          <w:trHeight w:val="201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BF3505" w:rsidRDefault="0064449B" w:rsidP="00603CE9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BF3505" w:rsidRDefault="0064449B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2162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="005440BD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603CE9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BF3505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BF3505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BF350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603CE9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BF3505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BF3505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BF350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BF3505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BF3505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BF350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BF3505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BF3505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BF350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F32162" w:rsidRPr="00BF3505" w:rsidTr="007736B7">
        <w:trPr>
          <w:trHeight w:val="854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BF3505" w:rsidTr="007736B7">
        <w:trPr>
          <w:trHeight w:val="88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 w:rsidR="005440BD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18</w:t>
            </w:r>
            <w:r w:rsidR="00F32162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  <w:r w:rsidR="00F32162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="005440BD"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BF3505" w:rsidTr="007736B7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BF350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BF350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5440BD"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r w:rsidRPr="00BF350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  <w:r w:rsidR="00F32162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50</w:t>
            </w:r>
            <w:r w:rsidR="00F32162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r w:rsidR="005440BD"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603CE9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603CE9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BF350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603CE9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BF350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BF3505" w:rsidRDefault="00603CE9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BC7A67" w:rsidRPr="00BF350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BF350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Резервный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BF350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BF350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Pr="00BF3505" w:rsidRDefault="00A43ADB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Pr="00BF3505" w:rsidRDefault="00A43ADB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</w:tr>
      <w:tr w:rsidR="00BC7A67" w:rsidRPr="00BF350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BF350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BF350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BF350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Pr="00BF3505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Pr="00BF3505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BC7A67" w:rsidRPr="00BF350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BF350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BF350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BF350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Pr="00BF3505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Pr="00BF3505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BC7A67" w:rsidRPr="00BF350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BF350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BF350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BF350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Pr="00BF3505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Pr="00BF3505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BC7A67" w:rsidRPr="00BF350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BF350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BF350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BF350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Pr="00BF3505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Pr="00BF3505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2162" w:rsidRPr="00BF3505" w:rsidTr="007736B7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5440BD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BF3505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BF3505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266225,15</w:t>
            </w:r>
          </w:p>
        </w:tc>
      </w:tr>
      <w:tr w:rsidR="00F32162" w:rsidRPr="00BF350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 w:rsidR="005440BD"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BF3505" w:rsidRDefault="00BC7A67" w:rsidP="00F32162">
            <w:pPr>
              <w:jc w:val="right"/>
            </w:pPr>
            <w:r w:rsidRPr="00BF3505"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266225,15</w:t>
            </w:r>
          </w:p>
        </w:tc>
      </w:tr>
      <w:tr w:rsidR="00F32162" w:rsidRPr="00BF3505" w:rsidTr="007736B7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имиджа</w:t>
            </w:r>
            <w:r w:rsidR="005440BD" w:rsidRPr="00BF3505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BF3505" w:rsidRDefault="00BC7A67" w:rsidP="00F32162">
            <w:pPr>
              <w:jc w:val="right"/>
            </w:pPr>
            <w:r w:rsidRPr="00BF3505"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266225,15</w:t>
            </w:r>
          </w:p>
        </w:tc>
      </w:tr>
      <w:tr w:rsidR="00F32162" w:rsidRPr="00BF3505" w:rsidTr="007736B7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266225,15</w:t>
            </w:r>
          </w:p>
        </w:tc>
      </w:tr>
      <w:tr w:rsidR="00F32162" w:rsidRPr="00BF350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179642,93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180462,25</w:t>
            </w:r>
          </w:p>
        </w:tc>
      </w:tr>
      <w:tr w:rsidR="00603CE9" w:rsidRPr="00BF350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Иные бюджетные ассигнования</w:t>
            </w:r>
          </w:p>
          <w:p w:rsidR="00603CE9" w:rsidRPr="00BF3505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603C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BF3505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BF3505" w:rsidRDefault="00BC7A67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85762,90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BF3505" w:rsidRDefault="00BC7A67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85762,90</w:t>
            </w:r>
          </w:p>
        </w:tc>
      </w:tr>
      <w:tr w:rsidR="00F32162" w:rsidRPr="00BF350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162" w:rsidRPr="00BF3505" w:rsidRDefault="00F32162" w:rsidP="00F32162">
            <w:pPr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5440BD" w:rsidRPr="00BF3505">
              <w:rPr>
                <w:rFonts w:ascii="Times New Roman" w:hAnsi="Times New Roman" w:cs="Times New Roman"/>
                <w:b/>
              </w:rPr>
              <w:t>Нижнеграйворонского</w:t>
            </w:r>
            <w:r w:rsidRPr="00BF3505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C71639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F32162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C71639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F32162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BF350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5440BD" w:rsidRPr="00BF3505">
              <w:rPr>
                <w:rFonts w:ascii="Times New Roman" w:hAnsi="Times New Roman" w:cs="Times New Roman"/>
              </w:rPr>
              <w:t>Нижнеграйворонского</w:t>
            </w:r>
            <w:r w:rsidRPr="00BF350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 w:rsidRPr="00BF350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 w:rsidRPr="00BF350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BF3505" w:rsidTr="007736B7">
        <w:trPr>
          <w:trHeight w:val="6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 w:rsidR="005440BD" w:rsidRPr="00BF3505">
              <w:rPr>
                <w:rFonts w:ascii="Times New Roman" w:hAnsi="Times New Roman" w:cs="Times New Roman"/>
              </w:rPr>
              <w:t>Нижнеграйворонского</w:t>
            </w:r>
            <w:r w:rsidRPr="00BF350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 w:rsidRPr="00BF350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 w:rsidRPr="00BF350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BF350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 w:rsidRPr="00BF350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 w:rsidRPr="00BF350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BF350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 w:rsidRPr="00BF350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BC7A67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 w:rsidRPr="00BF350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BF350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71 0 </w:t>
            </w: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BF3505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558104,92</w:t>
            </w:r>
          </w:p>
        </w:tc>
      </w:tr>
      <w:tr w:rsidR="00C71639" w:rsidRPr="00BF3505" w:rsidTr="007736B7">
        <w:trPr>
          <w:trHeight w:val="2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BF350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BF350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BF350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</w:tr>
      <w:tr w:rsidR="00C71639" w:rsidRPr="00BF350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BF350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BF350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BF350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</w:tr>
      <w:tr w:rsidR="00C71639" w:rsidRPr="00BF350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BF350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BF350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BF350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</w:tr>
      <w:tr w:rsidR="00F32162" w:rsidRPr="00BF350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C71639" w:rsidRPr="00BF3505" w:rsidTr="007736B7">
        <w:trPr>
          <w:trHeight w:val="2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BF350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C71639" w:rsidRPr="00BF350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F32162" w:rsidRPr="00BF350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715AFA" w:rsidP="00F32162">
            <w:pPr>
              <w:jc w:val="right"/>
            </w:pPr>
            <w:r w:rsidRPr="00BF3505">
              <w:t>1460895,08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715AFA" w:rsidP="00F32162">
            <w:pPr>
              <w:jc w:val="right"/>
            </w:pPr>
            <w:r w:rsidRPr="00BF3505">
              <w:t>1460895,08</w:t>
            </w:r>
          </w:p>
        </w:tc>
      </w:tr>
      <w:tr w:rsidR="00F32162" w:rsidRPr="00BF350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C71639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C71639" w:rsidRPr="00BF350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BF350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proofErr w:type="spellStart"/>
            <w:r w:rsidRPr="00BF3505">
              <w:rPr>
                <w:rFonts w:ascii="Times New Roman" w:hAnsi="Times New Roman" w:cs="Times New Roman"/>
                <w:b/>
              </w:rPr>
              <w:t>Непрограммная</w:t>
            </w:r>
            <w:proofErr w:type="spellEnd"/>
            <w:r w:rsidRPr="00BF3505">
              <w:rPr>
                <w:rFonts w:ascii="Times New Roman" w:hAnsi="Times New Roman" w:cs="Times New Roman"/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715AFA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25</w:t>
            </w:r>
            <w:r w:rsidR="00F32162" w:rsidRPr="00BF3505"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715AFA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BF3505">
              <w:rPr>
                <w:rFonts w:ascii="Times New Roman" w:hAnsi="Times New Roman" w:cs="Times New Roman"/>
                <w:b/>
              </w:rPr>
              <w:t>20</w:t>
            </w:r>
            <w:r w:rsidR="00F32162" w:rsidRPr="00BF3505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F32162" w:rsidRPr="00BF3505" w:rsidTr="007736B7">
        <w:trPr>
          <w:trHeight w:val="2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Непрограммная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BF3505" w:rsidRDefault="00715AFA" w:rsidP="00F32162">
            <w:pPr>
              <w:jc w:val="right"/>
            </w:pPr>
            <w:r w:rsidRPr="00BF3505">
              <w:rPr>
                <w:rFonts w:ascii="Times New Roman" w:hAnsi="Times New Roman" w:cs="Times New Roman"/>
              </w:rPr>
              <w:t>25</w:t>
            </w:r>
            <w:r w:rsidR="00F32162" w:rsidRPr="00BF350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715AFA" w:rsidP="00F32162">
            <w:pPr>
              <w:jc w:val="right"/>
            </w:pPr>
            <w:r w:rsidRPr="00BF3505">
              <w:rPr>
                <w:rFonts w:ascii="Times New Roman" w:hAnsi="Times New Roman" w:cs="Times New Roman"/>
              </w:rPr>
              <w:t>20</w:t>
            </w:r>
            <w:r w:rsidR="00F32162" w:rsidRPr="00BF3505">
              <w:rPr>
                <w:rFonts w:ascii="Times New Roman" w:hAnsi="Times New Roman" w:cs="Times New Roman"/>
              </w:rPr>
              <w:t>000,00</w:t>
            </w:r>
          </w:p>
        </w:tc>
      </w:tr>
      <w:tr w:rsidR="00F32162" w:rsidRPr="00BF350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Непрограммные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715AFA" w:rsidP="00F32162">
            <w:pPr>
              <w:jc w:val="right"/>
            </w:pPr>
            <w:r w:rsidRPr="00BF3505">
              <w:rPr>
                <w:rFonts w:ascii="Times New Roman" w:hAnsi="Times New Roman" w:cs="Times New Roman"/>
              </w:rPr>
              <w:t>25</w:t>
            </w:r>
            <w:r w:rsidR="00F32162" w:rsidRPr="00BF350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715AFA" w:rsidP="00F32162">
            <w:pPr>
              <w:jc w:val="right"/>
            </w:pPr>
            <w:r w:rsidRPr="00BF3505">
              <w:rPr>
                <w:rFonts w:ascii="Times New Roman" w:hAnsi="Times New Roman" w:cs="Times New Roman"/>
              </w:rPr>
              <w:t>20</w:t>
            </w:r>
            <w:r w:rsidR="00F32162" w:rsidRPr="00BF3505">
              <w:rPr>
                <w:rFonts w:ascii="Times New Roman" w:hAnsi="Times New Roman" w:cs="Times New Roman"/>
              </w:rPr>
              <w:t>000,00</w:t>
            </w:r>
          </w:p>
        </w:tc>
      </w:tr>
      <w:tr w:rsidR="00F32162" w:rsidRPr="00BF350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715AFA" w:rsidP="00F32162">
            <w:pPr>
              <w:jc w:val="right"/>
            </w:pPr>
            <w:r w:rsidRPr="00BF3505">
              <w:rPr>
                <w:rFonts w:ascii="Times New Roman" w:hAnsi="Times New Roman" w:cs="Times New Roman"/>
              </w:rPr>
              <w:t>25</w:t>
            </w:r>
            <w:r w:rsidR="00F32162" w:rsidRPr="00BF350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715AFA" w:rsidP="00F32162">
            <w:pPr>
              <w:jc w:val="right"/>
            </w:pPr>
            <w:r w:rsidRPr="00BF3505">
              <w:rPr>
                <w:rFonts w:ascii="Times New Roman" w:hAnsi="Times New Roman" w:cs="Times New Roman"/>
              </w:rPr>
              <w:t>20</w:t>
            </w:r>
            <w:r w:rsidR="00F32162" w:rsidRPr="00BF3505">
              <w:rPr>
                <w:rFonts w:ascii="Times New Roman" w:hAnsi="Times New Roman" w:cs="Times New Roman"/>
              </w:rPr>
              <w:t>000,00</w:t>
            </w:r>
          </w:p>
        </w:tc>
      </w:tr>
      <w:tr w:rsidR="00F32162" w:rsidRPr="00BF350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715AFA" w:rsidP="00F32162">
            <w:pPr>
              <w:jc w:val="right"/>
            </w:pPr>
            <w:r w:rsidRPr="00BF3505">
              <w:rPr>
                <w:rFonts w:ascii="Times New Roman" w:hAnsi="Times New Roman" w:cs="Times New Roman"/>
              </w:rPr>
              <w:t>25</w:t>
            </w:r>
            <w:r w:rsidR="00F32162" w:rsidRPr="00BF350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715AFA" w:rsidP="00F32162">
            <w:pPr>
              <w:jc w:val="right"/>
            </w:pPr>
            <w:r w:rsidRPr="00BF3505">
              <w:rPr>
                <w:rFonts w:ascii="Times New Roman" w:hAnsi="Times New Roman" w:cs="Times New Roman"/>
              </w:rPr>
              <w:t>20</w:t>
            </w:r>
            <w:r w:rsidR="00F32162" w:rsidRPr="00BF3505">
              <w:rPr>
                <w:rFonts w:ascii="Times New Roman" w:hAnsi="Times New Roman" w:cs="Times New Roman"/>
              </w:rPr>
              <w:t>000,00</w:t>
            </w:r>
          </w:p>
        </w:tc>
      </w:tr>
      <w:tr w:rsidR="00C71639" w:rsidRPr="00BF350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BF350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BF350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7000000000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BF3505" w:rsidRDefault="00AF6AC8" w:rsidP="0050786D">
            <w:pPr>
              <w:jc w:val="right"/>
              <w:rPr>
                <w:b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177537</w:t>
            </w:r>
            <w:r w:rsidR="00C71639"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84238E" w:rsidP="0050786D">
            <w:pPr>
              <w:jc w:val="right"/>
              <w:rPr>
                <w:b/>
              </w:rPr>
            </w:pPr>
            <w:r w:rsidRPr="00BF3505">
              <w:rPr>
                <w:b/>
              </w:rPr>
              <w:t>183781</w:t>
            </w:r>
            <w:r w:rsidR="00715AFA" w:rsidRPr="00BF3505">
              <w:rPr>
                <w:b/>
              </w:rPr>
              <w:t>,00</w:t>
            </w:r>
          </w:p>
        </w:tc>
      </w:tr>
      <w:tr w:rsidR="00C71639" w:rsidRPr="00BF350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Непрограммные</w:t>
            </w:r>
            <w:proofErr w:type="spellEnd"/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AF6AC8" w:rsidP="0050786D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84238E" w:rsidP="0050786D">
            <w:pPr>
              <w:jc w:val="right"/>
            </w:pPr>
            <w:r w:rsidRPr="00BF3505">
              <w:t>183781,00</w:t>
            </w:r>
          </w:p>
        </w:tc>
      </w:tr>
      <w:tr w:rsidR="00C71639" w:rsidRPr="00BF350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AF6AC8" w:rsidP="0050786D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84238E" w:rsidP="0050786D">
            <w:pPr>
              <w:jc w:val="right"/>
            </w:pPr>
            <w:r w:rsidRPr="00BF3505">
              <w:t>183781,00</w:t>
            </w:r>
          </w:p>
        </w:tc>
      </w:tr>
      <w:tr w:rsidR="00F32162" w:rsidRPr="00BF350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BF350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BF3505" w:rsidRDefault="00AF6AC8" w:rsidP="00F32162">
            <w:pPr>
              <w:jc w:val="right"/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84238E" w:rsidP="00F32162">
            <w:pPr>
              <w:jc w:val="right"/>
            </w:pPr>
            <w:r w:rsidRPr="00BF3505">
              <w:t>183781,00</w:t>
            </w:r>
          </w:p>
        </w:tc>
      </w:tr>
      <w:tr w:rsidR="00C71639" w:rsidRPr="00BF350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C71639" w:rsidRPr="00BF350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BF350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BF350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F32162" w:rsidRPr="00BF350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BF350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BF3505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 w:rsidRPr="00BF350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</w:tbl>
    <w:p w:rsidR="00F32162" w:rsidRPr="00BF350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Pr="00BF3505" w:rsidRDefault="00F32162" w:rsidP="00AF462D"/>
    <w:p w:rsidR="007736B7" w:rsidRPr="00BF3505" w:rsidRDefault="007736B7" w:rsidP="00AF462D"/>
    <w:p w:rsidR="007736B7" w:rsidRPr="00BF3505" w:rsidRDefault="007736B7" w:rsidP="00AF462D"/>
    <w:p w:rsidR="00560DE9" w:rsidRPr="00BF3505" w:rsidRDefault="00560DE9" w:rsidP="00AF462D"/>
    <w:p w:rsidR="00560DE9" w:rsidRPr="00BF3505" w:rsidRDefault="00560DE9" w:rsidP="00AF462D"/>
    <w:p w:rsidR="00560DE9" w:rsidRPr="00BF3505" w:rsidRDefault="00560DE9" w:rsidP="00AF462D"/>
    <w:p w:rsidR="00560DE9" w:rsidRPr="00BF3505" w:rsidRDefault="00560DE9" w:rsidP="00AF462D"/>
    <w:p w:rsidR="00560DE9" w:rsidRPr="00BF3505" w:rsidRDefault="00560DE9" w:rsidP="00AF462D"/>
    <w:p w:rsidR="00560DE9" w:rsidRPr="00BF3505" w:rsidRDefault="00560DE9" w:rsidP="00AF462D"/>
    <w:p w:rsidR="00560DE9" w:rsidRPr="00BF3505" w:rsidRDefault="00560DE9" w:rsidP="00AF462D"/>
    <w:p w:rsidR="00560DE9" w:rsidRPr="00BF3505" w:rsidRDefault="00560DE9" w:rsidP="00AF462D"/>
    <w:p w:rsidR="00560DE9" w:rsidRPr="00BF3505" w:rsidRDefault="00560DE9" w:rsidP="00AF462D"/>
    <w:p w:rsidR="00560DE9" w:rsidRPr="00BF3505" w:rsidRDefault="00560DE9" w:rsidP="00AF462D"/>
    <w:p w:rsidR="00560DE9" w:rsidRPr="00BF3505" w:rsidRDefault="00560DE9" w:rsidP="00AF462D"/>
    <w:p w:rsidR="00560DE9" w:rsidRPr="00BF3505" w:rsidRDefault="00560DE9" w:rsidP="00AF462D"/>
    <w:p w:rsidR="00560DE9" w:rsidRPr="00BF3505" w:rsidRDefault="00560DE9" w:rsidP="00AF462D"/>
    <w:p w:rsidR="00560DE9" w:rsidRPr="00BF3505" w:rsidRDefault="00560DE9" w:rsidP="00AF462D"/>
    <w:p w:rsidR="00560DE9" w:rsidRPr="00BF3505" w:rsidRDefault="00560DE9" w:rsidP="00AF462D"/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lastRenderedPageBreak/>
        <w:t>Приложение № 11</w:t>
      </w:r>
    </w:p>
    <w:p w:rsidR="007736B7" w:rsidRPr="00BF350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BF350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Нижнеграйворонского</w:t>
      </w:r>
      <w:r w:rsidR="007736B7" w:rsidRPr="00BF350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BF350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«О бюджете </w:t>
      </w:r>
      <w:r w:rsidR="005440BD" w:rsidRPr="00BF3505">
        <w:rPr>
          <w:rFonts w:ascii="Times New Roman" w:eastAsia="Times New Roman" w:hAnsi="Times New Roman" w:cs="Times New Roman"/>
        </w:rPr>
        <w:t>Нижнеграйворонского</w:t>
      </w:r>
      <w:r w:rsidRPr="00BF350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BF350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Курской области на 205</w:t>
      </w:r>
      <w:r w:rsidR="007736B7" w:rsidRPr="00BF3505">
        <w:rPr>
          <w:rFonts w:ascii="Times New Roman" w:eastAsia="Times New Roman" w:hAnsi="Times New Roman" w:cs="Times New Roman"/>
        </w:rPr>
        <w:t xml:space="preserve">год </w:t>
      </w:r>
    </w:p>
    <w:p w:rsidR="007736B7" w:rsidRPr="00BF350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и </w:t>
      </w:r>
      <w:r w:rsidR="00A43ADB" w:rsidRPr="00BF3505">
        <w:rPr>
          <w:rFonts w:ascii="Times New Roman" w:eastAsia="Times New Roman" w:hAnsi="Times New Roman" w:cs="Times New Roman"/>
        </w:rPr>
        <w:t>плановый период 2026-2027</w:t>
      </w:r>
      <w:r w:rsidRPr="00BF3505">
        <w:rPr>
          <w:rFonts w:ascii="Times New Roman" w:eastAsia="Times New Roman" w:hAnsi="Times New Roman" w:cs="Times New Roman"/>
        </w:rPr>
        <w:t xml:space="preserve"> годов</w:t>
      </w:r>
    </w:p>
    <w:p w:rsidR="007736B7" w:rsidRPr="00BF3505" w:rsidRDefault="007736B7" w:rsidP="007736B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736B7" w:rsidRPr="00BF350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BF3505">
        <w:rPr>
          <w:rFonts w:ascii="Times New Roman" w:hAnsi="Times New Roman" w:cs="Times New Roman"/>
          <w:b/>
          <w:bCs/>
        </w:rPr>
        <w:t>ПРОГРАММА</w:t>
      </w:r>
    </w:p>
    <w:p w:rsidR="007736B7" w:rsidRPr="00BF350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F3505">
        <w:rPr>
          <w:rFonts w:ascii="Times New Roman" w:hAnsi="Times New Roman" w:cs="Times New Roman"/>
          <w:b/>
          <w:bCs/>
        </w:rPr>
        <w:t>МУНИЦИПАЛЬНЫХ</w:t>
      </w:r>
      <w:proofErr w:type="gramEnd"/>
      <w:r w:rsidRPr="00BF3505">
        <w:rPr>
          <w:rFonts w:ascii="Times New Roman" w:hAnsi="Times New Roman" w:cs="Times New Roman"/>
          <w:b/>
          <w:bCs/>
        </w:rPr>
        <w:t xml:space="preserve"> ВНУТРЕННИХ ЗАИМСТВОВАНИЙБЮДЖЕТА </w:t>
      </w:r>
      <w:r w:rsidR="005440BD" w:rsidRPr="00BF3505">
        <w:rPr>
          <w:rFonts w:ascii="Times New Roman" w:hAnsi="Times New Roman" w:cs="Times New Roman"/>
          <w:b/>
          <w:bCs/>
        </w:rPr>
        <w:t>НИЖНЕГРАЙВОРОНСКОГО</w:t>
      </w:r>
      <w:r w:rsidRPr="00BF3505">
        <w:rPr>
          <w:rFonts w:ascii="Times New Roman" w:hAnsi="Times New Roman" w:cs="Times New Roman"/>
          <w:b/>
          <w:bCs/>
        </w:rPr>
        <w:t xml:space="preserve"> СЕЛЬСОВЕТА СОВЕТСКОГО РАЙОНА КУРСКОЙ ОБЛАСТИ НА 20</w:t>
      </w:r>
      <w:r w:rsidR="00A43ADB" w:rsidRPr="00BF3505">
        <w:rPr>
          <w:rFonts w:ascii="Times New Roman" w:hAnsi="Times New Roman" w:cs="Times New Roman"/>
          <w:b/>
          <w:bCs/>
        </w:rPr>
        <w:t>25</w:t>
      </w:r>
      <w:r w:rsidRPr="00BF3505">
        <w:rPr>
          <w:rFonts w:ascii="Times New Roman" w:hAnsi="Times New Roman" w:cs="Times New Roman"/>
          <w:b/>
          <w:bCs/>
        </w:rPr>
        <w:t xml:space="preserve"> ГОД</w:t>
      </w:r>
    </w:p>
    <w:p w:rsidR="007736B7" w:rsidRPr="00BF350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BF350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70"/>
        <w:gridCol w:w="1778"/>
      </w:tblGrid>
      <w:tr w:rsidR="007736B7" w:rsidRPr="00BF3505" w:rsidTr="007736B7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35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3505">
              <w:rPr>
                <w:rFonts w:ascii="Times New Roman" w:hAnsi="Times New Roman" w:cs="Times New Roman"/>
              </w:rPr>
              <w:t>/</w:t>
            </w:r>
            <w:proofErr w:type="spellStart"/>
            <w:r w:rsidRPr="00BF35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BF350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Объем привлечения средств в 20</w:t>
            </w:r>
            <w:r w:rsidR="00A43ADB" w:rsidRPr="00BF3505">
              <w:rPr>
                <w:rFonts w:ascii="Times New Roman" w:hAnsi="Times New Roman" w:cs="Times New Roman"/>
              </w:rPr>
              <w:t>25</w:t>
            </w:r>
            <w:r w:rsidRPr="00BF3505">
              <w:rPr>
                <w:rFonts w:ascii="Times New Roman" w:hAnsi="Times New Roman" w:cs="Times New Roman"/>
              </w:rPr>
              <w:t>г.</w:t>
            </w:r>
          </w:p>
          <w:p w:rsidR="007736B7" w:rsidRPr="00BF350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BF350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BF3505" w:rsidTr="007736B7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BF350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BF350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BF350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BF350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BF350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7736B7" w:rsidRPr="00BF3505" w:rsidTr="007736B7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35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3505">
              <w:rPr>
                <w:rFonts w:ascii="Times New Roman" w:hAnsi="Times New Roman" w:cs="Times New Roman"/>
              </w:rPr>
              <w:t>/</w:t>
            </w:r>
            <w:proofErr w:type="spellStart"/>
            <w:r w:rsidRPr="00BF35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Объем погашения средств в 20</w:t>
            </w:r>
            <w:r w:rsidR="00A43ADB" w:rsidRPr="00BF3505">
              <w:rPr>
                <w:rFonts w:ascii="Times New Roman" w:hAnsi="Times New Roman" w:cs="Times New Roman"/>
              </w:rPr>
              <w:t>25</w:t>
            </w:r>
            <w:r w:rsidRPr="00BF3505">
              <w:rPr>
                <w:rFonts w:ascii="Times New Roman" w:hAnsi="Times New Roman" w:cs="Times New Roman"/>
              </w:rPr>
              <w:t xml:space="preserve"> г.</w:t>
            </w:r>
          </w:p>
          <w:p w:rsidR="007736B7" w:rsidRPr="00BF350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7736B7" w:rsidRPr="00BF350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BF350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BF350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BF350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BF350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 Приложение № 12</w:t>
      </w:r>
    </w:p>
    <w:p w:rsidR="007736B7" w:rsidRPr="00BF350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BF350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Нижнеграйворонского</w:t>
      </w:r>
      <w:r w:rsidR="007736B7" w:rsidRPr="00BF350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BF350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«О бюджете </w:t>
      </w:r>
      <w:r w:rsidR="005440BD" w:rsidRPr="00BF3505">
        <w:rPr>
          <w:rFonts w:ascii="Times New Roman" w:eastAsia="Times New Roman" w:hAnsi="Times New Roman" w:cs="Times New Roman"/>
        </w:rPr>
        <w:t>Нижнеграйворонского</w:t>
      </w:r>
      <w:r w:rsidRPr="00BF350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BF350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Курской области на 2025</w:t>
      </w:r>
      <w:r w:rsidR="007736B7" w:rsidRPr="00BF3505">
        <w:rPr>
          <w:rFonts w:ascii="Times New Roman" w:eastAsia="Times New Roman" w:hAnsi="Times New Roman" w:cs="Times New Roman"/>
        </w:rPr>
        <w:t xml:space="preserve">год </w:t>
      </w:r>
    </w:p>
    <w:p w:rsidR="007736B7" w:rsidRPr="00BF350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и планов</w:t>
      </w:r>
      <w:r w:rsidR="00A43ADB" w:rsidRPr="00BF3505">
        <w:rPr>
          <w:rFonts w:ascii="Times New Roman" w:eastAsia="Times New Roman" w:hAnsi="Times New Roman" w:cs="Times New Roman"/>
        </w:rPr>
        <w:t>ый период 2026-2027</w:t>
      </w:r>
      <w:r w:rsidRPr="00BF3505">
        <w:rPr>
          <w:rFonts w:ascii="Times New Roman" w:eastAsia="Times New Roman" w:hAnsi="Times New Roman" w:cs="Times New Roman"/>
        </w:rPr>
        <w:t xml:space="preserve"> годов</w:t>
      </w:r>
    </w:p>
    <w:p w:rsidR="007736B7" w:rsidRPr="00BF3505" w:rsidRDefault="007736B7" w:rsidP="007736B7">
      <w:pPr>
        <w:contextualSpacing/>
        <w:jc w:val="right"/>
        <w:rPr>
          <w:rFonts w:ascii="Times New Roman" w:hAnsi="Times New Roman" w:cs="Times New Roman"/>
        </w:rPr>
      </w:pPr>
    </w:p>
    <w:p w:rsidR="007736B7" w:rsidRPr="00BF350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BF3505">
        <w:rPr>
          <w:rFonts w:ascii="Times New Roman" w:hAnsi="Times New Roman" w:cs="Times New Roman"/>
          <w:b/>
          <w:bCs/>
        </w:rPr>
        <w:t>ПРОГРАММА</w:t>
      </w:r>
    </w:p>
    <w:p w:rsidR="007736B7" w:rsidRPr="00BF350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BF3505">
        <w:rPr>
          <w:rFonts w:ascii="Times New Roman" w:hAnsi="Times New Roman" w:cs="Times New Roman"/>
          <w:b/>
          <w:bCs/>
        </w:rPr>
        <w:t xml:space="preserve">МУНИЦИПАЛЬНЫХ ВНУТРЕННИХ ЗАИМСТВОВАНИЙБЮДЖЕТА </w:t>
      </w:r>
      <w:r w:rsidR="005440BD" w:rsidRPr="00BF3505">
        <w:rPr>
          <w:rFonts w:ascii="Times New Roman" w:hAnsi="Times New Roman" w:cs="Times New Roman"/>
          <w:b/>
          <w:bCs/>
        </w:rPr>
        <w:t>НИЖНЕГРАЙВОРОНСКОГО</w:t>
      </w:r>
      <w:r w:rsidRPr="00BF3505">
        <w:rPr>
          <w:rFonts w:ascii="Times New Roman" w:hAnsi="Times New Roman" w:cs="Times New Roman"/>
          <w:b/>
          <w:bCs/>
        </w:rPr>
        <w:t xml:space="preserve"> СЕЛЬСОВЕТА СОВЕТСКОГО РАЙОНА </w:t>
      </w:r>
      <w:proofErr w:type="gramStart"/>
      <w:r w:rsidRPr="00BF3505">
        <w:rPr>
          <w:rFonts w:ascii="Times New Roman" w:hAnsi="Times New Roman" w:cs="Times New Roman"/>
          <w:b/>
          <w:bCs/>
        </w:rPr>
        <w:t>КУРСКОЙ</w:t>
      </w:r>
      <w:proofErr w:type="gramEnd"/>
      <w:r w:rsidRPr="00BF3505">
        <w:rPr>
          <w:rFonts w:ascii="Times New Roman" w:hAnsi="Times New Roman" w:cs="Times New Roman"/>
          <w:b/>
          <w:bCs/>
        </w:rPr>
        <w:t xml:space="preserve"> ОБЛАСТИНАПЛАНОВЫЙ ПЕРИОД 20</w:t>
      </w:r>
      <w:r w:rsidR="00A43ADB" w:rsidRPr="00BF3505">
        <w:rPr>
          <w:rFonts w:ascii="Times New Roman" w:hAnsi="Times New Roman" w:cs="Times New Roman"/>
          <w:b/>
          <w:bCs/>
        </w:rPr>
        <w:t xml:space="preserve">26 и 2027 </w:t>
      </w:r>
      <w:r w:rsidRPr="00BF3505">
        <w:rPr>
          <w:rFonts w:ascii="Times New Roman" w:hAnsi="Times New Roman" w:cs="Times New Roman"/>
          <w:b/>
          <w:bCs/>
        </w:rPr>
        <w:t>ГОДОВ</w:t>
      </w:r>
    </w:p>
    <w:p w:rsidR="007736B7" w:rsidRPr="00BF350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BF350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844"/>
        <w:gridCol w:w="1418"/>
        <w:gridCol w:w="1426"/>
        <w:gridCol w:w="1418"/>
        <w:gridCol w:w="1426"/>
      </w:tblGrid>
      <w:tr w:rsidR="007736B7" w:rsidRPr="00BF3505" w:rsidTr="007736B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35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3505">
              <w:rPr>
                <w:rFonts w:ascii="Times New Roman" w:hAnsi="Times New Roman" w:cs="Times New Roman"/>
              </w:rPr>
              <w:t>/</w:t>
            </w:r>
            <w:proofErr w:type="spellStart"/>
            <w:r w:rsidRPr="00BF35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BF350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BF3505" w:rsidRDefault="00A43ADB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Объем привлечения средств в 2026</w:t>
            </w:r>
            <w:r w:rsidR="007736B7" w:rsidRPr="00BF350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BF350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BF3505" w:rsidRDefault="00A43ADB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Объем привлечения средств в 2027</w:t>
            </w:r>
            <w:r w:rsidR="007736B7" w:rsidRPr="00BF350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BF350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BF3505" w:rsidTr="007736B7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BF3505" w:rsidTr="007736B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BF3505" w:rsidTr="007736B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BF350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BF350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BF350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BF350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BF350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7736B7" w:rsidRPr="00BF3505" w:rsidTr="007736B7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35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3505">
              <w:rPr>
                <w:rFonts w:ascii="Times New Roman" w:hAnsi="Times New Roman" w:cs="Times New Roman"/>
              </w:rPr>
              <w:t>/</w:t>
            </w:r>
            <w:proofErr w:type="spellStart"/>
            <w:r w:rsidRPr="00BF35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Объе</w:t>
            </w:r>
            <w:r w:rsidR="00A43ADB" w:rsidRPr="00BF3505">
              <w:rPr>
                <w:rFonts w:ascii="Times New Roman" w:hAnsi="Times New Roman" w:cs="Times New Roman"/>
              </w:rPr>
              <w:t xml:space="preserve">м погашения средств 2026 </w:t>
            </w:r>
            <w:r w:rsidRPr="00BF3505">
              <w:rPr>
                <w:rFonts w:ascii="Times New Roman" w:hAnsi="Times New Roman" w:cs="Times New Roman"/>
              </w:rPr>
              <w:t>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BF3505" w:rsidRDefault="00A43ADB" w:rsidP="007736B7">
            <w:pPr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Объем погашения средств 2027</w:t>
            </w:r>
            <w:r w:rsidR="007736B7" w:rsidRPr="00BF350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</w:tr>
      <w:tr w:rsidR="007736B7" w:rsidRPr="00BF3505" w:rsidTr="007736B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BF3505" w:rsidTr="007736B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 xml:space="preserve">                  00,0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BF350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BF350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BF350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Приложение № 13</w:t>
      </w:r>
    </w:p>
    <w:p w:rsidR="007736B7" w:rsidRPr="00BF350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BF350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Нижнеграйворонского</w:t>
      </w:r>
      <w:r w:rsidR="007736B7" w:rsidRPr="00BF350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BF350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«О бюджете </w:t>
      </w:r>
      <w:r w:rsidR="005440BD" w:rsidRPr="00BF3505">
        <w:rPr>
          <w:rFonts w:ascii="Times New Roman" w:eastAsia="Times New Roman" w:hAnsi="Times New Roman" w:cs="Times New Roman"/>
        </w:rPr>
        <w:t>Нижнеграйворонского</w:t>
      </w:r>
      <w:r w:rsidRPr="00BF350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BF350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Курской области на 2025</w:t>
      </w:r>
      <w:r w:rsidR="007736B7" w:rsidRPr="00BF3505">
        <w:rPr>
          <w:rFonts w:ascii="Times New Roman" w:eastAsia="Times New Roman" w:hAnsi="Times New Roman" w:cs="Times New Roman"/>
        </w:rPr>
        <w:t xml:space="preserve">год </w:t>
      </w:r>
    </w:p>
    <w:p w:rsidR="007736B7" w:rsidRPr="00BF350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и </w:t>
      </w:r>
      <w:r w:rsidR="00A43ADB" w:rsidRPr="00BF3505">
        <w:rPr>
          <w:rFonts w:ascii="Times New Roman" w:eastAsia="Times New Roman" w:hAnsi="Times New Roman" w:cs="Times New Roman"/>
        </w:rPr>
        <w:t>плановый период 2026-2027</w:t>
      </w:r>
      <w:r w:rsidRPr="00BF3505">
        <w:rPr>
          <w:rFonts w:ascii="Times New Roman" w:eastAsia="Times New Roman" w:hAnsi="Times New Roman" w:cs="Times New Roman"/>
        </w:rPr>
        <w:t xml:space="preserve"> годов</w:t>
      </w:r>
    </w:p>
    <w:p w:rsidR="007736B7" w:rsidRPr="00BF350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736B7" w:rsidRPr="00BF350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50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BF350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505">
        <w:rPr>
          <w:rFonts w:ascii="Times New Roman" w:hAnsi="Times New Roman" w:cs="Times New Roman"/>
          <w:b/>
        </w:rPr>
        <w:t>Нижнеграйворонского</w:t>
      </w:r>
      <w:r w:rsidR="007736B7" w:rsidRPr="00BF350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A43ADB" w:rsidRPr="00BF3505">
        <w:rPr>
          <w:rFonts w:ascii="Times New Roman" w:hAnsi="Times New Roman" w:cs="Times New Roman"/>
          <w:b/>
        </w:rPr>
        <w:t>25</w:t>
      </w:r>
      <w:r w:rsidR="007736B7" w:rsidRPr="00BF3505">
        <w:rPr>
          <w:rFonts w:ascii="Times New Roman" w:hAnsi="Times New Roman" w:cs="Times New Roman"/>
          <w:b/>
        </w:rPr>
        <w:t xml:space="preserve"> год</w:t>
      </w:r>
    </w:p>
    <w:p w:rsidR="007736B7" w:rsidRPr="00BF350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BF350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BF3505">
        <w:rPr>
          <w:rFonts w:ascii="Times New Roman" w:hAnsi="Times New Roman" w:cs="Times New Roman"/>
        </w:rPr>
        <w:t>1.1. Перечень подлежащих предоставлению муниципальных гарантий в 20</w:t>
      </w:r>
      <w:r w:rsidR="00A43ADB" w:rsidRPr="00BF3505">
        <w:rPr>
          <w:rFonts w:ascii="Times New Roman" w:hAnsi="Times New Roman" w:cs="Times New Roman"/>
        </w:rPr>
        <w:t>25</w:t>
      </w:r>
      <w:r w:rsidRPr="00BF3505">
        <w:rPr>
          <w:rFonts w:ascii="Times New Roman" w:hAnsi="Times New Roman" w:cs="Times New Roman"/>
        </w:rPr>
        <w:t xml:space="preserve"> году</w:t>
      </w:r>
    </w:p>
    <w:tbl>
      <w:tblPr>
        <w:tblW w:w="10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736B7" w:rsidRPr="00BF3505" w:rsidTr="007736B7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BF3505">
              <w:rPr>
                <w:rFonts w:ascii="Times New Roman" w:hAnsi="Times New Roman" w:cs="Times New Roman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BF350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BF350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BF350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BF350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BF3505" w:rsidTr="007736B7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BF350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BF350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BF350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A43ADB" w:rsidRPr="00BF3505">
        <w:rPr>
          <w:rFonts w:ascii="Times New Roman" w:hAnsi="Times New Roman" w:cs="Times New Roman"/>
          <w:b/>
        </w:rPr>
        <w:t xml:space="preserve">25 </w:t>
      </w:r>
      <w:r w:rsidRPr="00BF3505">
        <w:rPr>
          <w:rFonts w:ascii="Times New Roman" w:hAnsi="Times New Roman" w:cs="Times New Roman"/>
          <w:b/>
        </w:rPr>
        <w:t>году</w:t>
      </w:r>
    </w:p>
    <w:tbl>
      <w:tblPr>
        <w:tblpPr w:leftFromText="180" w:rightFromText="180" w:vertAnchor="text" w:horzAnchor="page" w:tblpX="943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3996"/>
      </w:tblGrid>
      <w:tr w:rsidR="007736B7" w:rsidRPr="00BF3505" w:rsidTr="007736B7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736B7" w:rsidRPr="00BF3505" w:rsidTr="007736B7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BF3505" w:rsidTr="007736B7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 Приложение № 14</w:t>
      </w:r>
    </w:p>
    <w:p w:rsidR="007736B7" w:rsidRPr="00BF350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BF350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Нижнеграйворонского</w:t>
      </w:r>
      <w:r w:rsidR="007736B7" w:rsidRPr="00BF350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BF350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BF350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«О бюджете </w:t>
      </w:r>
      <w:r w:rsidR="005440BD" w:rsidRPr="00BF3505">
        <w:rPr>
          <w:rFonts w:ascii="Times New Roman" w:eastAsia="Times New Roman" w:hAnsi="Times New Roman" w:cs="Times New Roman"/>
        </w:rPr>
        <w:t>Нижнеграйворонского</w:t>
      </w:r>
      <w:r w:rsidRPr="00BF350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BF350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>Курской области на 2025</w:t>
      </w:r>
      <w:r w:rsidR="007736B7" w:rsidRPr="00BF3505">
        <w:rPr>
          <w:rFonts w:ascii="Times New Roman" w:eastAsia="Times New Roman" w:hAnsi="Times New Roman" w:cs="Times New Roman"/>
        </w:rPr>
        <w:t xml:space="preserve">год </w:t>
      </w:r>
    </w:p>
    <w:p w:rsidR="007736B7" w:rsidRPr="00BF350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F3505">
        <w:rPr>
          <w:rFonts w:ascii="Times New Roman" w:eastAsia="Times New Roman" w:hAnsi="Times New Roman" w:cs="Times New Roman"/>
        </w:rPr>
        <w:t xml:space="preserve">и </w:t>
      </w:r>
      <w:r w:rsidR="00A43ADB" w:rsidRPr="00BF3505">
        <w:rPr>
          <w:rFonts w:ascii="Times New Roman" w:eastAsia="Times New Roman" w:hAnsi="Times New Roman" w:cs="Times New Roman"/>
        </w:rPr>
        <w:t>плановый период 2026-2027</w:t>
      </w:r>
      <w:r w:rsidRPr="00BF3505">
        <w:rPr>
          <w:rFonts w:ascii="Times New Roman" w:eastAsia="Times New Roman" w:hAnsi="Times New Roman" w:cs="Times New Roman"/>
        </w:rPr>
        <w:t xml:space="preserve"> годов</w:t>
      </w:r>
    </w:p>
    <w:p w:rsidR="007736B7" w:rsidRPr="00BF350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50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BF350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505">
        <w:rPr>
          <w:rFonts w:ascii="Times New Roman" w:hAnsi="Times New Roman" w:cs="Times New Roman"/>
          <w:b/>
        </w:rPr>
        <w:t>Нижнеграйворонского</w:t>
      </w:r>
      <w:r w:rsidR="007736B7" w:rsidRPr="00BF350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A43ADB" w:rsidRPr="00BF3505">
        <w:rPr>
          <w:rFonts w:ascii="Times New Roman" w:hAnsi="Times New Roman" w:cs="Times New Roman"/>
          <w:b/>
        </w:rPr>
        <w:t>26-2027</w:t>
      </w:r>
      <w:r w:rsidR="007736B7" w:rsidRPr="00BF3505">
        <w:rPr>
          <w:rFonts w:ascii="Times New Roman" w:hAnsi="Times New Roman" w:cs="Times New Roman"/>
          <w:b/>
        </w:rPr>
        <w:t xml:space="preserve"> годы</w:t>
      </w:r>
    </w:p>
    <w:p w:rsidR="007736B7" w:rsidRPr="00BF350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BF350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BF3505">
        <w:rPr>
          <w:rFonts w:ascii="Times New Roman" w:hAnsi="Times New Roman" w:cs="Times New Roman"/>
        </w:rPr>
        <w:t>1.1. Перечень подлежащих предоставлению муниципальных гарантий  в 20</w:t>
      </w:r>
      <w:r w:rsidR="00A43ADB" w:rsidRPr="00BF3505">
        <w:rPr>
          <w:rFonts w:ascii="Times New Roman" w:hAnsi="Times New Roman" w:cs="Times New Roman"/>
        </w:rPr>
        <w:t>26-2027</w:t>
      </w:r>
      <w:r w:rsidRPr="00BF3505">
        <w:rPr>
          <w:rFonts w:ascii="Times New Roman" w:hAnsi="Times New Roman" w:cs="Times New Roman"/>
        </w:rPr>
        <w:t xml:space="preserve"> годах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276"/>
        <w:gridCol w:w="1843"/>
        <w:gridCol w:w="1542"/>
        <w:gridCol w:w="1151"/>
        <w:gridCol w:w="1701"/>
      </w:tblGrid>
      <w:tr w:rsidR="007736B7" w:rsidRPr="00BF3505" w:rsidTr="007736B7">
        <w:trPr>
          <w:trHeight w:val="1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right="25" w:firstLine="7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BF350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BF350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BF350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BF350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BF3505" w:rsidTr="007736B7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BF350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BF350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BF350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A43ADB" w:rsidRPr="00BF3505">
        <w:rPr>
          <w:rFonts w:ascii="Times New Roman" w:hAnsi="Times New Roman" w:cs="Times New Roman"/>
          <w:b/>
        </w:rPr>
        <w:t>26-2027</w:t>
      </w:r>
      <w:r w:rsidRPr="00BF3505">
        <w:rPr>
          <w:rFonts w:ascii="Times New Roman" w:hAnsi="Times New Roman" w:cs="Times New Roman"/>
          <w:b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3260"/>
      </w:tblGrid>
      <w:tr w:rsidR="007736B7" w:rsidRPr="00BF3505" w:rsidTr="007736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в 202</w:t>
            </w:r>
            <w:r w:rsidR="00A43ADB" w:rsidRPr="00BF3505">
              <w:rPr>
                <w:rFonts w:ascii="Times New Roman" w:hAnsi="Times New Roman" w:cs="Times New Roman"/>
              </w:rPr>
              <w:t>6</w:t>
            </w:r>
            <w:r w:rsidRPr="00BF3505">
              <w:rPr>
                <w:rFonts w:ascii="Times New Roman" w:hAnsi="Times New Roman" w:cs="Times New Roman"/>
              </w:rPr>
              <w:t xml:space="preserve"> году,                        </w:t>
            </w:r>
          </w:p>
          <w:p w:rsidR="007736B7" w:rsidRPr="00BF350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 xml:space="preserve">Объем бюджетных ассигнований на исполнение гарантий по возможным </w:t>
            </w:r>
            <w:r w:rsidR="00A43ADB" w:rsidRPr="00BF3505">
              <w:rPr>
                <w:rFonts w:ascii="Times New Roman" w:hAnsi="Times New Roman" w:cs="Times New Roman"/>
              </w:rPr>
              <w:t>гарантийным случаям в 2027</w:t>
            </w:r>
            <w:r w:rsidRPr="00BF3505">
              <w:rPr>
                <w:rFonts w:ascii="Times New Roman" w:hAnsi="Times New Roman" w:cs="Times New Roman"/>
              </w:rPr>
              <w:t xml:space="preserve"> году,                        рублей</w:t>
            </w:r>
          </w:p>
        </w:tc>
      </w:tr>
      <w:tr w:rsidR="007736B7" w:rsidRPr="00BF3505" w:rsidTr="007736B7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BF350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BF350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50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600722" w:rsidRDefault="007736B7" w:rsidP="00AF462D"/>
    <w:sectPr w:rsidR="007736B7" w:rsidRPr="00600722" w:rsidSect="00DA3FC9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3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13560BAA"/>
    <w:multiLevelType w:val="hybridMultilevel"/>
    <w:tmpl w:val="BB0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C924D7"/>
    <w:multiLevelType w:val="hybridMultilevel"/>
    <w:tmpl w:val="4CE4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5">
    <w:nsid w:val="471D724A"/>
    <w:multiLevelType w:val="hybridMultilevel"/>
    <w:tmpl w:val="75F80C5C"/>
    <w:lvl w:ilvl="0" w:tplc="5FE41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5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4"/>
  </w:num>
  <w:num w:numId="2">
    <w:abstractNumId w:val="41"/>
  </w:num>
  <w:num w:numId="3">
    <w:abstractNumId w:val="3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1"/>
  </w:num>
  <w:num w:numId="8">
    <w:abstractNumId w:val="23"/>
  </w:num>
  <w:num w:numId="9">
    <w:abstractNumId w:val="38"/>
  </w:num>
  <w:num w:numId="10">
    <w:abstractNumId w:val="27"/>
  </w:num>
  <w:num w:numId="11">
    <w:abstractNumId w:val="35"/>
  </w:num>
  <w:num w:numId="12">
    <w:abstractNumId w:val="8"/>
  </w:num>
  <w:num w:numId="13">
    <w:abstractNumId w:val="11"/>
  </w:num>
  <w:num w:numId="14">
    <w:abstractNumId w:val="40"/>
  </w:num>
  <w:num w:numId="15">
    <w:abstractNumId w:val="37"/>
  </w:num>
  <w:num w:numId="16">
    <w:abstractNumId w:val="4"/>
  </w:num>
  <w:num w:numId="17">
    <w:abstractNumId w:val="13"/>
  </w:num>
  <w:num w:numId="18">
    <w:abstractNumId w:val="3"/>
  </w:num>
  <w:num w:numId="19">
    <w:abstractNumId w:val="33"/>
  </w:num>
  <w:num w:numId="20">
    <w:abstractNumId w:val="2"/>
  </w:num>
  <w:num w:numId="21">
    <w:abstractNumId w:val="15"/>
  </w:num>
  <w:num w:numId="22">
    <w:abstractNumId w:val="21"/>
  </w:num>
  <w:num w:numId="23">
    <w:abstractNumId w:val="29"/>
  </w:num>
  <w:num w:numId="24">
    <w:abstractNumId w:val="36"/>
  </w:num>
  <w:num w:numId="25">
    <w:abstractNumId w:val="22"/>
  </w:num>
  <w:num w:numId="26">
    <w:abstractNumId w:val="39"/>
  </w:num>
  <w:num w:numId="27">
    <w:abstractNumId w:val="20"/>
  </w:num>
  <w:num w:numId="28">
    <w:abstractNumId w:val="28"/>
  </w:num>
  <w:num w:numId="29">
    <w:abstractNumId w:val="34"/>
  </w:num>
  <w:num w:numId="30">
    <w:abstractNumId w:val="24"/>
  </w:num>
  <w:num w:numId="31">
    <w:abstractNumId w:val="10"/>
  </w:num>
  <w:num w:numId="32">
    <w:abstractNumId w:val="32"/>
  </w:num>
  <w:num w:numId="33">
    <w:abstractNumId w:val="1"/>
  </w:num>
  <w:num w:numId="34">
    <w:abstractNumId w:val="19"/>
  </w:num>
  <w:num w:numId="35">
    <w:abstractNumId w:val="6"/>
  </w:num>
  <w:num w:numId="36">
    <w:abstractNumId w:val="12"/>
  </w:num>
  <w:num w:numId="37">
    <w:abstractNumId w:val="17"/>
  </w:num>
  <w:num w:numId="38">
    <w:abstractNumId w:val="18"/>
  </w:num>
  <w:num w:numId="39">
    <w:abstractNumId w:val="9"/>
  </w:num>
  <w:num w:numId="40">
    <w:abstractNumId w:val="26"/>
  </w:num>
  <w:num w:numId="41">
    <w:abstractNumId w:val="16"/>
  </w:num>
  <w:num w:numId="42">
    <w:abstractNumId w:val="25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CFC"/>
    <w:rsid w:val="00050162"/>
    <w:rsid w:val="00062046"/>
    <w:rsid w:val="00063025"/>
    <w:rsid w:val="000646FE"/>
    <w:rsid w:val="00067F81"/>
    <w:rsid w:val="00070E79"/>
    <w:rsid w:val="000814E0"/>
    <w:rsid w:val="000873BB"/>
    <w:rsid w:val="0009398F"/>
    <w:rsid w:val="000B7174"/>
    <w:rsid w:val="000B73D2"/>
    <w:rsid w:val="000C3D47"/>
    <w:rsid w:val="000D53AF"/>
    <w:rsid w:val="000E5856"/>
    <w:rsid w:val="000F4335"/>
    <w:rsid w:val="00112685"/>
    <w:rsid w:val="001207D1"/>
    <w:rsid w:val="001671C1"/>
    <w:rsid w:val="001726D4"/>
    <w:rsid w:val="001733CD"/>
    <w:rsid w:val="00181DD5"/>
    <w:rsid w:val="001858F3"/>
    <w:rsid w:val="001A31A3"/>
    <w:rsid w:val="001E3271"/>
    <w:rsid w:val="001F68C9"/>
    <w:rsid w:val="00211DB4"/>
    <w:rsid w:val="00237704"/>
    <w:rsid w:val="0026012B"/>
    <w:rsid w:val="00263DE0"/>
    <w:rsid w:val="002703CB"/>
    <w:rsid w:val="0027177B"/>
    <w:rsid w:val="002825A7"/>
    <w:rsid w:val="00285100"/>
    <w:rsid w:val="002917EF"/>
    <w:rsid w:val="002A313E"/>
    <w:rsid w:val="002C67EF"/>
    <w:rsid w:val="002C71E7"/>
    <w:rsid w:val="002E797A"/>
    <w:rsid w:val="002F79BC"/>
    <w:rsid w:val="0030456D"/>
    <w:rsid w:val="00310294"/>
    <w:rsid w:val="00347D7D"/>
    <w:rsid w:val="0035111C"/>
    <w:rsid w:val="00361B34"/>
    <w:rsid w:val="00387F28"/>
    <w:rsid w:val="003D39C5"/>
    <w:rsid w:val="003E4FF6"/>
    <w:rsid w:val="003E6C56"/>
    <w:rsid w:val="003E705B"/>
    <w:rsid w:val="004042E5"/>
    <w:rsid w:val="00407615"/>
    <w:rsid w:val="00412EBF"/>
    <w:rsid w:val="0041648B"/>
    <w:rsid w:val="00422FC4"/>
    <w:rsid w:val="004467F8"/>
    <w:rsid w:val="004473FA"/>
    <w:rsid w:val="0045396D"/>
    <w:rsid w:val="004543FD"/>
    <w:rsid w:val="00483825"/>
    <w:rsid w:val="00486C96"/>
    <w:rsid w:val="0049292B"/>
    <w:rsid w:val="00493542"/>
    <w:rsid w:val="00496810"/>
    <w:rsid w:val="004A002C"/>
    <w:rsid w:val="004B0E22"/>
    <w:rsid w:val="004E6ACA"/>
    <w:rsid w:val="004E7DB5"/>
    <w:rsid w:val="0050786D"/>
    <w:rsid w:val="00531AE4"/>
    <w:rsid w:val="005440BD"/>
    <w:rsid w:val="00554B02"/>
    <w:rsid w:val="00560DE9"/>
    <w:rsid w:val="00563B37"/>
    <w:rsid w:val="0057697E"/>
    <w:rsid w:val="00581C32"/>
    <w:rsid w:val="00591909"/>
    <w:rsid w:val="00595819"/>
    <w:rsid w:val="005A4FE0"/>
    <w:rsid w:val="005D1441"/>
    <w:rsid w:val="005E3337"/>
    <w:rsid w:val="005F19B6"/>
    <w:rsid w:val="00600722"/>
    <w:rsid w:val="00603CE9"/>
    <w:rsid w:val="00607E33"/>
    <w:rsid w:val="00610280"/>
    <w:rsid w:val="00626C9D"/>
    <w:rsid w:val="006302ED"/>
    <w:rsid w:val="00636F9C"/>
    <w:rsid w:val="00641F45"/>
    <w:rsid w:val="0064449B"/>
    <w:rsid w:val="00647C17"/>
    <w:rsid w:val="00653FF8"/>
    <w:rsid w:val="00661A88"/>
    <w:rsid w:val="006660F9"/>
    <w:rsid w:val="0067308A"/>
    <w:rsid w:val="00674FE7"/>
    <w:rsid w:val="00692792"/>
    <w:rsid w:val="006D141F"/>
    <w:rsid w:val="006F02B3"/>
    <w:rsid w:val="006F5DF6"/>
    <w:rsid w:val="00705A33"/>
    <w:rsid w:val="00711E6B"/>
    <w:rsid w:val="00715AFA"/>
    <w:rsid w:val="00715CBF"/>
    <w:rsid w:val="00736197"/>
    <w:rsid w:val="00742F60"/>
    <w:rsid w:val="00747566"/>
    <w:rsid w:val="00752B0C"/>
    <w:rsid w:val="007736B7"/>
    <w:rsid w:val="00774530"/>
    <w:rsid w:val="00777E25"/>
    <w:rsid w:val="00782A3C"/>
    <w:rsid w:val="007854D7"/>
    <w:rsid w:val="0079433D"/>
    <w:rsid w:val="007A6C56"/>
    <w:rsid w:val="007B5ED3"/>
    <w:rsid w:val="007B6B86"/>
    <w:rsid w:val="007C60A9"/>
    <w:rsid w:val="008115B7"/>
    <w:rsid w:val="00831824"/>
    <w:rsid w:val="0083201F"/>
    <w:rsid w:val="00834537"/>
    <w:rsid w:val="008363CC"/>
    <w:rsid w:val="0084238E"/>
    <w:rsid w:val="00852A0F"/>
    <w:rsid w:val="008567BE"/>
    <w:rsid w:val="00860044"/>
    <w:rsid w:val="00860619"/>
    <w:rsid w:val="00863B17"/>
    <w:rsid w:val="00863B3F"/>
    <w:rsid w:val="008643E5"/>
    <w:rsid w:val="008661F7"/>
    <w:rsid w:val="00882402"/>
    <w:rsid w:val="008824A8"/>
    <w:rsid w:val="0088404D"/>
    <w:rsid w:val="008B122C"/>
    <w:rsid w:val="008B638D"/>
    <w:rsid w:val="008C6B51"/>
    <w:rsid w:val="008E0CED"/>
    <w:rsid w:val="008E1EFF"/>
    <w:rsid w:val="008E3A83"/>
    <w:rsid w:val="008E79F6"/>
    <w:rsid w:val="008F4797"/>
    <w:rsid w:val="0090612D"/>
    <w:rsid w:val="0090689A"/>
    <w:rsid w:val="00907D41"/>
    <w:rsid w:val="00921C50"/>
    <w:rsid w:val="00933279"/>
    <w:rsid w:val="00936B1B"/>
    <w:rsid w:val="00956759"/>
    <w:rsid w:val="00985C9A"/>
    <w:rsid w:val="009A35FC"/>
    <w:rsid w:val="009B0D5A"/>
    <w:rsid w:val="009B30A5"/>
    <w:rsid w:val="009B3437"/>
    <w:rsid w:val="009B6E90"/>
    <w:rsid w:val="009C37D0"/>
    <w:rsid w:val="009C5C7E"/>
    <w:rsid w:val="009D43A3"/>
    <w:rsid w:val="00A01766"/>
    <w:rsid w:val="00A2293E"/>
    <w:rsid w:val="00A43ADB"/>
    <w:rsid w:val="00A72E77"/>
    <w:rsid w:val="00A8074D"/>
    <w:rsid w:val="00A90E88"/>
    <w:rsid w:val="00A95DD1"/>
    <w:rsid w:val="00AA4B01"/>
    <w:rsid w:val="00AB4A5F"/>
    <w:rsid w:val="00AD5D46"/>
    <w:rsid w:val="00AD7BCB"/>
    <w:rsid w:val="00AF434A"/>
    <w:rsid w:val="00AF462D"/>
    <w:rsid w:val="00AF6AC8"/>
    <w:rsid w:val="00B23576"/>
    <w:rsid w:val="00B41F95"/>
    <w:rsid w:val="00B7357D"/>
    <w:rsid w:val="00B90F6E"/>
    <w:rsid w:val="00B9493F"/>
    <w:rsid w:val="00BA407C"/>
    <w:rsid w:val="00BB1801"/>
    <w:rsid w:val="00BC35BD"/>
    <w:rsid w:val="00BC7A67"/>
    <w:rsid w:val="00BD39A7"/>
    <w:rsid w:val="00BE049A"/>
    <w:rsid w:val="00BE3D31"/>
    <w:rsid w:val="00BF3505"/>
    <w:rsid w:val="00BF630D"/>
    <w:rsid w:val="00C376DD"/>
    <w:rsid w:val="00C56CF7"/>
    <w:rsid w:val="00C57EA8"/>
    <w:rsid w:val="00C71639"/>
    <w:rsid w:val="00CB6251"/>
    <w:rsid w:val="00CB65F6"/>
    <w:rsid w:val="00CC2C96"/>
    <w:rsid w:val="00CE3090"/>
    <w:rsid w:val="00D11640"/>
    <w:rsid w:val="00D23891"/>
    <w:rsid w:val="00D24735"/>
    <w:rsid w:val="00D2557E"/>
    <w:rsid w:val="00D274F4"/>
    <w:rsid w:val="00D27D98"/>
    <w:rsid w:val="00D44751"/>
    <w:rsid w:val="00D63403"/>
    <w:rsid w:val="00D658E9"/>
    <w:rsid w:val="00D77735"/>
    <w:rsid w:val="00D822BC"/>
    <w:rsid w:val="00DA3FC9"/>
    <w:rsid w:val="00DB3E75"/>
    <w:rsid w:val="00DC5186"/>
    <w:rsid w:val="00DD4307"/>
    <w:rsid w:val="00DE1217"/>
    <w:rsid w:val="00E00C7D"/>
    <w:rsid w:val="00E13E8E"/>
    <w:rsid w:val="00E2291D"/>
    <w:rsid w:val="00E23C85"/>
    <w:rsid w:val="00E30849"/>
    <w:rsid w:val="00E67CF2"/>
    <w:rsid w:val="00E818A9"/>
    <w:rsid w:val="00E8268A"/>
    <w:rsid w:val="00E8643E"/>
    <w:rsid w:val="00EB5F3D"/>
    <w:rsid w:val="00EC3007"/>
    <w:rsid w:val="00EC326B"/>
    <w:rsid w:val="00EC3750"/>
    <w:rsid w:val="00ED3DA6"/>
    <w:rsid w:val="00EF5933"/>
    <w:rsid w:val="00EF653B"/>
    <w:rsid w:val="00F06B43"/>
    <w:rsid w:val="00F32162"/>
    <w:rsid w:val="00F33F86"/>
    <w:rsid w:val="00F36B34"/>
    <w:rsid w:val="00F61B42"/>
    <w:rsid w:val="00F62E20"/>
    <w:rsid w:val="00F93B81"/>
    <w:rsid w:val="00FB0B39"/>
    <w:rsid w:val="00FB599D"/>
    <w:rsid w:val="00FB5DB3"/>
    <w:rsid w:val="00FB6E01"/>
    <w:rsid w:val="00FD31A2"/>
    <w:rsid w:val="00FD44E7"/>
    <w:rsid w:val="00FF2CFC"/>
    <w:rsid w:val="00FF40ED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semiHidden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paragraph" w:customStyle="1" w:styleId="13">
    <w:name w:val="Обычный1"/>
    <w:rsid w:val="009D43A3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0EE9-FAB7-475A-8EA7-274CDADD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15590</Words>
  <Characters>88865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Татьяна</cp:lastModifiedBy>
  <cp:revision>63</cp:revision>
  <cp:lastPrinted>2025-05-22T09:13:00Z</cp:lastPrinted>
  <dcterms:created xsi:type="dcterms:W3CDTF">2023-11-28T17:03:00Z</dcterms:created>
  <dcterms:modified xsi:type="dcterms:W3CDTF">2025-06-02T07:15:00Z</dcterms:modified>
</cp:coreProperties>
</file>