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8A" w:rsidRPr="002176B2" w:rsidRDefault="00AA168A" w:rsidP="00AA168A">
      <w:pPr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СОБРАНИЕ ДЕПУТАТОВ НИЖНЕГРАЙВОРОНСКОГО СЕЛЬСОВЕТА</w:t>
      </w:r>
    </w:p>
    <w:p w:rsidR="00AA168A" w:rsidRPr="002176B2" w:rsidRDefault="00AA168A" w:rsidP="00AA168A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176B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СОВЕТСКОГО РАЙОНА КУРСКОЙ ОБЛАСТИ</w:t>
      </w:r>
    </w:p>
    <w:p w:rsidR="00AA168A" w:rsidRPr="002176B2" w:rsidRDefault="00681C91" w:rsidP="00681C91">
      <w:pPr>
        <w:ind w:firstLine="720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                          </w:t>
      </w:r>
      <w:r w:rsidR="0068368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РЕШЕНИЕ</w:t>
      </w:r>
    </w:p>
    <w:p w:rsidR="00046E6B" w:rsidRDefault="0068368B" w:rsidP="00046E6B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от  « </w:t>
      </w:r>
      <w:r w:rsidR="00642B2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28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046E6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» </w:t>
      </w:r>
      <w:r w:rsidR="00642B2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сентября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046E6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2022 года № </w:t>
      </w:r>
      <w:r w:rsidR="00F219A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9</w:t>
      </w:r>
    </w:p>
    <w:p w:rsidR="00046E6B" w:rsidRPr="006464A5" w:rsidRDefault="00046E6B" w:rsidP="00046E6B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 внесении изменений и дополнений в решение</w:t>
      </w:r>
    </w:p>
    <w:p w:rsidR="00046E6B" w:rsidRPr="0068659D" w:rsidRDefault="00046E6B" w:rsidP="00046E6B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О бюджете </w:t>
      </w:r>
      <w:proofErr w:type="spellStart"/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сельсовета </w:t>
      </w:r>
    </w:p>
    <w:p w:rsidR="00046E6B" w:rsidRPr="0068659D" w:rsidRDefault="00046E6B" w:rsidP="00046E6B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Советског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о района Курской области на 2022</w:t>
      </w: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год и </w:t>
      </w:r>
    </w:p>
    <w:p w:rsidR="00046E6B" w:rsidRPr="0068659D" w:rsidRDefault="00046E6B" w:rsidP="00046E6B">
      <w:pPr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на </w:t>
      </w: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плановый период  2023 и 2024</w:t>
      </w:r>
      <w:r w:rsidRPr="0068659D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годов.</w:t>
      </w:r>
    </w:p>
    <w:p w:rsidR="00046E6B" w:rsidRPr="00422371" w:rsidRDefault="00046E6B" w:rsidP="00046E6B">
      <w:pPr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 w:rsidRPr="0068659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от «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15</w:t>
      </w:r>
      <w:r w:rsidRPr="0068659D">
        <w:rPr>
          <w:rFonts w:ascii="Times New Roman" w:eastAsia="Calibri" w:hAnsi="Times New Roman"/>
          <w:b/>
          <w:sz w:val="26"/>
          <w:szCs w:val="26"/>
          <w:lang w:eastAsia="en-US"/>
        </w:rPr>
        <w:softHyphen/>
      </w:r>
      <w:r w:rsidRPr="0068659D">
        <w:rPr>
          <w:rFonts w:ascii="Times New Roman" w:eastAsia="Calibri" w:hAnsi="Times New Roman"/>
          <w:b/>
          <w:sz w:val="26"/>
          <w:szCs w:val="26"/>
          <w:lang w:eastAsia="en-US"/>
        </w:rPr>
        <w:softHyphen/>
        <w:t xml:space="preserve"> » декабря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2021 </w:t>
      </w:r>
      <w:r w:rsidRPr="0068659D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г.  № </w:t>
      </w:r>
      <w:r>
        <w:rPr>
          <w:rFonts w:ascii="Times New Roman" w:eastAsia="Calibri" w:hAnsi="Times New Roman"/>
          <w:b/>
          <w:sz w:val="26"/>
          <w:szCs w:val="26"/>
          <w:lang w:eastAsia="en-US"/>
        </w:rPr>
        <w:t>19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464A5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</w:p>
    <w:p w:rsidR="00BA3CD1" w:rsidRPr="002176B2" w:rsidRDefault="00BA3CD1" w:rsidP="00BA3CD1">
      <w:pPr>
        <w:rPr>
          <w:rFonts w:ascii="Times New Roman" w:hAnsi="Times New Roman"/>
          <w:color w:val="000000"/>
          <w:sz w:val="24"/>
          <w:szCs w:val="24"/>
        </w:rPr>
      </w:pPr>
      <w:r w:rsidRPr="002176B2">
        <w:rPr>
          <w:rFonts w:ascii="Times New Roman" w:hAnsi="Times New Roman"/>
          <w:sz w:val="26"/>
          <w:szCs w:val="26"/>
        </w:rPr>
        <w:t xml:space="preserve">     </w:t>
      </w:r>
      <w:r w:rsidRPr="002176B2"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 </w:t>
      </w:r>
      <w:r w:rsidRPr="002176B2">
        <w:rPr>
          <w:rFonts w:ascii="Times New Roman" w:hAnsi="Times New Roman"/>
          <w:sz w:val="24"/>
          <w:szCs w:val="24"/>
        </w:rPr>
        <w:t xml:space="preserve">Собрание депутатов </w:t>
      </w:r>
      <w:proofErr w:type="spellStart"/>
      <w:r w:rsidRPr="002176B2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2176B2">
        <w:rPr>
          <w:rFonts w:ascii="Times New Roman" w:hAnsi="Times New Roman"/>
          <w:sz w:val="24"/>
          <w:szCs w:val="24"/>
        </w:rPr>
        <w:t xml:space="preserve"> сельсовета </w:t>
      </w:r>
      <w:r w:rsidRPr="002176B2">
        <w:rPr>
          <w:rFonts w:ascii="Times New Roman" w:hAnsi="Times New Roman"/>
          <w:color w:val="000000"/>
          <w:sz w:val="24"/>
          <w:szCs w:val="24"/>
        </w:rPr>
        <w:t xml:space="preserve"> Советского района Курской области  решило:</w:t>
      </w:r>
    </w:p>
    <w:p w:rsidR="0068368B" w:rsidRDefault="0068368B" w:rsidP="0068368B">
      <w:pPr>
        <w:autoSpaceDE w:val="0"/>
        <w:autoSpaceDN w:val="0"/>
        <w:spacing w:after="100" w:afterAutospacing="1"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1. Внести в  решение Собрания  депутатов </w:t>
      </w:r>
      <w:proofErr w:type="spellStart"/>
      <w:r>
        <w:rPr>
          <w:rFonts w:ascii="Times New Roman" w:eastAsia="Times New Roman" w:hAnsi="Times New Roman"/>
          <w:bCs/>
        </w:rPr>
        <w:t>Нижнеграйворонского</w:t>
      </w:r>
      <w:proofErr w:type="spellEnd"/>
      <w:r>
        <w:rPr>
          <w:rFonts w:ascii="Times New Roman" w:eastAsia="Times New Roman" w:hAnsi="Times New Roman"/>
          <w:bCs/>
        </w:rPr>
        <w:t xml:space="preserve"> сельсовета Советского района Курской области  от 15.12.2021 года № 19 «О бюджете </w:t>
      </w:r>
      <w:proofErr w:type="spellStart"/>
      <w:r>
        <w:rPr>
          <w:rFonts w:ascii="Times New Roman" w:eastAsia="Times New Roman" w:hAnsi="Times New Roman"/>
          <w:bCs/>
        </w:rPr>
        <w:t>Нижнеграйворонского</w:t>
      </w:r>
      <w:proofErr w:type="spellEnd"/>
      <w:r>
        <w:rPr>
          <w:rFonts w:ascii="Times New Roman" w:eastAsia="Times New Roman" w:hAnsi="Times New Roman"/>
          <w:bCs/>
        </w:rPr>
        <w:t xml:space="preserve"> сельсовета  Советского района Курской области на 2022 год и плановый период 2023 и 2024 годов» следующие изменения и дополнения в текстовой части решения:</w:t>
      </w:r>
    </w:p>
    <w:p w:rsidR="0068368B" w:rsidRPr="0068659D" w:rsidRDefault="0068368B" w:rsidP="0068368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8659D">
        <w:rPr>
          <w:rFonts w:ascii="Times New Roman" w:hAnsi="Times New Roman"/>
          <w:sz w:val="24"/>
          <w:szCs w:val="24"/>
        </w:rPr>
        <w:t xml:space="preserve">. Утвердить основные характеристики бюджета </w:t>
      </w:r>
      <w:proofErr w:type="spellStart"/>
      <w:r w:rsidRPr="0068659D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68659D">
        <w:rPr>
          <w:rFonts w:ascii="Times New Roman" w:hAnsi="Times New Roman"/>
          <w:sz w:val="24"/>
          <w:szCs w:val="24"/>
        </w:rPr>
        <w:t xml:space="preserve"> сельсовета Советского района Курской области (далее по тексту – бюджет </w:t>
      </w:r>
      <w:proofErr w:type="spellStart"/>
      <w:r w:rsidRPr="0068659D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68659D">
        <w:rPr>
          <w:rFonts w:ascii="Times New Roman" w:hAnsi="Times New Roman"/>
          <w:sz w:val="24"/>
          <w:szCs w:val="24"/>
        </w:rPr>
        <w:t xml:space="preserve"> сельсовета) на 20</w:t>
      </w:r>
      <w:r>
        <w:rPr>
          <w:rFonts w:ascii="Times New Roman" w:hAnsi="Times New Roman"/>
          <w:sz w:val="24"/>
          <w:szCs w:val="24"/>
        </w:rPr>
        <w:t>22</w:t>
      </w:r>
      <w:r w:rsidRPr="0068659D">
        <w:rPr>
          <w:rFonts w:ascii="Times New Roman" w:hAnsi="Times New Roman"/>
          <w:sz w:val="24"/>
          <w:szCs w:val="24"/>
        </w:rPr>
        <w:t xml:space="preserve"> год:</w:t>
      </w:r>
    </w:p>
    <w:p w:rsidR="0068368B" w:rsidRPr="0068659D" w:rsidRDefault="0068368B" w:rsidP="0068368B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           прогнозируемый общий объем доходов бюджета </w:t>
      </w:r>
      <w:proofErr w:type="spellStart"/>
      <w:r w:rsidRPr="0068659D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 в сумме </w:t>
      </w:r>
      <w:r w:rsidR="0013161C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681C91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13161C">
        <w:rPr>
          <w:rFonts w:ascii="Times New Roman" w:eastAsia="Calibri" w:hAnsi="Times New Roman"/>
          <w:sz w:val="24"/>
          <w:szCs w:val="24"/>
          <w:lang w:eastAsia="en-US"/>
        </w:rPr>
        <w:t>388</w:t>
      </w:r>
      <w:r w:rsidR="00681C91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13161C">
        <w:rPr>
          <w:rFonts w:ascii="Times New Roman" w:eastAsia="Calibri" w:hAnsi="Times New Roman"/>
          <w:sz w:val="24"/>
          <w:szCs w:val="24"/>
          <w:lang w:eastAsia="en-US"/>
        </w:rPr>
        <w:t>090</w:t>
      </w:r>
      <w:r w:rsidR="00681C9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13161C">
        <w:rPr>
          <w:rFonts w:ascii="Times New Roman" w:eastAsia="Calibri" w:hAnsi="Times New Roman"/>
          <w:sz w:val="24"/>
          <w:szCs w:val="24"/>
          <w:lang w:eastAsia="en-US"/>
        </w:rPr>
        <w:t>27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рублей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68368B" w:rsidRPr="0068659D" w:rsidRDefault="0068368B" w:rsidP="0068368B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общий объем расходов  бюджета </w:t>
      </w:r>
      <w:proofErr w:type="spellStart"/>
      <w:r w:rsidRPr="0068659D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68659D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Советского района Курской области в сумме  </w:t>
      </w:r>
      <w:r w:rsidR="00A565F6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F11CF9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A565F6">
        <w:rPr>
          <w:rFonts w:ascii="Times New Roman" w:eastAsia="Calibri" w:hAnsi="Times New Roman"/>
          <w:sz w:val="24"/>
          <w:szCs w:val="24"/>
          <w:lang w:eastAsia="en-US"/>
        </w:rPr>
        <w:t>431</w:t>
      </w:r>
      <w:r w:rsidR="00F11CF9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A565F6">
        <w:rPr>
          <w:rFonts w:ascii="Times New Roman" w:eastAsia="Calibri" w:hAnsi="Times New Roman"/>
          <w:sz w:val="24"/>
          <w:szCs w:val="24"/>
          <w:lang w:eastAsia="en-US"/>
        </w:rPr>
        <w:t>919</w:t>
      </w:r>
      <w:r w:rsidR="00F11CF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A565F6">
        <w:rPr>
          <w:rFonts w:ascii="Times New Roman" w:eastAsia="Calibri" w:hAnsi="Times New Roman"/>
          <w:sz w:val="24"/>
          <w:szCs w:val="24"/>
          <w:lang w:eastAsia="en-US"/>
        </w:rPr>
        <w:t>39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8659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68659D"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68368B" w:rsidRPr="004B42D1" w:rsidRDefault="0068368B" w:rsidP="0068368B">
      <w:pPr>
        <w:pStyle w:val="aa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B42D1">
        <w:rPr>
          <w:rFonts w:ascii="Times New Roman" w:hAnsi="Times New Roman" w:cs="Times New Roman"/>
          <w:kern w:val="22"/>
          <w:sz w:val="24"/>
          <w:szCs w:val="24"/>
        </w:rPr>
        <w:t>В</w:t>
      </w:r>
      <w:r w:rsidRPr="004B42D1">
        <w:rPr>
          <w:rFonts w:ascii="Times New Roman" w:hAnsi="Times New Roman" w:cs="Times New Roman"/>
          <w:sz w:val="24"/>
          <w:szCs w:val="24"/>
        </w:rPr>
        <w:t>нест</w:t>
      </w:r>
      <w:r>
        <w:rPr>
          <w:rFonts w:ascii="Times New Roman" w:hAnsi="Times New Roman" w:cs="Times New Roman"/>
          <w:sz w:val="24"/>
          <w:szCs w:val="24"/>
        </w:rPr>
        <w:t>и изменения в приложения  1,5,7,9,11</w:t>
      </w:r>
      <w:r w:rsidRPr="004B42D1">
        <w:rPr>
          <w:rFonts w:ascii="Times New Roman" w:hAnsi="Times New Roman" w:cs="Times New Roman"/>
          <w:sz w:val="24"/>
          <w:szCs w:val="24"/>
        </w:rPr>
        <w:t xml:space="preserve"> и изложить в новой редакции.</w:t>
      </w:r>
    </w:p>
    <w:p w:rsidR="0068368B" w:rsidRPr="006945AE" w:rsidRDefault="0068368B" w:rsidP="0068368B">
      <w:pPr>
        <w:pStyle w:val="a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EE55D0">
        <w:rPr>
          <w:rFonts w:ascii="Times New Roman" w:hAnsi="Times New Roman" w:cs="Times New Roman"/>
          <w:sz w:val="24"/>
          <w:szCs w:val="24"/>
        </w:rPr>
        <w:t>Решение вступает в силу со дня его обнародования</w:t>
      </w:r>
    </w:p>
    <w:p w:rsidR="0068368B" w:rsidRPr="002176B2" w:rsidRDefault="0068368B" w:rsidP="0068368B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Председатель  Собрания                                                    Е.И. </w:t>
      </w:r>
      <w:proofErr w:type="spellStart"/>
      <w:r w:rsidRPr="002176B2">
        <w:rPr>
          <w:rFonts w:ascii="Times New Roman" w:eastAsia="Calibri" w:hAnsi="Times New Roman"/>
          <w:sz w:val="24"/>
          <w:szCs w:val="24"/>
          <w:lang w:eastAsia="en-US"/>
        </w:rPr>
        <w:t>Нечепаева</w:t>
      </w:r>
      <w:proofErr w:type="spellEnd"/>
    </w:p>
    <w:p w:rsidR="0068368B" w:rsidRPr="002176B2" w:rsidRDefault="0068368B" w:rsidP="0068368B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Глава </w:t>
      </w:r>
      <w:proofErr w:type="spellStart"/>
      <w:r w:rsidRPr="002176B2">
        <w:rPr>
          <w:rFonts w:ascii="Times New Roman" w:eastAsia="Calibri" w:hAnsi="Times New Roman"/>
          <w:sz w:val="24"/>
          <w:szCs w:val="24"/>
          <w:lang w:eastAsia="en-US"/>
        </w:rPr>
        <w:t>Нижнеграйворонского</w:t>
      </w:r>
      <w:proofErr w:type="spellEnd"/>
      <w:r w:rsidRPr="002176B2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</w:t>
      </w:r>
    </w:p>
    <w:p w:rsidR="0068368B" w:rsidRPr="002176B2" w:rsidRDefault="0068368B" w:rsidP="0068368B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r w:rsidRPr="002176B2">
        <w:rPr>
          <w:rFonts w:ascii="Times New Roman" w:eastAsia="Calibri" w:hAnsi="Times New Roman"/>
          <w:sz w:val="24"/>
          <w:szCs w:val="24"/>
          <w:lang w:eastAsia="en-US"/>
        </w:rPr>
        <w:t>Советского района Курской области                                В.Н.Плеханов</w:t>
      </w:r>
    </w:p>
    <w:p w:rsidR="00010416" w:rsidRPr="007C2019" w:rsidRDefault="00010416" w:rsidP="0068368B">
      <w:pPr>
        <w:pStyle w:val="ab"/>
        <w:ind w:firstLine="720"/>
        <w:rPr>
          <w:rFonts w:ascii="Times New Roman" w:hAnsi="Times New Roman"/>
        </w:rPr>
      </w:pPr>
    </w:p>
    <w:p w:rsidR="00F74E0F" w:rsidRDefault="00F74E0F" w:rsidP="00815C10">
      <w:pPr>
        <w:pStyle w:val="a4"/>
        <w:rPr>
          <w:rFonts w:ascii="Times New Roman" w:hAnsi="Times New Roman"/>
        </w:rPr>
      </w:pPr>
    </w:p>
    <w:p w:rsidR="00681C91" w:rsidRDefault="00681C91" w:rsidP="00815C10">
      <w:pPr>
        <w:pStyle w:val="a4"/>
        <w:rPr>
          <w:rFonts w:ascii="Times New Roman" w:hAnsi="Times New Roman"/>
        </w:rPr>
      </w:pPr>
    </w:p>
    <w:p w:rsidR="00681C91" w:rsidRDefault="00681C91" w:rsidP="00815C10">
      <w:pPr>
        <w:pStyle w:val="a4"/>
        <w:rPr>
          <w:rFonts w:ascii="Times New Roman" w:hAnsi="Times New Roman"/>
        </w:rPr>
      </w:pPr>
    </w:p>
    <w:p w:rsidR="00681C91" w:rsidRDefault="00681C91" w:rsidP="00815C10">
      <w:pPr>
        <w:pStyle w:val="a4"/>
        <w:rPr>
          <w:rFonts w:ascii="Times New Roman" w:hAnsi="Times New Roman"/>
        </w:rPr>
      </w:pPr>
    </w:p>
    <w:p w:rsidR="00681C91" w:rsidRDefault="00681C91" w:rsidP="00815C10">
      <w:pPr>
        <w:pStyle w:val="a4"/>
        <w:rPr>
          <w:rFonts w:ascii="Times New Roman" w:hAnsi="Times New Roman"/>
        </w:rPr>
      </w:pPr>
    </w:p>
    <w:p w:rsidR="00F219AC" w:rsidRDefault="00F219AC" w:rsidP="00815C10">
      <w:pPr>
        <w:pStyle w:val="a4"/>
        <w:rPr>
          <w:rFonts w:ascii="Times New Roman" w:hAnsi="Times New Roman"/>
        </w:rPr>
      </w:pPr>
    </w:p>
    <w:p w:rsidR="00F219AC" w:rsidRDefault="00F219AC" w:rsidP="00815C10">
      <w:pPr>
        <w:pStyle w:val="a4"/>
        <w:rPr>
          <w:rFonts w:ascii="Times New Roman" w:hAnsi="Times New Roman"/>
        </w:rPr>
      </w:pPr>
    </w:p>
    <w:p w:rsidR="00494B49" w:rsidRPr="007C2019" w:rsidRDefault="00494B49" w:rsidP="00815C10">
      <w:pPr>
        <w:pStyle w:val="a4"/>
        <w:rPr>
          <w:rFonts w:ascii="Times New Roman" w:hAnsi="Times New Roman"/>
        </w:rPr>
      </w:pPr>
    </w:p>
    <w:p w:rsidR="00B1336F" w:rsidRPr="00DF0F34" w:rsidRDefault="00ED5328" w:rsidP="00227626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:rsidR="00ED5328" w:rsidRPr="00DF0F34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ED5328" w:rsidRPr="00DF0F34" w:rsidRDefault="0028635C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ED5328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ED5328" w:rsidRPr="00DF0F34" w:rsidRDefault="00ED5328" w:rsidP="0022762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Советского района Курской области </w:t>
      </w:r>
    </w:p>
    <w:p w:rsidR="00FF3CF0" w:rsidRPr="00DF0F34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D5328" w:rsidRPr="00DF0F34" w:rsidRDefault="00ED5328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ED5328" w:rsidRPr="00DF0F34" w:rsidRDefault="00757D7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на 2022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="00ED5328"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D5328" w:rsidRPr="00DF0F34" w:rsidRDefault="003C3B0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2023-2024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FF3CF0" w:rsidRPr="00DF0F34" w:rsidRDefault="00FF3CF0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F5045" w:rsidRPr="00DF0F34" w:rsidRDefault="004F5045" w:rsidP="00227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5328" w:rsidRPr="00DF0F34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ED5328" w:rsidRPr="00DF0F34" w:rsidRDefault="0028635C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="00ED5328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</w:t>
      </w:r>
      <w:r w:rsidR="00757D70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 Курской области 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на 2022  </w:t>
      </w:r>
      <w:r w:rsidR="00ED5328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FF3CF0" w:rsidRPr="00DF0F34" w:rsidRDefault="00FF3CF0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D5328" w:rsidRPr="00DF0F34" w:rsidRDefault="00ED5328" w:rsidP="00ED532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028" w:type="dxa"/>
        <w:tblInd w:w="-10" w:type="dxa"/>
        <w:tblLayout w:type="fixed"/>
        <w:tblLook w:val="04A0"/>
      </w:tblPr>
      <w:tblGrid>
        <w:gridCol w:w="2808"/>
        <w:gridCol w:w="5532"/>
        <w:gridCol w:w="1688"/>
      </w:tblGrid>
      <w:tr w:rsidR="0033572E" w:rsidRPr="00DF0F34" w:rsidTr="009E689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DF0F34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2E" w:rsidRPr="00DF0F34" w:rsidRDefault="0033572E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72E" w:rsidRPr="00DF0F34" w:rsidRDefault="00AA168A" w:rsidP="00FF3CF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="0033572E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ED5328" w:rsidRPr="00DF0F34" w:rsidTr="009E689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DF0F34" w:rsidRDefault="00ED5328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5328" w:rsidRPr="00DF0F34" w:rsidRDefault="00ED5328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28" w:rsidRPr="00DF0F34" w:rsidRDefault="005633EC" w:rsidP="00815C1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</w:tr>
      <w:tr w:rsidR="00E335EA" w:rsidRPr="00DF0F34" w:rsidTr="009E689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DF0F34" w:rsidRDefault="00E335EA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35EA" w:rsidRPr="00DF0F34" w:rsidRDefault="00E335EA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EA" w:rsidRPr="00DF0F34" w:rsidRDefault="005633EC" w:rsidP="00815C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FE626C" w:rsidRPr="00DF0F34" w:rsidTr="009E689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6C" w:rsidRPr="00DF0F34" w:rsidRDefault="00FE626C" w:rsidP="00815C1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6C" w:rsidRPr="00DF0F34" w:rsidRDefault="007C7113" w:rsidP="00815C1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6C" w:rsidRPr="00DF0F34" w:rsidRDefault="005633EC" w:rsidP="00FE62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7C7113" w:rsidRPr="00DF0F34" w:rsidTr="009E6891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C7113" w:rsidRPr="00DF0F34" w:rsidRDefault="005633EC" w:rsidP="007C71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7C7113" w:rsidRPr="00DF0F34" w:rsidTr="009E689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  остатков средств на счетах по учету</w:t>
            </w:r>
          </w:p>
          <w:p w:rsidR="007C7113" w:rsidRPr="00DF0F34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DF0F34" w:rsidRDefault="00901FDA" w:rsidP="00901FD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1043829,12</w:t>
            </w:r>
          </w:p>
        </w:tc>
      </w:tr>
      <w:tr w:rsidR="007C7113" w:rsidRPr="00DF0F34" w:rsidTr="009E689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C7113" w:rsidRPr="004F6657" w:rsidRDefault="007C7113" w:rsidP="004F665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66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="004F6657" w:rsidRPr="004F665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6388090,27  </w:t>
            </w:r>
          </w:p>
        </w:tc>
      </w:tr>
      <w:tr w:rsidR="004F6657" w:rsidRPr="00DF0F34" w:rsidTr="009E6891">
        <w:trPr>
          <w:trHeight w:val="3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57" w:rsidRPr="00DF0F34" w:rsidRDefault="004F6657" w:rsidP="004F665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 w:colFirst="2" w:colLast="2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57" w:rsidRPr="00DF0F34" w:rsidRDefault="004F6657" w:rsidP="004F665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6657" w:rsidRDefault="004F6657" w:rsidP="004F6657">
            <w:pPr>
              <w:jc w:val="right"/>
            </w:pPr>
            <w:r w:rsidRPr="002772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27724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6388090,27  </w:t>
            </w:r>
          </w:p>
        </w:tc>
      </w:tr>
      <w:tr w:rsidR="004F6657" w:rsidRPr="00DF0F34" w:rsidTr="009E6891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57" w:rsidRPr="00DF0F34" w:rsidRDefault="004F6657" w:rsidP="004F665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57" w:rsidRPr="00DF0F34" w:rsidRDefault="004F6657" w:rsidP="004F665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6657" w:rsidRDefault="004F6657" w:rsidP="004F6657">
            <w:pPr>
              <w:jc w:val="right"/>
            </w:pPr>
            <w:r w:rsidRPr="002772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27724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6388090,27  </w:t>
            </w:r>
          </w:p>
        </w:tc>
      </w:tr>
      <w:tr w:rsidR="004F6657" w:rsidRPr="00DF0F34" w:rsidTr="009E689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57" w:rsidRPr="00DF0F34" w:rsidRDefault="004F6657" w:rsidP="004F665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657" w:rsidRPr="00DF0F34" w:rsidRDefault="004F6657" w:rsidP="004F665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денежных средств</w:t>
            </w:r>
          </w:p>
          <w:p w:rsidR="004F6657" w:rsidRPr="00DF0F34" w:rsidRDefault="004F6657" w:rsidP="004F665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6657" w:rsidRDefault="004F6657" w:rsidP="004F6657">
            <w:pPr>
              <w:jc w:val="right"/>
            </w:pPr>
            <w:r w:rsidRPr="002772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27724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6388090,27  </w:t>
            </w:r>
          </w:p>
        </w:tc>
      </w:tr>
      <w:bookmarkEnd w:id="0"/>
      <w:tr w:rsidR="00681C91" w:rsidRPr="00DF0F34" w:rsidTr="009E6891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C91" w:rsidRPr="00DF0F34" w:rsidRDefault="00681C91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C91" w:rsidRPr="00DF0F34" w:rsidRDefault="00681C91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C91" w:rsidRPr="00A71099" w:rsidRDefault="00A71099" w:rsidP="00A71099">
            <w:pPr>
              <w:jc w:val="right"/>
              <w:rPr>
                <w:sz w:val="20"/>
                <w:szCs w:val="20"/>
              </w:rPr>
            </w:pPr>
            <w:r w:rsidRPr="00A7109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7431919,39</w:t>
            </w:r>
          </w:p>
        </w:tc>
      </w:tr>
      <w:tr w:rsidR="00A71099" w:rsidRPr="00DF0F34" w:rsidTr="009E689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099" w:rsidRPr="00DF0F34" w:rsidRDefault="00A71099" w:rsidP="00A7109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099" w:rsidRPr="00DF0F34" w:rsidRDefault="00A71099" w:rsidP="00A7109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99" w:rsidRDefault="00A71099" w:rsidP="009E6891">
            <w:pPr>
              <w:jc w:val="right"/>
            </w:pPr>
            <w:r w:rsidRPr="008829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7431919,39</w:t>
            </w:r>
          </w:p>
        </w:tc>
      </w:tr>
      <w:tr w:rsidR="00A71099" w:rsidRPr="00DF0F34" w:rsidTr="009E689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099" w:rsidRPr="00DF0F34" w:rsidRDefault="00A71099" w:rsidP="00A7109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099" w:rsidRPr="00DF0F34" w:rsidRDefault="00A71099" w:rsidP="00A7109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99" w:rsidRDefault="00A71099" w:rsidP="009E6891">
            <w:pPr>
              <w:jc w:val="right"/>
            </w:pPr>
            <w:r w:rsidRPr="008829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7431919,39</w:t>
            </w:r>
          </w:p>
        </w:tc>
      </w:tr>
      <w:tr w:rsidR="00A71099" w:rsidRPr="00DF0F34" w:rsidTr="009E689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099" w:rsidRPr="00DF0F34" w:rsidRDefault="00A71099" w:rsidP="00A710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71099" w:rsidRPr="00DF0F34" w:rsidRDefault="00A71099" w:rsidP="00A71099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099" w:rsidRPr="00DF0F34" w:rsidRDefault="00A71099" w:rsidP="00A7109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A71099" w:rsidRPr="00DF0F34" w:rsidRDefault="00A71099" w:rsidP="00A71099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поселений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099" w:rsidRDefault="00A71099" w:rsidP="009E6891">
            <w:pPr>
              <w:jc w:val="right"/>
            </w:pPr>
            <w:r w:rsidRPr="008829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7431919,39</w:t>
            </w:r>
          </w:p>
        </w:tc>
      </w:tr>
      <w:tr w:rsidR="007C7113" w:rsidRPr="00DF0F34" w:rsidTr="009E6891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113" w:rsidRPr="00DF0F34" w:rsidRDefault="007C7113" w:rsidP="007C711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C7113" w:rsidRPr="00DF0F34" w:rsidRDefault="007C7113" w:rsidP="007C7113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113" w:rsidRPr="00DF0F34" w:rsidRDefault="007C7113" w:rsidP="007C71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7C7113" w:rsidRPr="00DF0F34" w:rsidRDefault="007C7113" w:rsidP="007C7113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113" w:rsidRPr="00DF0F34" w:rsidRDefault="00214666" w:rsidP="00DD359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1043829,12</w:t>
            </w:r>
          </w:p>
        </w:tc>
      </w:tr>
    </w:tbl>
    <w:p w:rsidR="00F95380" w:rsidRPr="00DF0F34" w:rsidRDefault="00F95380" w:rsidP="00FF3CF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95380" w:rsidRPr="00DF0F34" w:rsidRDefault="00F95380" w:rsidP="00757D7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27626" w:rsidRPr="00DF0F34" w:rsidRDefault="00227626" w:rsidP="00FF3CF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F0C12" w:rsidRDefault="00DF0C12" w:rsidP="00494B4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494B49" w:rsidRDefault="00494B49" w:rsidP="00494B4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494B49" w:rsidRDefault="00494B49" w:rsidP="00494B4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494B49" w:rsidRDefault="00494B49" w:rsidP="00494B4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  <w:bookmarkStart w:id="1" w:name="RANGE!B1:D42"/>
      <w:bookmarkEnd w:id="1"/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F219AC" w:rsidRPr="00DF0F34" w:rsidRDefault="00F219AC" w:rsidP="00F219A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F219AC" w:rsidRPr="00DF0F34" w:rsidRDefault="00F219AC" w:rsidP="00F219A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2022   год 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и на плановый период 2023-2024 годов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tabs>
          <w:tab w:val="left" w:pos="5685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219AC" w:rsidRPr="00DF0F34" w:rsidRDefault="00F219AC" w:rsidP="00F219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F219AC" w:rsidRPr="00DF0F34" w:rsidRDefault="00F219AC" w:rsidP="00F219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spell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 Курской области</w:t>
      </w:r>
    </w:p>
    <w:p w:rsidR="00F219AC" w:rsidRPr="00DF0F34" w:rsidRDefault="00F219AC" w:rsidP="00F219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 плановый период 2023-2024 годов</w:t>
      </w:r>
    </w:p>
    <w:p w:rsidR="00F219AC" w:rsidRPr="00DF0F34" w:rsidRDefault="00F219AC" w:rsidP="00F219A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761" w:type="dxa"/>
        <w:tblInd w:w="-743" w:type="dxa"/>
        <w:tblLayout w:type="fixed"/>
        <w:tblLook w:val="04A0"/>
      </w:tblPr>
      <w:tblGrid>
        <w:gridCol w:w="2836"/>
        <w:gridCol w:w="5103"/>
        <w:gridCol w:w="1417"/>
        <w:gridCol w:w="1405"/>
      </w:tblGrid>
      <w:tr w:rsidR="00F219AC" w:rsidRPr="00DF0F34" w:rsidTr="002D76DB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 год</w:t>
            </w:r>
          </w:p>
        </w:tc>
      </w:tr>
      <w:tr w:rsidR="00F219AC" w:rsidRPr="00DF0F34" w:rsidTr="002D76DB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219AC" w:rsidRPr="00DF0F34" w:rsidTr="002D76DB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2D76D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219AC" w:rsidRPr="00DF0F34" w:rsidTr="002D76DB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2D76D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219AC" w:rsidRPr="00DF0F34" w:rsidTr="002D76DB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2D76D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219AC" w:rsidRPr="00DF0F34" w:rsidTr="002D76DB">
        <w:trPr>
          <w:trHeight w:val="8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01 03 01 00 10 0000 800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2D76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:rsidR="00F219AC" w:rsidRPr="00DF0F34" w:rsidRDefault="00F219AC" w:rsidP="002D76D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219AC" w:rsidRPr="00DF0F34" w:rsidTr="002D76DB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219AC" w:rsidRPr="00DF0F34" w:rsidRDefault="00F219AC" w:rsidP="002D76D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219AC" w:rsidRPr="00DF0F34" w:rsidTr="002D76DB">
        <w:trPr>
          <w:trHeight w:val="22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Изменение  остатков средств на счетах по учету </w:t>
            </w:r>
          </w:p>
          <w:p w:rsidR="00F219AC" w:rsidRPr="00DF0F34" w:rsidRDefault="00F219AC" w:rsidP="002D76D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F219AC" w:rsidRPr="00DF0F34" w:rsidTr="002D76D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-3824516,00</w:t>
            </w:r>
          </w:p>
          <w:p w:rsidR="00F219AC" w:rsidRPr="00DF0F34" w:rsidRDefault="00F219AC" w:rsidP="002D76DB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-3782502,00</w:t>
            </w:r>
          </w:p>
        </w:tc>
      </w:tr>
      <w:tr w:rsidR="00F219AC" w:rsidRPr="00DF0F34" w:rsidTr="002D76DB">
        <w:trPr>
          <w:trHeight w:val="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-3824516,00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-3782502,00</w:t>
            </w:r>
          </w:p>
        </w:tc>
      </w:tr>
      <w:tr w:rsidR="00F219AC" w:rsidRPr="00DF0F34" w:rsidTr="002D76DB">
        <w:trPr>
          <w:trHeight w:val="2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-3824516,00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-3782502,00</w:t>
            </w:r>
          </w:p>
        </w:tc>
      </w:tr>
      <w:tr w:rsidR="00F219AC" w:rsidRPr="00DF0F34" w:rsidTr="002D76D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Увеличение прочих остатков денежных средств </w:t>
            </w:r>
          </w:p>
          <w:p w:rsidR="00F219AC" w:rsidRPr="00DF0F34" w:rsidRDefault="00F219AC" w:rsidP="002D76D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-3824516,00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19AC" w:rsidRPr="00DF0F34" w:rsidRDefault="00F219AC" w:rsidP="002D76DB">
            <w:pPr>
              <w:tabs>
                <w:tab w:val="right" w:pos="11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ab/>
              <w:t>-3782502,00</w:t>
            </w:r>
          </w:p>
        </w:tc>
      </w:tr>
      <w:tr w:rsidR="00F219AC" w:rsidRPr="00DF0F34" w:rsidTr="002D76DB">
        <w:trPr>
          <w:trHeight w:val="30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3782502,00</w:t>
            </w:r>
          </w:p>
        </w:tc>
      </w:tr>
      <w:tr w:rsidR="00F219AC" w:rsidRPr="00DF0F34" w:rsidTr="002D76DB">
        <w:trPr>
          <w:trHeight w:val="4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3782502,00</w:t>
            </w:r>
          </w:p>
        </w:tc>
      </w:tr>
      <w:tr w:rsidR="00F219AC" w:rsidRPr="00DF0F34" w:rsidTr="002D76D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Cs/>
                <w:sz w:val="20"/>
                <w:szCs w:val="20"/>
              </w:rPr>
              <w:t>3824516,00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3782502,00</w:t>
            </w:r>
          </w:p>
        </w:tc>
      </w:tr>
      <w:tr w:rsidR="00F219AC" w:rsidRPr="00DF0F34" w:rsidTr="002D76D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9AC" w:rsidRPr="00DF0F34" w:rsidRDefault="00F219AC" w:rsidP="002D76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F219AC" w:rsidRPr="00DF0F34" w:rsidRDefault="00F219AC" w:rsidP="002D76D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F219AC" w:rsidRPr="00DF0F34" w:rsidRDefault="00F219AC" w:rsidP="002D76D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3647805,80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9AC" w:rsidRPr="00DF0F34" w:rsidRDefault="00F219AC" w:rsidP="002D76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3782502,00</w:t>
            </w:r>
          </w:p>
        </w:tc>
      </w:tr>
      <w:tr w:rsidR="00F219AC" w:rsidRPr="00DF0F34" w:rsidTr="002D76D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9AC" w:rsidRPr="00DF0F34" w:rsidRDefault="00F219AC" w:rsidP="002D76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F219AC" w:rsidRPr="00DF0F34" w:rsidRDefault="00F219AC" w:rsidP="002D76D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ФИНАНСИРО-</w:t>
            </w:r>
          </w:p>
          <w:p w:rsidR="00F219AC" w:rsidRPr="00DF0F34" w:rsidRDefault="00F219AC" w:rsidP="002D76D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9AC" w:rsidRPr="00DF0F34" w:rsidRDefault="00F219AC" w:rsidP="002D76DB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0,00</w:t>
            </w:r>
          </w:p>
        </w:tc>
      </w:tr>
    </w:tbl>
    <w:p w:rsidR="00494B49" w:rsidRPr="00DF0F34" w:rsidRDefault="00494B49" w:rsidP="00494B49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5A2185" w:rsidRPr="00DF0F34" w:rsidRDefault="00FF7207" w:rsidP="005A218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Приложение №5</w:t>
      </w:r>
    </w:p>
    <w:p w:rsidR="005A2185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A2185" w:rsidRPr="00DF0F34" w:rsidRDefault="0028635C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A2185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A2185" w:rsidRPr="00DF0F34" w:rsidRDefault="005A2185" w:rsidP="005A218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CD1B2B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</w:p>
    <w:p w:rsidR="005A2185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5A2185" w:rsidRPr="00DF0F34" w:rsidRDefault="005A218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на 2022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2185" w:rsidRPr="00DF0F34" w:rsidRDefault="003C3B05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2023-2024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5A218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DF0F34" w:rsidRDefault="005A2185" w:rsidP="00CD1B2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2185" w:rsidRPr="00DF0F34" w:rsidRDefault="005A2185" w:rsidP="00CD1B2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непрограммным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направлениям деятельности)</w:t>
      </w:r>
      <w:proofErr w:type="gram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,</w:t>
      </w:r>
      <w:proofErr w:type="gram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группам видов расходов классификации  расходов бюджета </w:t>
      </w:r>
      <w:proofErr w:type="spellStart"/>
      <w:r w:rsidR="0028635C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сельсовета Советского района Курской области в  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2022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году</w:t>
      </w:r>
    </w:p>
    <w:p w:rsidR="00CD1B2B" w:rsidRPr="00DF0F34" w:rsidRDefault="00CD1B2B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A2185" w:rsidRPr="00DF0F34" w:rsidRDefault="005A2185" w:rsidP="005A21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244"/>
        <w:gridCol w:w="567"/>
        <w:gridCol w:w="426"/>
        <w:gridCol w:w="1276"/>
        <w:gridCol w:w="567"/>
        <w:gridCol w:w="1276"/>
      </w:tblGrid>
      <w:tr w:rsidR="005A2185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ind w:right="-4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5A2185" w:rsidP="00C11D2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r w:rsidR="00AA168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2022 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5A2185" w:rsidRPr="00DF0F34" w:rsidTr="00C11D2E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DF0F34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DF0F34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DF0F34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DF0F34" w:rsidRDefault="005A2185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681C9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6947152,</w:t>
            </w:r>
            <w:r w:rsidR="00F11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62</w:t>
            </w:r>
          </w:p>
        </w:tc>
      </w:tr>
      <w:tr w:rsidR="005A2185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681C9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2941497,26</w:t>
            </w:r>
          </w:p>
        </w:tc>
      </w:tr>
      <w:tr w:rsidR="00B72DBF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DF0F34" w:rsidRDefault="00B72DB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DF0F34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DF0F34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DF0F34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DF0F34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BF" w:rsidRPr="00DF0F34" w:rsidRDefault="00681C91" w:rsidP="00B72D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758567,00</w:t>
            </w:r>
          </w:p>
        </w:tc>
      </w:tr>
      <w:tr w:rsidR="00B72DBF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DF0F34" w:rsidRDefault="00B72DB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DF0F34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DF0F34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DF0F34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2DBF" w:rsidRPr="00DF0F34" w:rsidRDefault="00B72DBF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DBF" w:rsidRPr="00DF0F34" w:rsidRDefault="00681C91" w:rsidP="00B72D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  <w:r w:rsidR="008D5F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8567,00</w:t>
            </w:r>
          </w:p>
        </w:tc>
      </w:tr>
      <w:tr w:rsidR="008D5F2A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F2A" w:rsidRPr="00DF0F34" w:rsidRDefault="008D5F2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F2A" w:rsidRPr="00DF0F34" w:rsidRDefault="008D5F2A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F2A" w:rsidRPr="00DF0F34" w:rsidRDefault="008D5F2A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F2A" w:rsidRPr="00DF0F34" w:rsidRDefault="008D5F2A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F2A" w:rsidRPr="00DF0F34" w:rsidRDefault="008D5F2A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F2A" w:rsidRDefault="00681C91" w:rsidP="008D5F2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  <w:r w:rsidR="008D5F2A" w:rsidRPr="000D50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8567,00</w:t>
            </w:r>
          </w:p>
        </w:tc>
      </w:tr>
      <w:tr w:rsidR="008D5F2A" w:rsidRPr="00DF0F34" w:rsidTr="00C11D2E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F2A" w:rsidRPr="00DF0F34" w:rsidRDefault="008D5F2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F2A" w:rsidRPr="00DF0F34" w:rsidRDefault="008D5F2A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F2A" w:rsidRPr="00DF0F34" w:rsidRDefault="008D5F2A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F2A" w:rsidRPr="00DF0F34" w:rsidRDefault="008D5F2A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F2A" w:rsidRPr="00DF0F34" w:rsidRDefault="008D5F2A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F2A" w:rsidRDefault="00681C91" w:rsidP="008D5F2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  <w:r w:rsidR="008D5F2A" w:rsidRPr="000D50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8567,00</w:t>
            </w:r>
          </w:p>
        </w:tc>
      </w:tr>
      <w:tr w:rsidR="008D5F2A" w:rsidRPr="00DF0F34" w:rsidTr="00C11D2E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F2A" w:rsidRPr="00DF0F34" w:rsidRDefault="008D5F2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F2A" w:rsidRPr="00DF0F34" w:rsidRDefault="008D5F2A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F2A" w:rsidRPr="00DF0F34" w:rsidRDefault="008D5F2A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F2A" w:rsidRPr="00DF0F34" w:rsidRDefault="008D5F2A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F2A" w:rsidRPr="00DF0F34" w:rsidRDefault="008D5F2A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F2A" w:rsidRDefault="00681C91" w:rsidP="008D5F2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  <w:r w:rsidR="008D5F2A" w:rsidRPr="000D50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8567,00</w:t>
            </w:r>
          </w:p>
        </w:tc>
      </w:tr>
      <w:tr w:rsidR="00A76484" w:rsidRPr="00DF0F34" w:rsidTr="00C11D2E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4" w:rsidRPr="007C31DB" w:rsidRDefault="00681C91" w:rsidP="00A7648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1536639,00</w:t>
            </w:r>
          </w:p>
        </w:tc>
      </w:tr>
      <w:tr w:rsidR="00A76484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4" w:rsidRPr="00681C91" w:rsidRDefault="00681C91" w:rsidP="00A764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1393433,00</w:t>
            </w:r>
          </w:p>
        </w:tc>
      </w:tr>
      <w:tr w:rsidR="00A76484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484" w:rsidRPr="00681C91" w:rsidRDefault="00681C91" w:rsidP="00A764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1393433,00</w:t>
            </w:r>
          </w:p>
        </w:tc>
      </w:tr>
      <w:tr w:rsidR="00FD06CE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6CE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6CE" w:rsidRPr="00681C91" w:rsidRDefault="00681C91" w:rsidP="00FD06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1393433,00</w:t>
            </w:r>
          </w:p>
        </w:tc>
      </w:tr>
      <w:tr w:rsidR="005A2185" w:rsidRPr="00DF0F34" w:rsidTr="00C11D2E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94EDB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681C91" w:rsidRDefault="00681C9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1383433,00</w:t>
            </w:r>
          </w:p>
        </w:tc>
      </w:tr>
      <w:tr w:rsidR="005A2185" w:rsidRPr="00DF0F34" w:rsidTr="00C11D2E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5A2185" w:rsidRPr="00DF0F34" w:rsidTr="00C11D2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3344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="00674E2F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FD06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DF0F34" w:rsidTr="00C11D2E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="00FF72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муниципальной программы «Развитие муниципальной службы  в муниципальном образовании «</w:t>
            </w:r>
            <w:proofErr w:type="spellStart"/>
            <w:r w:rsidR="00FF72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FF72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="00FF72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DF0F34" w:rsidRDefault="00FD06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DF0F34" w:rsidTr="00C11D2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DF0F34" w:rsidRDefault="00FD06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DF0F34" w:rsidTr="00C11D2E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DF0F34" w:rsidRDefault="00AF2E2A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0F4550" w:rsidRPr="00DF0F34" w:rsidTr="00C11D2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4550" w:rsidRPr="00DF0F34" w:rsidRDefault="000F455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550" w:rsidRPr="00DF0F34" w:rsidRDefault="00AF2E2A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A76484" w:rsidRPr="00DF0F34" w:rsidTr="00C11D2E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</w:t>
            </w:r>
            <w:r w:rsidR="00334449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го района Курской области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6484" w:rsidRPr="00DF0F34" w:rsidRDefault="00A76484" w:rsidP="00A7648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70000,00</w:t>
            </w:r>
          </w:p>
        </w:tc>
      </w:tr>
      <w:tr w:rsidR="00A76484" w:rsidRPr="00DF0F34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  <w:r w:rsidR="00FF72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муниципальной программы «Развитие и использование информационных и телекоммуникационных технологий в Администрации </w:t>
            </w:r>
            <w:proofErr w:type="spellStart"/>
            <w:r w:rsidR="00FF72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="00FF72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»</w:t>
            </w:r>
          </w:p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6484" w:rsidRPr="00DF0F34" w:rsidRDefault="00A76484" w:rsidP="00A764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A76484" w:rsidRPr="00DF0F34" w:rsidTr="00C11D2E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6484" w:rsidRPr="00DF0F34" w:rsidRDefault="00A76484" w:rsidP="00A764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A76484" w:rsidRPr="00DF0F34" w:rsidTr="00C11D2E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6484" w:rsidRPr="00DF0F34" w:rsidRDefault="00A7648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6484" w:rsidRPr="00DF0F34" w:rsidRDefault="00A76484" w:rsidP="00A764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702507" w:rsidRPr="00DF0F34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02507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02507" w:rsidRPr="00DF0F34" w:rsidRDefault="00A76484" w:rsidP="007025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5A2185" w:rsidRPr="00DF0F34" w:rsidTr="00C11D2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DF0F34" w:rsidRDefault="007C31DB" w:rsidP="00E322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646291,26</w:t>
            </w:r>
          </w:p>
        </w:tc>
      </w:tr>
      <w:tr w:rsidR="00401F14" w:rsidRPr="00DF0F34" w:rsidTr="00C11D2E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334449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DF0F34" w:rsidRDefault="007C31DB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611291,26</w:t>
            </w:r>
          </w:p>
        </w:tc>
      </w:tr>
      <w:tr w:rsidR="00401F14" w:rsidRPr="00DF0F34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3344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E85DD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</w:t>
            </w:r>
            <w:r w:rsidR="00E85DD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 программы «Развитие и укрепление материально-технической базы муниципального образования «</w:t>
            </w:r>
            <w:proofErr w:type="spellStart"/>
            <w:r w:rsidR="00E85DD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E85DD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DF0F34" w:rsidRDefault="007C31D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611291,26</w:t>
            </w:r>
          </w:p>
        </w:tc>
      </w:tr>
      <w:tr w:rsidR="00F44133" w:rsidRPr="00DF0F34" w:rsidTr="00C11D2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133" w:rsidRPr="00DF0F34" w:rsidRDefault="007C31DB" w:rsidP="00F44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611291,26</w:t>
            </w:r>
          </w:p>
        </w:tc>
      </w:tr>
      <w:tr w:rsidR="00F44133" w:rsidRPr="00DF0F34" w:rsidTr="00C11D2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133" w:rsidRPr="00DF0F34" w:rsidRDefault="00F4413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133" w:rsidRPr="00DF0F34" w:rsidRDefault="007C31DB" w:rsidP="00F441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611291,26</w:t>
            </w:r>
          </w:p>
        </w:tc>
      </w:tr>
      <w:tr w:rsidR="005A2185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DF0F34" w:rsidRDefault="007C31D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562791,26</w:t>
            </w:r>
          </w:p>
        </w:tc>
      </w:tr>
      <w:tr w:rsidR="00F503B5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DF0F34" w:rsidRDefault="00F503B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DF0F34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DF0F34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DF0F34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03B5" w:rsidRPr="00DF0F34" w:rsidRDefault="00F503B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03B5" w:rsidRPr="00DF0F34" w:rsidRDefault="007C31DB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48500,00</w:t>
            </w:r>
          </w:p>
        </w:tc>
      </w:tr>
      <w:tr w:rsidR="00531C1E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AB2A45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31C1E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DF0F34" w:rsidRDefault="00702507" w:rsidP="00531C1E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  <w:r w:rsidR="00531C1E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31C1E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AB2A45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31C1E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DF0F34" w:rsidRDefault="00531C1E" w:rsidP="00702507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7025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E85DD2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5DD2" w:rsidRPr="00DF0F34" w:rsidRDefault="00E85DD2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5DD2" w:rsidRPr="00DF0F34" w:rsidRDefault="00AB2A45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85DD2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5DD2" w:rsidRPr="00DF0F34" w:rsidRDefault="00E85DD2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5DD2" w:rsidRPr="00DF0F34" w:rsidRDefault="00E85DD2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85DD2" w:rsidRPr="00DF0F34" w:rsidRDefault="00E85DD2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DD2" w:rsidRPr="00DF0F34" w:rsidRDefault="00E85DD2" w:rsidP="00702507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531C1E" w:rsidRPr="00DF0F34" w:rsidTr="00C11D2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C1E" w:rsidRPr="00DF0F34" w:rsidRDefault="00531C1E" w:rsidP="00531C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1C1E" w:rsidRPr="00DF0F34" w:rsidRDefault="00531C1E" w:rsidP="00702507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    </w:t>
            </w:r>
            <w:r w:rsidR="00702507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5A2185" w:rsidRPr="00DF0F34" w:rsidTr="00C11D2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A2185" w:rsidRPr="00DF0F34" w:rsidTr="00C11D2E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A2185" w:rsidRPr="00DF0F34" w:rsidTr="00C11D2E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5A2185" w:rsidRPr="00DF0F34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</w:t>
            </w:r>
            <w:r w:rsidR="008B20A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6A5F68" w:rsidRPr="00DF0F34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68" w:rsidRPr="00DF0F34" w:rsidRDefault="006A5F68" w:rsidP="006A5F6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92470,00</w:t>
            </w:r>
          </w:p>
        </w:tc>
      </w:tr>
      <w:tr w:rsidR="006A5F68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68" w:rsidRPr="00DF0F34" w:rsidRDefault="006A5F68" w:rsidP="006A5F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6A5F68" w:rsidRPr="00DF0F34" w:rsidTr="00C11D2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68" w:rsidRPr="00DF0F34" w:rsidRDefault="006A5F68" w:rsidP="006A5F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6A5F68" w:rsidRPr="00DF0F34" w:rsidTr="00C11D2E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6A5F68" w:rsidRPr="00DF0F34" w:rsidRDefault="006A5F6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68" w:rsidRPr="00DF0F34" w:rsidRDefault="006A5F68" w:rsidP="006A5F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702507" w:rsidRPr="00DF0F34" w:rsidTr="00C11D2E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507" w:rsidRPr="00DF0F34" w:rsidRDefault="0070250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507" w:rsidRPr="00DF0F34" w:rsidRDefault="006A5F68" w:rsidP="007025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E41120" w:rsidRPr="00DF0F34" w:rsidTr="00C11D2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DF0F34" w:rsidRDefault="0022456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65620,80</w:t>
            </w:r>
          </w:p>
        </w:tc>
      </w:tr>
      <w:tr w:rsidR="00E41120" w:rsidRPr="00DF0F34" w:rsidTr="00C11D2E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1120" w:rsidRPr="00DF0F34" w:rsidRDefault="00E4112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20" w:rsidRPr="00DF0F34" w:rsidRDefault="006A5F6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26849,20</w:t>
            </w:r>
          </w:p>
        </w:tc>
      </w:tr>
      <w:tr w:rsidR="005A2185" w:rsidRPr="00DF0F34" w:rsidTr="00C11D2E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2185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200357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DF0F34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DF0F34" w:rsidRDefault="006A5F68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200357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DF0F34" w:rsidTr="00C11D2E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DF0F34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E85DD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</w:t>
            </w:r>
            <w:r w:rsidR="008B775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природного и техногенного характера</w:t>
            </w:r>
            <w:r w:rsidR="00E85DD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</w:t>
            </w:r>
            <w:r w:rsidR="00E85DD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</w:t>
            </w:r>
            <w:r w:rsidR="0003674C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 Курской области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  <w:p w:rsidR="00200357" w:rsidRPr="00DF0F34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DF0F34" w:rsidRDefault="006A5F68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200357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DF0F34" w:rsidTr="00C11D2E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7752" w:rsidRPr="00DF0F34" w:rsidRDefault="00E85DD2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="008B7752"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200357" w:rsidRPr="00DF0F34" w:rsidRDefault="00200357" w:rsidP="00E85DD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DF0F34" w:rsidRDefault="006A5F6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200357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DF0F34" w:rsidTr="00C11D2E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357" w:rsidRPr="00DF0F34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="00674E2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200357" w:rsidRPr="00DF0F34" w:rsidRDefault="0020035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D220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</w:t>
            </w:r>
            <w:r w:rsidR="001C22D8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DF0F34" w:rsidRDefault="006A5F6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200357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DF0F34" w:rsidTr="00C11D2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357" w:rsidRPr="00DF0F34" w:rsidRDefault="006A5F6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200357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0357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00357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357" w:rsidRPr="00DF0F34" w:rsidRDefault="006A5F6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200357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600B6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7CDC" w:rsidRDefault="006600B6" w:rsidP="006600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7CDC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7CDC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7CDC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00B6" w:rsidRPr="009C7CDC" w:rsidRDefault="006600B6" w:rsidP="006600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00B6" w:rsidRPr="009C7CDC" w:rsidRDefault="00681C91" w:rsidP="006600B6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</w:t>
            </w:r>
            <w:r w:rsidR="007C31DB" w:rsidRPr="009C7C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8428,23</w:t>
            </w:r>
          </w:p>
        </w:tc>
      </w:tr>
      <w:tr w:rsidR="005C2FC1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9C7CDC" w:rsidRDefault="005C2FC1" w:rsidP="009C7CDC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9C7CDC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9C7CDC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9C7CDC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9C7CDC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FC1" w:rsidRPr="009C7CDC" w:rsidRDefault="009C7CDC" w:rsidP="009C7CDC">
            <w:pPr>
              <w:jc w:val="right"/>
              <w:rPr>
                <w:b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187428,23</w:t>
            </w:r>
          </w:p>
        </w:tc>
      </w:tr>
      <w:tr w:rsidR="005C2FC1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9C7CDC" w:rsidRDefault="005C2FC1" w:rsidP="009C7CDC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«Развитие сети автомобильных дорог в муниципальном образовании «</w:t>
            </w:r>
            <w:proofErr w:type="spellStart"/>
            <w:r w:rsidRPr="009C7CDC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Нижнеграйворонский</w:t>
            </w:r>
            <w:proofErr w:type="spellEnd"/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9C7CDC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9C7CDC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9C7CDC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9C7CDC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FC1" w:rsidRPr="009C7CDC" w:rsidRDefault="009C7CDC" w:rsidP="009C7CDC">
            <w:pPr>
              <w:jc w:val="right"/>
              <w:rPr>
                <w:b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187428,23</w:t>
            </w:r>
          </w:p>
        </w:tc>
      </w:tr>
      <w:tr w:rsidR="005C2FC1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6600B6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Нижнеграйворонский</w:t>
            </w:r>
            <w:proofErr w:type="spellEnd"/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FC1" w:rsidRDefault="009C7CDC" w:rsidP="009C7CD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187428,23</w:t>
            </w:r>
          </w:p>
        </w:tc>
      </w:tr>
      <w:tr w:rsidR="009C7CDC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DC" w:rsidRPr="00D22048" w:rsidRDefault="009C7CDC" w:rsidP="009C7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DC" w:rsidRPr="009341DD" w:rsidRDefault="009C7CD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DC" w:rsidRPr="009341DD" w:rsidRDefault="009C7CD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DC" w:rsidRPr="009341DD" w:rsidRDefault="009C7CD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DC" w:rsidRPr="009341DD" w:rsidRDefault="009C7CD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7CDC" w:rsidRPr="009341DD" w:rsidRDefault="009C7CDC" w:rsidP="009C7CD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48793,00</w:t>
            </w:r>
          </w:p>
        </w:tc>
      </w:tr>
      <w:tr w:rsidR="009C7CDC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DC" w:rsidRPr="00D22048" w:rsidRDefault="009C7CDC" w:rsidP="009C7CD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капитальному ремонту, ремонту и содержанию</w:t>
            </w: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DC" w:rsidRPr="009341DD" w:rsidRDefault="009C7CD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DC" w:rsidRPr="009341DD" w:rsidRDefault="009C7CD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DC" w:rsidRPr="009341DD" w:rsidRDefault="009C7CD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DC" w:rsidRPr="009341DD" w:rsidRDefault="009C7CD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7CDC" w:rsidRPr="009341DD" w:rsidRDefault="009C7CDC" w:rsidP="009C7CD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48793,00</w:t>
            </w:r>
          </w:p>
        </w:tc>
      </w:tr>
      <w:tr w:rsidR="009C7CDC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DC" w:rsidRPr="00D22048" w:rsidRDefault="009C7CDC" w:rsidP="009C7CD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DC" w:rsidRPr="009341DD" w:rsidRDefault="009C7CD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DC" w:rsidRPr="009341DD" w:rsidRDefault="009C7CD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DC" w:rsidRPr="009341DD" w:rsidRDefault="009C7CD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7CDC" w:rsidRPr="009341DD" w:rsidRDefault="009C7CDC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7CDC" w:rsidRPr="009341DD" w:rsidRDefault="009C7CDC" w:rsidP="009C7CD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48793,00</w:t>
            </w:r>
          </w:p>
        </w:tc>
      </w:tr>
      <w:tr w:rsidR="005C2FC1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6600B6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Основное мероприятие «Строительство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FC1" w:rsidRDefault="009C7CDC" w:rsidP="009C7CD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138635,23</w:t>
            </w:r>
          </w:p>
        </w:tc>
      </w:tr>
      <w:tr w:rsidR="005C2FC1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FC1" w:rsidRDefault="009C7CDC" w:rsidP="009C7CD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138635,23</w:t>
            </w:r>
          </w:p>
        </w:tc>
      </w:tr>
      <w:tr w:rsidR="005C2FC1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FC1" w:rsidRPr="00CD2DBF" w:rsidRDefault="005C2FC1" w:rsidP="009C7CD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FC1" w:rsidRDefault="009C7CDC" w:rsidP="009C7CD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138635,23</w:t>
            </w:r>
          </w:p>
        </w:tc>
      </w:tr>
      <w:tr w:rsidR="00445BF0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DF0F34" w:rsidRDefault="006A5F68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2F0FBE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702507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DC1E1B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DF0F34" w:rsidRDefault="006A5F68" w:rsidP="00DC1E1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</w:t>
            </w:r>
            <w:r w:rsidR="00DC1E1B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DC1E1B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DF0F34" w:rsidRDefault="00681C91" w:rsidP="00DC1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6A5F6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DC1E1B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C1E1B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F07C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DF0F34" w:rsidRDefault="00681C91" w:rsidP="00DC1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6A5F6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DC1E1B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C1E1B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DF0F34" w:rsidRDefault="00681C91" w:rsidP="00DC1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6A5F6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DC1E1B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C1E1B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1E1B" w:rsidRPr="00DF0F34" w:rsidRDefault="00DC1E1B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1E1B" w:rsidRPr="00DF0F34" w:rsidRDefault="00681C91" w:rsidP="00DC1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6A5F6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0000,00</w:t>
            </w:r>
          </w:p>
        </w:tc>
      </w:tr>
      <w:tr w:rsidR="005A2185" w:rsidRPr="00DF0F34" w:rsidTr="00C11D2E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383B7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DF0F34" w:rsidTr="00C11D2E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="00674E2F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  <w:r w:rsidR="00E85DD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муниципальной программы «Энергосбережение и повышение энергетической эффективности в муниципальном образовании </w:t>
            </w:r>
            <w:r w:rsidR="00E85DD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«</w:t>
            </w:r>
            <w:proofErr w:type="spellStart"/>
            <w:r w:rsidR="00E85DD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E85DD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DF0F34" w:rsidTr="00C11D2E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85" w:rsidRPr="00DF0F34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 Проведение эффективной энергосберегающей политики»</w:t>
            </w:r>
          </w:p>
          <w:p w:rsidR="005A2185" w:rsidRPr="00DF0F34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DF0F34" w:rsidTr="00C11D2E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5A2185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85" w:rsidRPr="00DF0F34" w:rsidRDefault="005A218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85" w:rsidRPr="00DF0F34" w:rsidRDefault="0020035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C72B7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DF0F34" w:rsidRDefault="003C72B7" w:rsidP="0004447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DF0F34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DF0F34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DF0F34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DF0F34" w:rsidRDefault="003C72B7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2B7" w:rsidRPr="00DF0F34" w:rsidRDefault="00681C91" w:rsidP="0004447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496279,</w:t>
            </w:r>
            <w:r w:rsidR="00F11C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</w:t>
            </w:r>
          </w:p>
        </w:tc>
      </w:tr>
      <w:tr w:rsidR="00494B49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DF0F34" w:rsidRDefault="00494B49" w:rsidP="00494B4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gram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</w:t>
            </w:r>
            <w:proofErr w:type="gram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.о. 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DF0F34" w:rsidRDefault="00494B4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DF0F34" w:rsidRDefault="00494B4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DF0F34" w:rsidRDefault="00494B4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DF0F34" w:rsidRDefault="00494B49" w:rsidP="0004447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49" w:rsidRDefault="00494B49" w:rsidP="00044474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282850,00</w:t>
            </w:r>
          </w:p>
        </w:tc>
      </w:tr>
      <w:tr w:rsidR="00494B49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58169E" w:rsidRDefault="00CB5BD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8" w:history="1">
              <w:r w:rsidR="00494B49" w:rsidRPr="0058169E">
                <w:rPr>
                  <w:rFonts w:ascii="Times New Roman" w:eastAsia="Calibri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494B49" w:rsidRPr="005816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</w:t>
            </w:r>
            <w:r w:rsidR="00494B49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</w:t>
            </w:r>
            <w:r w:rsidR="00494B49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="00494B49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образовани</w:t>
            </w:r>
            <w:r w:rsidR="00494B49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="00494B49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494B49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Нижнеграйворонский</w:t>
            </w:r>
            <w:proofErr w:type="spellEnd"/>
            <w:r w:rsidR="00494B49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49" w:rsidRDefault="00494B49" w:rsidP="00494B4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282850,00</w:t>
            </w:r>
          </w:p>
        </w:tc>
      </w:tr>
      <w:tr w:rsidR="00494B49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D22048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«Создание условий для развития социальной и инженерной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49" w:rsidRDefault="00494B49" w:rsidP="00494B4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282850,00</w:t>
            </w:r>
          </w:p>
        </w:tc>
      </w:tr>
      <w:tr w:rsidR="00494B49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D22048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30B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49" w:rsidRDefault="00494B49" w:rsidP="00494B4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282850,00</w:t>
            </w:r>
          </w:p>
        </w:tc>
      </w:tr>
      <w:tr w:rsidR="00494B49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D22048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49" w:rsidRDefault="00494B49" w:rsidP="00494B4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282850,00</w:t>
            </w:r>
          </w:p>
        </w:tc>
      </w:tr>
      <w:tr w:rsidR="00445BF0" w:rsidRPr="00DF0F34" w:rsidTr="00C11D2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DF0F34" w:rsidRDefault="00681C91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213429,</w:t>
            </w:r>
            <w:r w:rsidR="003D71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</w:t>
            </w:r>
          </w:p>
        </w:tc>
      </w:tr>
      <w:tr w:rsidR="00AB2A45" w:rsidRPr="00DF0F34" w:rsidTr="00C11D2E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45" w:rsidRPr="00DF0F34" w:rsidRDefault="00681C9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213429,</w:t>
            </w:r>
            <w:r w:rsidR="003D71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</w:t>
            </w:r>
          </w:p>
        </w:tc>
      </w:tr>
      <w:tr w:rsidR="00AB2A45" w:rsidRPr="00DF0F34" w:rsidTr="00C11D2E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45" w:rsidRPr="00DF0F34" w:rsidRDefault="00AB2A45" w:rsidP="00DC1E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6A5F68" w:rsidRPr="00DF0F34" w:rsidTr="00C11D2E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F68" w:rsidRPr="00DF0F34" w:rsidRDefault="006A5F68" w:rsidP="006A5F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6A5F68" w:rsidRPr="00DF0F34" w:rsidTr="00C11D2E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F68" w:rsidRPr="00DF0F34" w:rsidRDefault="006A5F68" w:rsidP="006A5F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6A5F68" w:rsidRPr="00DF0F34" w:rsidTr="00C11D2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F68" w:rsidRPr="00DF0F34" w:rsidRDefault="006A5F6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F68" w:rsidRPr="00DF0F34" w:rsidRDefault="006A5F68" w:rsidP="006A5F6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445BF0" w:rsidRPr="00DF0F34" w:rsidTr="00C11D2E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1C22D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МО « 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DF0F34" w:rsidRDefault="003D71B0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173429,50</w:t>
            </w:r>
          </w:p>
        </w:tc>
      </w:tr>
      <w:tr w:rsidR="00445BF0" w:rsidRPr="00DF0F34" w:rsidTr="00C11D2E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1C22D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DF0F34" w:rsidRDefault="003D71B0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173429,50</w:t>
            </w:r>
          </w:p>
        </w:tc>
      </w:tr>
      <w:tr w:rsidR="00445BF0" w:rsidRPr="00DF0F34" w:rsidTr="00C11D2E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5BF0" w:rsidRPr="00DF0F34" w:rsidRDefault="00445BF0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5BF0" w:rsidRPr="00DF0F34" w:rsidRDefault="003D71B0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173429,50</w:t>
            </w:r>
          </w:p>
        </w:tc>
      </w:tr>
      <w:tr w:rsidR="008B20A5" w:rsidRPr="00DF0F34" w:rsidTr="00C11D2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DF0F34" w:rsidRDefault="008B20A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8B20A5" w:rsidRPr="00DF0F34" w:rsidRDefault="008B20A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DF0F34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DF0F34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DF0F34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20A5" w:rsidRPr="00DF0F34" w:rsidRDefault="008B20A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DF0F34" w:rsidRDefault="003D71B0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173429,50</w:t>
            </w:r>
          </w:p>
        </w:tc>
      </w:tr>
      <w:tr w:rsidR="004B0FD1" w:rsidRPr="00DF0F34" w:rsidTr="00C11D2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</w:t>
            </w:r>
            <w:r w:rsidR="0003674C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 w:rsidR="004B0FD1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03674C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2F368E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820000000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2F368E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7574F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820100000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1286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B0FD1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0D1286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B0FD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B0FD1" w:rsidP="00AB26D8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 w:rsidR="0044607F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31023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DF0F34" w:rsidRDefault="0082192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Культура, кинема</w:t>
            </w:r>
            <w:r w:rsidR="00831023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DF0F34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DF0F34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DF0F34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DF0F34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23" w:rsidRPr="00DF0F34" w:rsidRDefault="009C7CDC" w:rsidP="0083102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2657477,63</w:t>
            </w:r>
          </w:p>
        </w:tc>
      </w:tr>
      <w:tr w:rsidR="00A545D1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DF0F34" w:rsidRDefault="00A545D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DF0F34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DF0F34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DF0F34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DF0F34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5D1" w:rsidRPr="00DF0F34" w:rsidRDefault="009C7CDC" w:rsidP="00A545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2657477,63</w:t>
            </w:r>
          </w:p>
        </w:tc>
      </w:tr>
      <w:tr w:rsidR="00A545D1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DF0F34" w:rsidRDefault="00A545D1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</w:t>
            </w:r>
            <w:r w:rsidR="00A072D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DF0F34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DF0F34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DF0F34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5D1" w:rsidRPr="00DF0F34" w:rsidRDefault="00A545D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5D1" w:rsidRPr="00DF0F34" w:rsidRDefault="009C7CDC" w:rsidP="00A545D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2657477,63</w:t>
            </w:r>
          </w:p>
        </w:tc>
      </w:tr>
      <w:tr w:rsidR="00831023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DF0F34" w:rsidRDefault="00831023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«Иску</w:t>
            </w:r>
            <w:r w:rsidR="00180F68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ство» Муниципальной программы «Развитие культуры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</w:t>
            </w:r>
            <w:r w:rsidR="00A072D2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DF0F34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DF0F34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DF0F34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023" w:rsidRPr="00DF0F34" w:rsidRDefault="00831023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23" w:rsidRPr="00DF0F34" w:rsidRDefault="009C7CDC" w:rsidP="008310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2657477,63</w:t>
            </w:r>
          </w:p>
        </w:tc>
      </w:tr>
      <w:tr w:rsidR="003C72B7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DF0F34" w:rsidRDefault="003C72B7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«Содержание и обеспечение деятельности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DF0F34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DF0F34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DF0F34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72B7" w:rsidRPr="00DF0F34" w:rsidRDefault="003C72B7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2B7" w:rsidRPr="00DF0F34" w:rsidRDefault="009C7CDC" w:rsidP="003C72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2657477,63</w:t>
            </w:r>
          </w:p>
        </w:tc>
      </w:tr>
      <w:tr w:rsidR="00445BF0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DF0F34" w:rsidRDefault="00445BF0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DF0F34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DF0F34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DF0F34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BF0" w:rsidRPr="00DF0F34" w:rsidRDefault="00445BF0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F0" w:rsidRPr="00DF0F34" w:rsidRDefault="006A5F68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674455,00</w:t>
            </w:r>
          </w:p>
        </w:tc>
      </w:tr>
      <w:tr w:rsidR="00F66F1C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DF0F34" w:rsidRDefault="00F66F1C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</w:t>
            </w:r>
            <w:r w:rsidR="001A7FA1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DF0F34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DF0F34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DF0F34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6F1C" w:rsidRPr="00DF0F34" w:rsidRDefault="00F66F1C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6F1C" w:rsidRPr="00DF0F34" w:rsidRDefault="006A5F68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674455,00</w:t>
            </w:r>
          </w:p>
        </w:tc>
      </w:tr>
      <w:tr w:rsidR="009672C3" w:rsidRPr="00DF0F34" w:rsidTr="00C11D2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44607F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заработной платы и начислений на выплаты по оплате 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44607F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DF0F34" w:rsidRDefault="009C7CDC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1239</w:t>
            </w:r>
            <w:r w:rsidR="006A5F6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533,23</w:t>
            </w:r>
          </w:p>
        </w:tc>
      </w:tr>
      <w:tr w:rsidR="004B0FD1" w:rsidRPr="00DF0F34" w:rsidTr="00C11D2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9C7CD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1239</w:t>
            </w:r>
            <w:r w:rsidR="006A5F6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533,23</w:t>
            </w:r>
          </w:p>
        </w:tc>
      </w:tr>
      <w:tr w:rsidR="009672C3" w:rsidRPr="00DF0F34" w:rsidTr="00C11D2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</w:t>
            </w:r>
            <w:r w:rsidR="0044607F"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  <w:proofErr w:type="gramStart"/>
            <w:r w:rsidR="0044607F"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44607F" w:rsidRPr="00DF0F34">
              <w:rPr>
                <w:rFonts w:ascii="Times New Roman" w:hAnsi="Times New Roman" w:cs="Times New Roman"/>
                <w:sz w:val="20"/>
                <w:szCs w:val="20"/>
              </w:rPr>
              <w:t>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44607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DF0F34" w:rsidRDefault="009C7CD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738490,00</w:t>
            </w:r>
          </w:p>
        </w:tc>
      </w:tr>
      <w:tr w:rsidR="004B0FD1" w:rsidRPr="00DF0F34" w:rsidTr="00C11D2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733</w:t>
            </w:r>
            <w:r w:rsidR="009C7C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490,00</w:t>
            </w:r>
          </w:p>
        </w:tc>
      </w:tr>
      <w:tr w:rsidR="004B0FD1" w:rsidRPr="00DF0F34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FD1" w:rsidRPr="00DF0F34" w:rsidRDefault="004B0FD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FD1" w:rsidRPr="00DF0F34" w:rsidRDefault="000A34E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DC1E1B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7237D5" w:rsidRPr="00DF0F34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DF0F34" w:rsidRDefault="007237D5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DF0F34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DF0F34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DF0F34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7D5" w:rsidRPr="00DF0F34" w:rsidRDefault="007237D5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7D5" w:rsidRPr="00DF0F34" w:rsidRDefault="003D71B0" w:rsidP="007237D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0A34E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54000,00</w:t>
            </w:r>
          </w:p>
        </w:tc>
      </w:tr>
      <w:tr w:rsidR="00BA6F11" w:rsidRPr="00DF0F34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DF0F34" w:rsidRDefault="00BA6F11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DF0F34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DF0F34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DF0F34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F11" w:rsidRPr="00DF0F34" w:rsidRDefault="00BA6F11" w:rsidP="00AB26D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F11" w:rsidRPr="00DF0F34" w:rsidRDefault="003D71B0" w:rsidP="007237D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0A34E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54000,00</w:t>
            </w:r>
          </w:p>
        </w:tc>
      </w:tr>
      <w:tr w:rsidR="000A34EA" w:rsidRPr="00DF0F34" w:rsidTr="00123FCF">
        <w:trPr>
          <w:trHeight w:val="5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A34EA" w:rsidRPr="00DF0F34" w:rsidRDefault="000A34EA" w:rsidP="00123F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 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сельсовета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386904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EA" w:rsidRPr="00DF0F34" w:rsidRDefault="003D71B0" w:rsidP="000A34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0A34E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54000,00</w:t>
            </w:r>
          </w:p>
        </w:tc>
      </w:tr>
      <w:tr w:rsidR="005C6D6C" w:rsidRPr="00DF0F34" w:rsidTr="00123FCF">
        <w:trPr>
          <w:trHeight w:val="57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C6D6C" w:rsidRPr="00DF0F34" w:rsidRDefault="009F1058" w:rsidP="00123F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D6C" w:rsidRPr="00DF0F34" w:rsidRDefault="005C6D6C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D6C" w:rsidRPr="00DF0F34" w:rsidRDefault="005C6D6C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D6C" w:rsidRPr="00DF0F34" w:rsidRDefault="00386904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D6C" w:rsidRPr="00DF0F34" w:rsidRDefault="005C6D6C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6C" w:rsidRPr="00DF0F34" w:rsidRDefault="003D71B0" w:rsidP="000A34E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5C6D6C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54000,00</w:t>
            </w:r>
          </w:p>
        </w:tc>
      </w:tr>
      <w:tr w:rsidR="000A34EA" w:rsidRPr="00DF0F34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5C6D6C" w:rsidP="0095308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««Предоставление выплат пенсий за выслугу лет муниципальным служащим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386904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EA" w:rsidRPr="00DF0F34" w:rsidRDefault="003D71B0" w:rsidP="000A34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A34EA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54000,00</w:t>
            </w:r>
          </w:p>
        </w:tc>
      </w:tr>
      <w:tr w:rsidR="000A34EA" w:rsidRPr="00DF0F34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5C6D6C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EA" w:rsidRPr="00DF0F34" w:rsidRDefault="003D71B0" w:rsidP="000A34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A34EA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54000,00</w:t>
            </w:r>
          </w:p>
        </w:tc>
      </w:tr>
      <w:tr w:rsidR="000A34EA" w:rsidRPr="00DF0F34" w:rsidTr="00C11D2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5C6D6C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4EA" w:rsidRPr="00DF0F34" w:rsidRDefault="000A34EA" w:rsidP="00123FC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EA" w:rsidRPr="00DF0F34" w:rsidRDefault="003D71B0" w:rsidP="000A34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A34EA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54000,00</w:t>
            </w:r>
          </w:p>
        </w:tc>
      </w:tr>
      <w:tr w:rsidR="00C03A19" w:rsidRPr="00DF0F34" w:rsidTr="00C11D2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5C6D6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  <w:r w:rsidR="005C6D6C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5C6D6C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="005C6D6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="005C6D6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5C6D6C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03A19" w:rsidRPr="00DF0F34" w:rsidTr="00C11D2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A19" w:rsidRPr="00DF0F34" w:rsidRDefault="00C03A1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C11D2E" w:rsidRPr="00DF0F34" w:rsidRDefault="00C11D2E" w:rsidP="00011DD6">
      <w:pPr>
        <w:rPr>
          <w:rFonts w:ascii="Times New Roman" w:hAnsi="Times New Roman" w:cs="Times New Roman"/>
          <w:sz w:val="20"/>
          <w:szCs w:val="20"/>
        </w:rPr>
      </w:pPr>
    </w:p>
    <w:p w:rsidR="001D09FD" w:rsidRPr="00DF0F34" w:rsidRDefault="001D09FD" w:rsidP="00011DD6">
      <w:pPr>
        <w:rPr>
          <w:rFonts w:ascii="Times New Roman" w:hAnsi="Times New Roman" w:cs="Times New Roman"/>
          <w:sz w:val="20"/>
          <w:szCs w:val="20"/>
        </w:rPr>
      </w:pPr>
    </w:p>
    <w:p w:rsidR="00ED3256" w:rsidRDefault="00ED3256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494B49" w:rsidRPr="00DF0F34" w:rsidRDefault="00494B49" w:rsidP="00ED325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5D3808" w:rsidRPr="00DF0F34" w:rsidRDefault="005D3808" w:rsidP="005D3808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>Приложение № 7</w:t>
      </w:r>
    </w:p>
    <w:p w:rsidR="005D3808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5D3808" w:rsidRPr="00DF0F34" w:rsidRDefault="0028635C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5D3808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5D3808" w:rsidRPr="00DF0F34" w:rsidRDefault="005D3808" w:rsidP="005D380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BA52FB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5D3808" w:rsidRPr="00DF0F34" w:rsidRDefault="005D3808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на 2022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D3808" w:rsidRPr="00DF0F34" w:rsidRDefault="003C3B05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2023-2024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A52FB" w:rsidRPr="00DF0F34" w:rsidRDefault="00BA52FB" w:rsidP="005D3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D3808" w:rsidRPr="00DF0F34" w:rsidRDefault="005D3808" w:rsidP="005D380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 расходов бюджета </w:t>
      </w:r>
      <w:proofErr w:type="spellStart"/>
      <w:r w:rsidR="0028635C" w:rsidRPr="00DF0F34">
        <w:rPr>
          <w:rFonts w:ascii="Times New Roman" w:hAnsi="Times New Roman" w:cs="Times New Roman"/>
          <w:b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в  </w:t>
      </w:r>
      <w:r w:rsidR="00AA168A" w:rsidRPr="00DF0F34">
        <w:rPr>
          <w:rFonts w:ascii="Times New Roman" w:hAnsi="Times New Roman" w:cs="Times New Roman"/>
          <w:b/>
          <w:sz w:val="20"/>
          <w:szCs w:val="20"/>
        </w:rPr>
        <w:t>2022</w:t>
      </w:r>
      <w:r w:rsidRPr="00DF0F34">
        <w:rPr>
          <w:rFonts w:ascii="Times New Roman" w:hAnsi="Times New Roman" w:cs="Times New Roman"/>
          <w:b/>
          <w:sz w:val="20"/>
          <w:szCs w:val="20"/>
        </w:rPr>
        <w:t xml:space="preserve"> году   </w:t>
      </w:r>
    </w:p>
    <w:p w:rsidR="005D3808" w:rsidRPr="00DF0F34" w:rsidRDefault="005D3808" w:rsidP="005D3808">
      <w:pPr>
        <w:tabs>
          <w:tab w:val="left" w:pos="546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9782" w:type="dxa"/>
        <w:tblInd w:w="-318" w:type="dxa"/>
        <w:tblLayout w:type="fixed"/>
        <w:tblLook w:val="04A0"/>
      </w:tblPr>
      <w:tblGrid>
        <w:gridCol w:w="4821"/>
        <w:gridCol w:w="708"/>
        <w:gridCol w:w="497"/>
        <w:gridCol w:w="496"/>
        <w:gridCol w:w="1275"/>
        <w:gridCol w:w="567"/>
        <w:gridCol w:w="1418"/>
      </w:tblGrid>
      <w:tr w:rsidR="005D3808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D3808" w:rsidRPr="00DF0F34" w:rsidRDefault="005D3808" w:rsidP="005D380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808" w:rsidRPr="00DF0F34" w:rsidRDefault="005D3808" w:rsidP="00055BA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r w:rsidR="00AA168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2022 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руб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A61078" w:rsidRPr="00DF0F34" w:rsidTr="00BA52FB">
        <w:trPr>
          <w:trHeight w:val="2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DF0F34" w:rsidRDefault="00A61078" w:rsidP="005D380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DF0F34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DF0F34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DF0F34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078" w:rsidRPr="00DF0F34" w:rsidRDefault="00A61078" w:rsidP="00055B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6947152,62</w:t>
            </w:r>
          </w:p>
        </w:tc>
      </w:tr>
      <w:tr w:rsidR="00A61078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2941497,26</w:t>
            </w:r>
          </w:p>
        </w:tc>
      </w:tr>
      <w:tr w:rsidR="00A61078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DF0F34" w:rsidRDefault="00A6107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758567,00</w:t>
            </w:r>
          </w:p>
        </w:tc>
      </w:tr>
      <w:tr w:rsidR="00270BC3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70BC3" w:rsidRPr="00DF0F34" w:rsidRDefault="00270BC3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BC3" w:rsidRPr="00DF0F34" w:rsidRDefault="00BF1979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758567,00</w:t>
            </w:r>
          </w:p>
        </w:tc>
      </w:tr>
      <w:tr w:rsidR="00BF1979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Высшее должностное лицо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F1979" w:rsidRPr="00DF0F34" w:rsidRDefault="00BF1979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79" w:rsidRDefault="00BF1979" w:rsidP="00BF1979">
            <w:pPr>
              <w:jc w:val="right"/>
            </w:pPr>
            <w:r w:rsidRPr="00232A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758567,00</w:t>
            </w:r>
          </w:p>
        </w:tc>
      </w:tr>
      <w:tr w:rsidR="00BF1979" w:rsidRPr="00DF0F34" w:rsidTr="00BA52FB">
        <w:trPr>
          <w:trHeight w:val="3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F1979" w:rsidRPr="00DF0F34" w:rsidRDefault="00BF1979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79" w:rsidRDefault="00BF1979" w:rsidP="00BF1979">
            <w:pPr>
              <w:jc w:val="right"/>
            </w:pPr>
            <w:r w:rsidRPr="00232A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758567,00</w:t>
            </w:r>
          </w:p>
        </w:tc>
      </w:tr>
      <w:tr w:rsidR="00BF1979" w:rsidRPr="00DF0F34" w:rsidTr="00BA52FB">
        <w:trPr>
          <w:trHeight w:val="46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F1979" w:rsidRPr="00DF0F34" w:rsidRDefault="00BF1979" w:rsidP="00991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79" w:rsidRDefault="00BF1979" w:rsidP="00BF1979">
            <w:pPr>
              <w:jc w:val="right"/>
            </w:pPr>
            <w:r w:rsidRPr="00232A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758567,00</w:t>
            </w:r>
          </w:p>
        </w:tc>
      </w:tr>
      <w:tr w:rsidR="00A61078" w:rsidRPr="00DF0F34" w:rsidTr="00BA52FB">
        <w:trPr>
          <w:trHeight w:val="64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DF0F34" w:rsidRDefault="00A6107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1536639,00</w:t>
            </w:r>
          </w:p>
        </w:tc>
      </w:tr>
      <w:tr w:rsidR="003B79E8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BF1979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1393433,00</w:t>
            </w:r>
          </w:p>
        </w:tc>
      </w:tr>
      <w:tr w:rsidR="00BF1979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F1979" w:rsidRPr="00DF0F34" w:rsidRDefault="00BF1979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79" w:rsidRDefault="00BF1979" w:rsidP="00BF1979">
            <w:pPr>
              <w:jc w:val="right"/>
            </w:pPr>
            <w:r w:rsidRPr="00B650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1393433,00</w:t>
            </w:r>
          </w:p>
        </w:tc>
      </w:tr>
      <w:tr w:rsidR="00BF1979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F1979" w:rsidRPr="00DF0F34" w:rsidRDefault="00BF1979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979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979" w:rsidRDefault="00BF1979" w:rsidP="00BF1979">
            <w:pPr>
              <w:jc w:val="right"/>
            </w:pPr>
            <w:r w:rsidRPr="00B6508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1393433,00</w:t>
            </w:r>
          </w:p>
        </w:tc>
      </w:tr>
      <w:tr w:rsidR="00422371" w:rsidRPr="00DF0F34" w:rsidTr="00BA52FB">
        <w:trPr>
          <w:trHeight w:val="443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371" w:rsidRPr="00DF0F34" w:rsidRDefault="0042237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22371" w:rsidRPr="00DF0F34" w:rsidRDefault="00422371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DF0F34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DF0F34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DF0F34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DF0F34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Pr="00DF0F34" w:rsidRDefault="00BF1979" w:rsidP="004223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1383433,00</w:t>
            </w:r>
          </w:p>
        </w:tc>
      </w:tr>
      <w:tr w:rsidR="00A61078" w:rsidRPr="00DF0F34" w:rsidTr="00BA52FB">
        <w:trPr>
          <w:trHeight w:val="30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DF0F34" w:rsidRDefault="00A6107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DF0F34" w:rsidRDefault="00E7265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A61078" w:rsidRPr="00DF0F34" w:rsidTr="00BA52FB">
        <w:trPr>
          <w:trHeight w:val="5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078" w:rsidRPr="00DF0F34" w:rsidRDefault="00A61078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</w:t>
            </w:r>
            <w:r w:rsidR="00A072D2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61078" w:rsidRPr="00DF0F34" w:rsidRDefault="00A6107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78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DF0F34" w:rsidTr="00BA52FB">
        <w:trPr>
          <w:trHeight w:val="4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="00B4491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муниципальной программы «Развитие муниципальной службы  в муниципальном образовании «</w:t>
            </w:r>
            <w:proofErr w:type="spellStart"/>
            <w:r w:rsidR="00B4491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B4491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 </w:t>
            </w:r>
            <w:r w:rsidR="00B4491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DF0F34" w:rsidRDefault="00F74AF7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DF0F34" w:rsidRDefault="00F74AF7" w:rsidP="00F74A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DF0F34" w:rsidTr="00BA52FB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DF0F34" w:rsidRDefault="00F74AF7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DF0F34" w:rsidRDefault="00F74AF7" w:rsidP="00F74A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F74AF7" w:rsidRPr="00DF0F34" w:rsidTr="00BA52FB">
        <w:trPr>
          <w:trHeight w:val="1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4AF7" w:rsidRPr="00DF0F34" w:rsidRDefault="00F74AF7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4AF7" w:rsidRPr="00DF0F34" w:rsidRDefault="00F74A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AF7" w:rsidRPr="00DF0F34" w:rsidRDefault="00F74AF7" w:rsidP="00F74A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3B79E8" w:rsidRPr="00DF0F34" w:rsidTr="00BA52FB">
        <w:trPr>
          <w:trHeight w:val="1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74AF7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A61078" w:rsidRPr="00DF0F34" w:rsidTr="00BA52FB">
        <w:trPr>
          <w:trHeight w:val="87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1078" w:rsidRPr="00DF0F34" w:rsidRDefault="00A61078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3674C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она Курской области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61078" w:rsidRPr="00DF0F34" w:rsidRDefault="00A6107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1078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70000,00</w:t>
            </w:r>
          </w:p>
        </w:tc>
      </w:tr>
      <w:tr w:rsidR="00270BC3" w:rsidRPr="00DF0F34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  <w:p w:rsidR="00270BC3" w:rsidRPr="00DF0F34" w:rsidRDefault="00B44911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муниципальной программы «Развитие и использование информационных и телекоммуникационных технологий в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АдминистрацииНижнеграйворонского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70BC3" w:rsidRPr="00DF0F34" w:rsidRDefault="00270BC3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0BC3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F56DCE" w:rsidRPr="00DF0F34" w:rsidTr="00BA52FB">
        <w:trPr>
          <w:trHeight w:val="31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56DCE" w:rsidRPr="00DF0F34" w:rsidRDefault="00F56DCE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6DCE" w:rsidRPr="00DF0F34" w:rsidRDefault="00F56DCE" w:rsidP="00F56D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F56DCE" w:rsidRPr="00DF0F34" w:rsidTr="00BA52FB">
        <w:trPr>
          <w:trHeight w:val="51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56DCE" w:rsidRPr="00DF0F34" w:rsidRDefault="00F56DCE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6DCE" w:rsidRPr="00DF0F34" w:rsidRDefault="00F56DCE" w:rsidP="00F56D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F56DCE" w:rsidRPr="00DF0F34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56DCE" w:rsidRPr="00DF0F34" w:rsidRDefault="00F56DCE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56DCE" w:rsidRPr="00DF0F34" w:rsidRDefault="00F56DCE" w:rsidP="00F56D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A61078" w:rsidRPr="00DF0F34" w:rsidTr="00BA52FB">
        <w:trPr>
          <w:trHeight w:val="2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1078" w:rsidRPr="00DF0F34" w:rsidRDefault="00A6107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078" w:rsidRPr="00DF0F34" w:rsidRDefault="00A6107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078" w:rsidRPr="00DF0F34" w:rsidRDefault="00F02801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646291,26</w:t>
            </w:r>
          </w:p>
        </w:tc>
      </w:tr>
      <w:tr w:rsidR="00027AC2" w:rsidRPr="00DF0F34" w:rsidTr="00BA52FB">
        <w:trPr>
          <w:trHeight w:val="126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DF0F34" w:rsidRDefault="00027AC2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</w:t>
            </w:r>
            <w:r w:rsidR="00E7265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DF0F34" w:rsidRDefault="00027AC2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DF0F34" w:rsidRDefault="00F028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611291,26</w:t>
            </w:r>
          </w:p>
        </w:tc>
      </w:tr>
      <w:tr w:rsidR="00401F14" w:rsidRPr="00DF0F34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1F14" w:rsidRPr="00DF0F34" w:rsidRDefault="00401F14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E72656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она Курской области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B4491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="00B4491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B4491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1F14" w:rsidRPr="00DF0F34" w:rsidRDefault="00401F14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01F14" w:rsidRPr="00DF0F34" w:rsidRDefault="00401F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14" w:rsidRPr="00DF0F34" w:rsidRDefault="00F02801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611291,26</w:t>
            </w:r>
          </w:p>
        </w:tc>
      </w:tr>
      <w:tr w:rsidR="00F52E98" w:rsidRPr="00DF0F34" w:rsidTr="00BA52FB">
        <w:trPr>
          <w:trHeight w:val="27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2E98" w:rsidRPr="00DF0F34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E98" w:rsidRPr="00DF0F34" w:rsidRDefault="00F52E9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DF0F34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DF0F34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DF0F34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DF0F34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E98" w:rsidRPr="00DF0F34" w:rsidRDefault="00F02801" w:rsidP="00F52E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611291,26</w:t>
            </w:r>
          </w:p>
        </w:tc>
      </w:tr>
      <w:tr w:rsidR="00F52E98" w:rsidRPr="00DF0F34" w:rsidTr="00BA52FB">
        <w:trPr>
          <w:trHeight w:val="2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2E98" w:rsidRPr="00DF0F34" w:rsidRDefault="00F52E9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2E98" w:rsidRPr="00DF0F34" w:rsidRDefault="00F52E9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DF0F34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DF0F34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DF0F34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2E98" w:rsidRPr="00DF0F34" w:rsidRDefault="00F52E9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E98" w:rsidRPr="00DF0F34" w:rsidRDefault="00F02801" w:rsidP="00F52E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611291,26</w:t>
            </w:r>
          </w:p>
        </w:tc>
      </w:tr>
      <w:tr w:rsidR="00027AC2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DF0F34" w:rsidRDefault="00027AC2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DF0F34" w:rsidRDefault="00F028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562791,26</w:t>
            </w:r>
          </w:p>
        </w:tc>
      </w:tr>
      <w:tr w:rsidR="00270BC3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0BC3" w:rsidRPr="00DF0F34" w:rsidRDefault="00270B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0BC3" w:rsidRPr="00DF0F34" w:rsidRDefault="00F02801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48500,00</w:t>
            </w:r>
          </w:p>
        </w:tc>
      </w:tr>
      <w:tr w:rsidR="00B10C3C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DF0F34" w:rsidRDefault="00530FF5" w:rsidP="00635FFD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  <w:r w:rsidR="00B10C3C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10C3C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DF0F34" w:rsidRDefault="00B10C3C" w:rsidP="00530FF5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  </w:t>
            </w:r>
            <w:r w:rsidR="00530FF5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B44911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4911" w:rsidRPr="00DF0F34" w:rsidRDefault="00B44911" w:rsidP="00635FF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других (прочих) обязательств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оргганами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911" w:rsidRPr="00DF0F34" w:rsidRDefault="00B4491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911" w:rsidRPr="00DF0F34" w:rsidRDefault="00B4491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911" w:rsidRPr="00DF0F34" w:rsidRDefault="00B4491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911" w:rsidRPr="00DF0F34" w:rsidRDefault="00B44911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44911" w:rsidRPr="00DF0F34" w:rsidRDefault="00B44911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911" w:rsidRPr="00DF0F34" w:rsidRDefault="00B44911" w:rsidP="00530FF5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</w:p>
        </w:tc>
      </w:tr>
      <w:tr w:rsidR="00B10C3C" w:rsidRPr="00DF0F34" w:rsidTr="00BA52FB">
        <w:trPr>
          <w:trHeight w:val="41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0C3C" w:rsidRPr="00DF0F34" w:rsidRDefault="00B10C3C" w:rsidP="0071255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C3C" w:rsidRPr="00DF0F34" w:rsidRDefault="00B10C3C" w:rsidP="007125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71255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C3C" w:rsidRPr="00DF0F34" w:rsidRDefault="00B10C3C" w:rsidP="00635FF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C3C" w:rsidRPr="00DF0F34" w:rsidRDefault="00B44911" w:rsidP="00B44911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5000,00</w:t>
            </w:r>
            <w:r w:rsidR="00B10C3C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</w:p>
        </w:tc>
      </w:tr>
      <w:tr w:rsidR="00027AC2" w:rsidRPr="00DF0F34" w:rsidTr="00BA52FB">
        <w:trPr>
          <w:trHeight w:val="1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DF0F34" w:rsidRDefault="00027AC2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027AC2" w:rsidRPr="00DF0F34" w:rsidTr="00BA52FB">
        <w:trPr>
          <w:trHeight w:val="4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DF0F34" w:rsidRDefault="00027AC2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3B79E8" w:rsidRPr="00DF0F34" w:rsidTr="00BA52FB">
        <w:trPr>
          <w:trHeight w:val="26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3B79E8" w:rsidRPr="00DF0F34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027AC2" w:rsidRPr="00DF0F34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DF0F34" w:rsidRDefault="00027AC2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92470,00</w:t>
            </w:r>
          </w:p>
        </w:tc>
      </w:tr>
      <w:tr w:rsidR="0059071A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9071A" w:rsidRPr="00DF0F34" w:rsidRDefault="0059071A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71A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530FF5" w:rsidRPr="00DF0F34" w:rsidTr="00BA52FB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DF0F34" w:rsidRDefault="00530FF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DF0F34" w:rsidRDefault="00F56DCE" w:rsidP="00530F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530FF5" w:rsidRPr="00DF0F34" w:rsidTr="00BA52FB">
        <w:trPr>
          <w:trHeight w:val="3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  органов местного самоуправления</w:t>
            </w:r>
          </w:p>
          <w:p w:rsidR="00530FF5" w:rsidRPr="00DF0F34" w:rsidRDefault="00530FF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DF0F34" w:rsidRDefault="00530FF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DF0F34" w:rsidRDefault="00F56DCE" w:rsidP="00530F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530FF5" w:rsidRPr="00DF0F34" w:rsidTr="00BA52FB">
        <w:trPr>
          <w:trHeight w:val="4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DF0F34" w:rsidRDefault="00530FF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DF0F34" w:rsidRDefault="00F56DCE" w:rsidP="00530F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92470,00</w:t>
            </w:r>
          </w:p>
        </w:tc>
      </w:tr>
      <w:tr w:rsidR="00027AC2" w:rsidRPr="00DF0F34" w:rsidTr="00BA52FB">
        <w:trPr>
          <w:trHeight w:val="3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DF0F34" w:rsidRDefault="00027AC2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027AC2" w:rsidRPr="00DF0F34" w:rsidTr="00BA52FB">
        <w:trPr>
          <w:trHeight w:val="5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DF0F34" w:rsidRDefault="00027AC2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26849,20</w:t>
            </w:r>
          </w:p>
        </w:tc>
      </w:tr>
      <w:tr w:rsidR="00027AC2" w:rsidRPr="00DF0F34" w:rsidTr="00BA52FB">
        <w:trPr>
          <w:trHeight w:val="23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27AC2" w:rsidRPr="00DF0F34" w:rsidRDefault="00027AC2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7AC2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15000,00</w:t>
            </w:r>
          </w:p>
        </w:tc>
      </w:tr>
      <w:tr w:rsidR="003B79E8" w:rsidRPr="00DF0F34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7752" w:rsidRPr="00DF0F34" w:rsidRDefault="00B44911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8B775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DF0F34" w:rsidTr="00BA52FB">
        <w:trPr>
          <w:trHeight w:val="77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7752" w:rsidRPr="00DF0F34" w:rsidRDefault="00B44911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="008B7752"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DF0F34" w:rsidTr="00BA52FB">
        <w:trPr>
          <w:trHeight w:val="2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DF0F34" w:rsidTr="00BA52FB">
        <w:trPr>
          <w:trHeight w:val="50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объединений пожарной охраны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B79E8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79E8" w:rsidRPr="00DF0F34" w:rsidRDefault="00F56DCE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3B79E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F7574F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7574F" w:rsidRPr="00DF0F34" w:rsidRDefault="00F7574F" w:rsidP="00E934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7574F" w:rsidRPr="00DF0F34" w:rsidRDefault="00F7574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574F" w:rsidRPr="00DF0F34" w:rsidRDefault="00BF1979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</w:t>
            </w:r>
            <w:r w:rsidR="00F028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8428,23</w:t>
            </w:r>
          </w:p>
        </w:tc>
      </w:tr>
      <w:tr w:rsidR="00F02801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2801" w:rsidRPr="009C7CDC" w:rsidRDefault="00F02801" w:rsidP="00494B49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02801" w:rsidRPr="00DF0F34" w:rsidRDefault="00F02801" w:rsidP="00E934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9C7CDC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9C7CDC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01" w:rsidRPr="009C7CDC" w:rsidRDefault="00F02801" w:rsidP="00494B49">
            <w:pPr>
              <w:jc w:val="right"/>
              <w:rPr>
                <w:b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187428,23</w:t>
            </w:r>
          </w:p>
        </w:tc>
      </w:tr>
      <w:tr w:rsidR="00F02801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2801" w:rsidRPr="009C7CDC" w:rsidRDefault="00F02801" w:rsidP="00494B49">
            <w:pP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>Муниципальная программа «Развитие сети автомобильных дорог в муниципальном образовании «</w:t>
            </w:r>
            <w:proofErr w:type="spellStart"/>
            <w:r w:rsidRPr="009C7CDC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Нижнеграйворонский</w:t>
            </w:r>
            <w:proofErr w:type="spellEnd"/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02801" w:rsidRPr="00DF0F34" w:rsidRDefault="00F02801" w:rsidP="00494B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9C7CDC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9C7CDC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01" w:rsidRPr="009C7CDC" w:rsidRDefault="00F02801" w:rsidP="00494B49">
            <w:pPr>
              <w:jc w:val="right"/>
              <w:rPr>
                <w:b/>
              </w:rPr>
            </w:pPr>
            <w:r w:rsidRPr="009C7C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187428,23</w:t>
            </w:r>
          </w:p>
        </w:tc>
      </w:tr>
      <w:tr w:rsidR="00F02801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2801" w:rsidRPr="006600B6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Нижнеграйворонский</w:t>
            </w:r>
            <w:proofErr w:type="spellEnd"/>
            <w:r w:rsidRPr="006600B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02801" w:rsidRPr="00DF0F34" w:rsidRDefault="00F02801" w:rsidP="00494B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CD2DBF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CD2DBF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01" w:rsidRDefault="00F02801" w:rsidP="00494B4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187428,23</w:t>
            </w:r>
          </w:p>
        </w:tc>
      </w:tr>
      <w:tr w:rsidR="00F02801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2801" w:rsidRPr="00D22048" w:rsidRDefault="00F02801" w:rsidP="00494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02801" w:rsidRPr="00DF0F34" w:rsidRDefault="00F02801" w:rsidP="00494B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9341DD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9341DD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01" w:rsidRPr="009341DD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48793,00</w:t>
            </w:r>
          </w:p>
        </w:tc>
      </w:tr>
      <w:tr w:rsidR="00F02801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2801" w:rsidRPr="00D22048" w:rsidRDefault="00F02801" w:rsidP="00494B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капитальному ремонту, ремонту и содержанию</w:t>
            </w: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02801" w:rsidRPr="00DF0F34" w:rsidRDefault="00F02801" w:rsidP="00494B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9341DD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9341DD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01" w:rsidRPr="009341DD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48793,00</w:t>
            </w:r>
          </w:p>
        </w:tc>
      </w:tr>
      <w:tr w:rsidR="00F02801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2801" w:rsidRPr="00D22048" w:rsidRDefault="00F02801" w:rsidP="00494B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02801" w:rsidRPr="00DF0F34" w:rsidRDefault="00F02801" w:rsidP="00494B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9341DD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9341DD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01" w:rsidRPr="009341DD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48793,00</w:t>
            </w:r>
          </w:p>
        </w:tc>
      </w:tr>
      <w:tr w:rsidR="00F02801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2801" w:rsidRPr="006600B6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600B6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Основное мероприятие «Строительство автомобильных дорог общего пользования местного значения»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02801" w:rsidRPr="00DF0F34" w:rsidRDefault="00F02801" w:rsidP="00494B4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CD2DBF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CD2DBF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01" w:rsidRDefault="00F02801" w:rsidP="00494B4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138635,23</w:t>
            </w:r>
          </w:p>
        </w:tc>
      </w:tr>
      <w:tr w:rsidR="00F02801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2801" w:rsidRPr="00CD2DBF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02801" w:rsidRPr="00DF0F34" w:rsidRDefault="00F02801" w:rsidP="00E934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CD2DBF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CD2DBF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01" w:rsidRDefault="00F02801" w:rsidP="00494B4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138635,23</w:t>
            </w:r>
          </w:p>
        </w:tc>
      </w:tr>
      <w:tr w:rsidR="00F02801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02801" w:rsidRPr="00CD2DBF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02801" w:rsidRPr="00DF0F34" w:rsidRDefault="00F02801" w:rsidP="00E934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DF0F34" w:rsidRDefault="00F0280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CD2DBF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2801" w:rsidRPr="00CD2DBF" w:rsidRDefault="00F02801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CD2DB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2801" w:rsidRDefault="00F02801" w:rsidP="00494B4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138635,23</w:t>
            </w:r>
          </w:p>
        </w:tc>
      </w:tr>
      <w:tr w:rsidR="00E93442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DF0F34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DF0F34" w:rsidRDefault="00E93442" w:rsidP="00E9344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10</w:t>
            </w:r>
            <w:r w:rsidR="00F56DCE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1000,00</w:t>
            </w:r>
          </w:p>
        </w:tc>
      </w:tr>
      <w:tr w:rsidR="00E93442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DF0F34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DF0F34" w:rsidRDefault="00BF1979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101</w:t>
            </w:r>
            <w:r w:rsidR="00DA3DD9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E93442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DF0F34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DF0F34" w:rsidRDefault="00BF1979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101000,00</w:t>
            </w:r>
          </w:p>
        </w:tc>
      </w:tr>
      <w:tr w:rsidR="00E93442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93442" w:rsidRPr="00DF0F34" w:rsidRDefault="00E93442" w:rsidP="00635F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3442" w:rsidRPr="00DF0F34" w:rsidRDefault="00E93442" w:rsidP="00635FF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3442" w:rsidRPr="00DF0F34" w:rsidRDefault="00BF1979" w:rsidP="00635FF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F56DCE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530FF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9071A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DF0F34" w:rsidRDefault="0059071A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Обеспечение  мероприятий, связанных с оформлением имущества в муниципальную собственность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DF0F34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DF0F34" w:rsidRDefault="00BF1979" w:rsidP="00AB26D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  <w:r w:rsidR="00F56DCE"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  <w:r w:rsidR="00530FF5"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000,00</w:t>
            </w:r>
          </w:p>
        </w:tc>
      </w:tr>
      <w:tr w:rsidR="0059071A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9071A" w:rsidRPr="00DF0F34" w:rsidRDefault="0059071A" w:rsidP="00AB26D8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DF0F34" w:rsidRDefault="0059071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9071A" w:rsidRPr="00DF0F34" w:rsidRDefault="0059071A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71A" w:rsidRPr="00DF0F34" w:rsidRDefault="00BF1979" w:rsidP="00AB26D8">
            <w:pPr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  <w:r w:rsidR="00F56DCE"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  <w:r w:rsidR="00530FF5"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000,00</w:t>
            </w:r>
          </w:p>
        </w:tc>
      </w:tr>
      <w:tr w:rsidR="00027AC2" w:rsidRPr="00DF0F34" w:rsidTr="00BA52FB">
        <w:trPr>
          <w:trHeight w:val="65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AC2" w:rsidRPr="00DF0F34" w:rsidRDefault="00027AC2" w:rsidP="00180F6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</w:t>
            </w:r>
            <w:r w:rsidR="008842B7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27AC2" w:rsidRPr="00DF0F34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7AC2" w:rsidRPr="00DF0F34" w:rsidRDefault="00027AC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C2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DF0F34" w:rsidTr="00BA52FB">
        <w:trPr>
          <w:trHeight w:val="4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B4491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Советского района Курской области»</w:t>
            </w:r>
            <w:r w:rsidR="00B4491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="00B4491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B4491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3B79E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DF0F34" w:rsidTr="00BA52FB">
        <w:trPr>
          <w:trHeight w:val="39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 Проведение эффективной энергосберегающей политики»</w:t>
            </w:r>
          </w:p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3B79E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DF0F34" w:rsidTr="00BA52FB">
        <w:trPr>
          <w:trHeight w:val="16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3B79E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3B79E8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B79E8" w:rsidRPr="00DF0F34" w:rsidRDefault="003B79E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79E8" w:rsidRPr="00DF0F34" w:rsidRDefault="003B79E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9E8" w:rsidRPr="00DF0F34" w:rsidRDefault="003B79E8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494B49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4B49" w:rsidRPr="00DF0F34" w:rsidRDefault="00494B4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4B49" w:rsidRPr="00494B49" w:rsidRDefault="00494B49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4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494B49" w:rsidRDefault="00494B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4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494B49" w:rsidRDefault="00494B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94B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494B49" w:rsidRDefault="00494B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94B4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Pr="00494B49" w:rsidRDefault="00494B4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94B4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49" w:rsidRPr="00494B49" w:rsidRDefault="00BF1979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496279,50</w:t>
            </w:r>
          </w:p>
        </w:tc>
      </w:tr>
      <w:tr w:rsidR="00494B49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4B49" w:rsidRPr="00D22048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gram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</w:t>
            </w:r>
            <w:proofErr w:type="gram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.о. «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4B49" w:rsidRDefault="00494B49" w:rsidP="00494B49">
            <w:r w:rsidRPr="0042296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4B49" w:rsidRDefault="00494B49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49" w:rsidRDefault="00661AC6" w:rsidP="00494B49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282850,00</w:t>
            </w:r>
          </w:p>
        </w:tc>
      </w:tr>
      <w:tr w:rsidR="00661AC6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1AC6" w:rsidRPr="0058169E" w:rsidRDefault="00CB5BD6" w:rsidP="00661AC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9" w:history="1">
              <w:r w:rsidR="00661AC6" w:rsidRPr="0058169E">
                <w:rPr>
                  <w:rFonts w:ascii="Times New Roman" w:eastAsia="Calibri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661AC6" w:rsidRPr="005816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</w:t>
            </w:r>
            <w:r w:rsidR="00661AC6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</w:t>
            </w:r>
            <w:r w:rsidR="00661AC6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="00661AC6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образовани</w:t>
            </w:r>
            <w:r w:rsidR="00661AC6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="00661AC6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="00661AC6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Нижнеграйворонский</w:t>
            </w:r>
            <w:proofErr w:type="spellEnd"/>
            <w:r w:rsidR="00661AC6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1AC6" w:rsidRDefault="00661AC6" w:rsidP="00494B49">
            <w:r w:rsidRPr="0042296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AC6" w:rsidRDefault="00661AC6" w:rsidP="00661AC6">
            <w:pPr>
              <w:jc w:val="right"/>
            </w:pPr>
            <w:r w:rsidRPr="000F4E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282850,00</w:t>
            </w:r>
          </w:p>
        </w:tc>
      </w:tr>
      <w:tr w:rsidR="00661AC6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1AC6" w:rsidRPr="00D22048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«Создание условий для развития социальной и инженерной инфраструктуры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1AC6" w:rsidRDefault="00661AC6" w:rsidP="00494B49">
            <w:r w:rsidRPr="0042296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AC6" w:rsidRDefault="00661AC6" w:rsidP="00661AC6">
            <w:pPr>
              <w:jc w:val="right"/>
            </w:pPr>
            <w:r w:rsidRPr="000F4E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282850,00</w:t>
            </w:r>
          </w:p>
        </w:tc>
      </w:tr>
      <w:tr w:rsidR="00661AC6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1AC6" w:rsidRPr="00D22048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30B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1AC6" w:rsidRDefault="00661AC6" w:rsidP="00494B49">
            <w:r w:rsidRPr="0042296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AC6" w:rsidRDefault="00661AC6" w:rsidP="00661AC6">
            <w:pPr>
              <w:jc w:val="right"/>
            </w:pPr>
            <w:r w:rsidRPr="000F4E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282850,00</w:t>
            </w:r>
          </w:p>
        </w:tc>
      </w:tr>
      <w:tr w:rsidR="00661AC6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1AC6" w:rsidRPr="00D22048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61AC6" w:rsidRDefault="00661AC6" w:rsidP="00494B49">
            <w:r w:rsidRPr="0042296A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1AC6" w:rsidRDefault="00661AC6" w:rsidP="00494B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AC6" w:rsidRDefault="00661AC6" w:rsidP="00661AC6">
            <w:pPr>
              <w:jc w:val="right"/>
            </w:pPr>
            <w:r w:rsidRPr="000F4EE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282850,00</w:t>
            </w:r>
          </w:p>
        </w:tc>
      </w:tr>
      <w:tr w:rsidR="00BC25A8" w:rsidRPr="00DF0F34" w:rsidTr="00BA52FB">
        <w:trPr>
          <w:trHeight w:val="25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DF0F34" w:rsidRDefault="00BC25A8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DF0F34" w:rsidRDefault="00BF1979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213429,50</w:t>
            </w:r>
          </w:p>
        </w:tc>
      </w:tr>
      <w:tr w:rsidR="00AB2A45" w:rsidRPr="00DF0F34" w:rsidTr="00BA52FB">
        <w:trPr>
          <w:trHeight w:val="25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2A45" w:rsidRPr="00DF0F34" w:rsidRDefault="00AB2A45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45" w:rsidRPr="00DF0F34" w:rsidRDefault="00BF1979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213429,50</w:t>
            </w:r>
          </w:p>
        </w:tc>
      </w:tr>
      <w:tr w:rsidR="00AB2A45" w:rsidRPr="00DF0F34" w:rsidTr="00BA52FB">
        <w:trPr>
          <w:trHeight w:val="35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B2A45" w:rsidRPr="00DF0F34" w:rsidRDefault="00AB2A45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F56DCE" w:rsidRPr="00DF0F34" w:rsidTr="00BA52FB">
        <w:trPr>
          <w:trHeight w:val="3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56DCE" w:rsidRPr="00DF0F34" w:rsidRDefault="00F56DCE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CE" w:rsidRPr="00DF0F34" w:rsidRDefault="00F56DCE" w:rsidP="00F56D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F56DCE" w:rsidRPr="00DF0F34" w:rsidTr="00BA52FB">
        <w:trPr>
          <w:trHeight w:val="40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F56DCE" w:rsidRPr="00DF0F34" w:rsidRDefault="00F56DCE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CE" w:rsidRPr="00DF0F34" w:rsidRDefault="00F56DCE" w:rsidP="00F56D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F56DCE" w:rsidRPr="00DF0F34" w:rsidTr="00BA52FB">
        <w:trPr>
          <w:trHeight w:val="43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F56DCE" w:rsidRPr="00DF0F34" w:rsidRDefault="00F56DCE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56DCE" w:rsidRPr="00DF0F34" w:rsidRDefault="00F56DC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6DCE" w:rsidRPr="00DF0F34" w:rsidRDefault="00F56DCE" w:rsidP="00F56D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40000,00</w:t>
            </w:r>
          </w:p>
        </w:tc>
      </w:tr>
      <w:tr w:rsidR="000A4567" w:rsidRPr="00DF0F34" w:rsidTr="00BA52FB">
        <w:trPr>
          <w:trHeight w:val="195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4567" w:rsidRPr="00DF0F34" w:rsidRDefault="000A4567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МО « 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</w:t>
            </w:r>
            <w:r w:rsidRPr="00DF0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567" w:rsidRPr="00DF0F34" w:rsidRDefault="000A4567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4567" w:rsidRPr="00DF0F34" w:rsidRDefault="000A456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4567" w:rsidRPr="00DF0F34" w:rsidRDefault="000A456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4567" w:rsidRPr="00DF0F34" w:rsidRDefault="000A456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4567" w:rsidRPr="00DF0F34" w:rsidRDefault="000A456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567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173429,50</w:t>
            </w:r>
          </w:p>
        </w:tc>
      </w:tr>
      <w:tr w:rsidR="000A4567" w:rsidRPr="00DF0F34" w:rsidTr="00BA52FB">
        <w:trPr>
          <w:trHeight w:val="163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4567" w:rsidRPr="00DF0F34" w:rsidRDefault="000A4567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4567" w:rsidRPr="00DF0F34" w:rsidRDefault="000A4567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4567" w:rsidRPr="00DF0F34" w:rsidRDefault="000A456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4567" w:rsidRPr="00DF0F34" w:rsidRDefault="000A456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4567" w:rsidRPr="00DF0F34" w:rsidRDefault="000A456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4567" w:rsidRPr="00DF0F34" w:rsidRDefault="000A456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567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173429,50</w:t>
            </w:r>
          </w:p>
        </w:tc>
      </w:tr>
      <w:tr w:rsidR="00BC25A8" w:rsidRPr="00DF0F34" w:rsidTr="00BA52FB">
        <w:trPr>
          <w:trHeight w:val="238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5A8" w:rsidRPr="00DF0F34" w:rsidRDefault="00BC25A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25A8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173429,50</w:t>
            </w:r>
          </w:p>
        </w:tc>
      </w:tr>
      <w:tr w:rsidR="00BC25A8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C25A8" w:rsidRPr="00DF0F34" w:rsidRDefault="00BC25A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5A8" w:rsidRPr="00DF0F34" w:rsidRDefault="00BC25A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5A8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173429,50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работы с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молодёжью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,о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рганизация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детей,молодежи,развитие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</w:t>
            </w:r>
            <w:r w:rsidR="008842B7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180F6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«Повышение эффективности реализации  молодежной политики »муниципальной программы « Повышение эффективности работы с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молодёжью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отдыха и оздоровление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детей,молодежи,развитие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физической культуры и спорта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</w:t>
            </w:r>
            <w:r w:rsidR="008842B7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 вовлечения молодежи в активную общественную деятельность»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0D1286" w:rsidRPr="00DF0F34" w:rsidTr="00BA52FB">
        <w:trPr>
          <w:trHeight w:val="189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286" w:rsidRPr="00DF0F34" w:rsidRDefault="000D1286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D1286" w:rsidRPr="00DF0F34" w:rsidRDefault="000D1286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0D128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286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286" w:rsidRPr="00DF0F34" w:rsidRDefault="000D1286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83293" w:rsidRPr="00DF0F34" w:rsidTr="00BA52FB">
        <w:trPr>
          <w:trHeight w:val="27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DF0F34" w:rsidRDefault="00283293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DF0F34" w:rsidRDefault="004910B9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2657477,63</w:t>
            </w:r>
          </w:p>
        </w:tc>
      </w:tr>
      <w:tr w:rsidR="004910B9" w:rsidRPr="00DF0F34" w:rsidTr="00BA52FB">
        <w:trPr>
          <w:trHeight w:val="22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10B9" w:rsidRPr="00DF0F34" w:rsidRDefault="004910B9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B9" w:rsidRDefault="004910B9" w:rsidP="004910B9">
            <w:pPr>
              <w:jc w:val="right"/>
            </w:pPr>
            <w:r w:rsidRPr="00582D78">
              <w:rPr>
                <w:rFonts w:ascii="Times New Roman" w:hAnsi="Times New Roman" w:cs="Times New Roman"/>
                <w:b/>
                <w:sz w:val="20"/>
                <w:szCs w:val="20"/>
              </w:rPr>
              <w:t>2657477,63</w:t>
            </w:r>
          </w:p>
        </w:tc>
      </w:tr>
      <w:tr w:rsidR="004910B9" w:rsidRPr="00DF0F34" w:rsidTr="00BA52FB">
        <w:trPr>
          <w:trHeight w:val="4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10B9" w:rsidRPr="00DF0F34" w:rsidRDefault="004910B9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B9" w:rsidRDefault="004910B9" w:rsidP="004910B9">
            <w:pPr>
              <w:jc w:val="right"/>
            </w:pPr>
            <w:r w:rsidRPr="00582D78">
              <w:rPr>
                <w:rFonts w:ascii="Times New Roman" w:hAnsi="Times New Roman" w:cs="Times New Roman"/>
                <w:b/>
                <w:sz w:val="20"/>
                <w:szCs w:val="20"/>
              </w:rPr>
              <w:t>2657477,63</w:t>
            </w:r>
          </w:p>
        </w:tc>
      </w:tr>
      <w:tr w:rsidR="004910B9" w:rsidRPr="00DF0F34" w:rsidTr="00BA52FB">
        <w:trPr>
          <w:trHeight w:val="29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 программы  «Развитие культуры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10B9" w:rsidRPr="00DF0F34" w:rsidRDefault="004910B9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0B9" w:rsidRPr="004910B9" w:rsidRDefault="004910B9" w:rsidP="004910B9">
            <w:pPr>
              <w:jc w:val="right"/>
            </w:pPr>
            <w:r w:rsidRPr="004910B9">
              <w:rPr>
                <w:rFonts w:ascii="Times New Roman" w:hAnsi="Times New Roman" w:cs="Times New Roman"/>
                <w:sz w:val="20"/>
                <w:szCs w:val="20"/>
              </w:rPr>
              <w:t>2657477,63</w:t>
            </w:r>
          </w:p>
        </w:tc>
      </w:tr>
      <w:tr w:rsidR="004910B9" w:rsidRPr="00DF0F34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DF0F34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910B9" w:rsidRPr="00DF0F34" w:rsidRDefault="004910B9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910B9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10B9" w:rsidRPr="004910B9" w:rsidRDefault="004910B9" w:rsidP="004910B9">
            <w:pPr>
              <w:jc w:val="right"/>
            </w:pPr>
            <w:r w:rsidRPr="004910B9">
              <w:rPr>
                <w:rFonts w:ascii="Times New Roman" w:hAnsi="Times New Roman" w:cs="Times New Roman"/>
                <w:sz w:val="20"/>
                <w:szCs w:val="20"/>
              </w:rPr>
              <w:t>2657477,63</w:t>
            </w:r>
          </w:p>
        </w:tc>
      </w:tr>
      <w:tr w:rsidR="00106B52" w:rsidRPr="00DF0F34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6B52" w:rsidRPr="00DF0F34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06B52" w:rsidRPr="00DF0F34" w:rsidRDefault="00106B52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6B52" w:rsidRPr="00DF0F34" w:rsidRDefault="001705C5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674455,00</w:t>
            </w:r>
          </w:p>
        </w:tc>
      </w:tr>
      <w:tr w:rsidR="00106B52" w:rsidRPr="00DF0F34" w:rsidTr="00BA52FB">
        <w:trPr>
          <w:trHeight w:val="4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6B52" w:rsidRPr="00DF0F34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</w:t>
            </w:r>
            <w:r w:rsidR="00C27788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06B52" w:rsidRPr="00DF0F34" w:rsidRDefault="00106B52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011011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6B52" w:rsidRPr="00DF0F34" w:rsidRDefault="001705C5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674455,00</w:t>
            </w:r>
          </w:p>
        </w:tc>
      </w:tr>
      <w:tr w:rsidR="00106B52" w:rsidRPr="00DF0F34" w:rsidTr="00BA52FB">
        <w:trPr>
          <w:trHeight w:val="5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DF0F34" w:rsidRDefault="00106B52" w:rsidP="001C2A9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заработной платы и начислений на выплаты по оплате 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6B52" w:rsidRPr="00DF0F34" w:rsidRDefault="00106B52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B52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1239</w:t>
            </w:r>
            <w:r w:rsidR="001705C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533,23</w:t>
            </w:r>
          </w:p>
        </w:tc>
      </w:tr>
      <w:tr w:rsidR="00106B52" w:rsidRPr="00DF0F34" w:rsidTr="00BA52FB">
        <w:trPr>
          <w:trHeight w:val="8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6B52" w:rsidRPr="00DF0F34" w:rsidRDefault="00106B52" w:rsidP="001C2A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06B52" w:rsidRPr="00DF0F34" w:rsidRDefault="00106B52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B52" w:rsidRPr="00DF0F34" w:rsidRDefault="00106B52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B52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1239</w:t>
            </w:r>
            <w:r w:rsidR="001705C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533,23</w:t>
            </w:r>
          </w:p>
        </w:tc>
      </w:tr>
      <w:tr w:rsidR="009672C3" w:rsidRPr="00DF0F34" w:rsidTr="00BA52FB">
        <w:trPr>
          <w:trHeight w:val="8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72C3" w:rsidRPr="00DF0F34" w:rsidRDefault="009672C3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672C3" w:rsidRPr="00DF0F34" w:rsidRDefault="009672C3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2C3" w:rsidRPr="00DF0F34" w:rsidRDefault="009672C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2C3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738490,00</w:t>
            </w:r>
          </w:p>
        </w:tc>
      </w:tr>
      <w:tr w:rsidR="00636528" w:rsidRPr="00DF0F34" w:rsidTr="00BA52FB">
        <w:trPr>
          <w:trHeight w:val="48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DF0F34" w:rsidRDefault="0063652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DF0F34" w:rsidRDefault="0063652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DF0F34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DF0F34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DF0F34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DF0F34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733490,00</w:t>
            </w:r>
          </w:p>
        </w:tc>
      </w:tr>
      <w:tr w:rsidR="00636528" w:rsidRPr="00DF0F34" w:rsidTr="00BA52FB">
        <w:trPr>
          <w:trHeight w:val="234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6528" w:rsidRPr="00DF0F34" w:rsidRDefault="00636528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36528" w:rsidRPr="00DF0F34" w:rsidRDefault="00636528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DF0F34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DF0F34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DF0F34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528" w:rsidRPr="00DF0F34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528" w:rsidRPr="00DF0F34" w:rsidRDefault="001705C5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30FF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23FCF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3FCF" w:rsidRPr="00DF0F34" w:rsidRDefault="00123FCF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23FCF" w:rsidRPr="00DF0F34" w:rsidRDefault="00123FCF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DF0F34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DF0F34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DF0F34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CF" w:rsidRPr="00DF0F34" w:rsidRDefault="00123FC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FCF" w:rsidRPr="00DF0F34" w:rsidRDefault="00BF197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1705C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54000,00</w:t>
            </w:r>
          </w:p>
        </w:tc>
      </w:tr>
      <w:tr w:rsidR="00530FF5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DF0F34" w:rsidRDefault="00530FF5" w:rsidP="00123FC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DF0F34" w:rsidRDefault="00530FF5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DF0F34" w:rsidRDefault="00BF1979" w:rsidP="00530F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1705C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54</w:t>
            </w:r>
            <w:r w:rsidR="00530FF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530FF5" w:rsidRPr="00DF0F34" w:rsidTr="00123FCF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30FF5" w:rsidRPr="00DF0F34" w:rsidRDefault="004F02D8" w:rsidP="009530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DF0F34" w:rsidRDefault="00530FF5" w:rsidP="00AB26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4F02D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DF0F34" w:rsidRDefault="00BF1979" w:rsidP="00530F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1705C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54</w:t>
            </w:r>
            <w:r w:rsidR="00530FF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4F02D8" w:rsidRPr="00DF0F34" w:rsidTr="00123FCF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F02D8" w:rsidRPr="00DF0F34" w:rsidRDefault="009F1058" w:rsidP="0095308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F02D8" w:rsidRPr="00DF0F34" w:rsidRDefault="004F02D8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2D8" w:rsidRPr="00DF0F34" w:rsidRDefault="004F02D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2D8" w:rsidRPr="00DF0F34" w:rsidRDefault="004F02D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2D8" w:rsidRPr="00DF0F34" w:rsidRDefault="004F02D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02D8" w:rsidRPr="00DF0F34" w:rsidRDefault="004F02D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2D8" w:rsidRPr="00DF0F34" w:rsidRDefault="00BF1979" w:rsidP="00530FF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4F02D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54000,00</w:t>
            </w:r>
          </w:p>
        </w:tc>
      </w:tr>
      <w:tr w:rsidR="00530FF5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DF0F34" w:rsidRDefault="004F02D8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«Предоставление выплат пенсий за выслугу лет муниципальным служащим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Советского района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DF0F34" w:rsidRDefault="00530FF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4F02D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DF0F34" w:rsidRDefault="00BF1979" w:rsidP="001705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1705C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  <w:r w:rsidR="00530FF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30FF5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DF0F34" w:rsidRDefault="004F02D8" w:rsidP="00123FCF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DF0F34" w:rsidRDefault="00530FF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DF0F34" w:rsidRDefault="00BF1979" w:rsidP="00530F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530FF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54000,00</w:t>
            </w:r>
          </w:p>
        </w:tc>
      </w:tr>
      <w:tr w:rsidR="00530FF5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0FF5" w:rsidRPr="00DF0F34" w:rsidRDefault="004F02D8" w:rsidP="00123FC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30FF5" w:rsidRPr="00DF0F34" w:rsidRDefault="00530FF5" w:rsidP="00AB26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5" w:rsidRPr="00DF0F34" w:rsidRDefault="00530FF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5" w:rsidRPr="00DF0F34" w:rsidRDefault="00BF1979" w:rsidP="00530FF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1705C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  <w:r w:rsidR="00530FF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83293" w:rsidRPr="00DF0F34" w:rsidTr="00BA52FB">
        <w:trPr>
          <w:trHeight w:val="27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3293" w:rsidRPr="00DF0F34" w:rsidRDefault="00283293" w:rsidP="00AB26D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83293" w:rsidRPr="00DF0F34" w:rsidRDefault="00283293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3293" w:rsidRPr="00DF0F34" w:rsidRDefault="00283293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293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32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5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DF0F34" w:rsidRDefault="00805E3C" w:rsidP="00180F6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45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  <w:r w:rsidR="004F02D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F02D8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="004F02D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муниципальном образовании «</w:t>
            </w:r>
            <w:proofErr w:type="spellStart"/>
            <w:r w:rsidR="004F02D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4F02D8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19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90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05E3C" w:rsidRPr="00DF0F34" w:rsidTr="00BA52FB">
        <w:trPr>
          <w:trHeight w:val="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5E3C" w:rsidRPr="00DF0F34" w:rsidRDefault="00805E3C" w:rsidP="00AB2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E3C" w:rsidRPr="00DF0F34" w:rsidRDefault="00805E3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E3C" w:rsidRPr="00DF0F34" w:rsidRDefault="00805E3C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</w:tbl>
    <w:p w:rsidR="00BA52FB" w:rsidRPr="00DF0F34" w:rsidRDefault="00BA52FB" w:rsidP="005F483E">
      <w:pPr>
        <w:rPr>
          <w:rFonts w:ascii="Times New Roman" w:hAnsi="Times New Roman" w:cs="Times New Roman"/>
          <w:sz w:val="20"/>
          <w:szCs w:val="20"/>
        </w:rPr>
      </w:pPr>
    </w:p>
    <w:p w:rsidR="00BA52FB" w:rsidRPr="00DF0F34" w:rsidRDefault="00BA52FB" w:rsidP="005F483E">
      <w:pPr>
        <w:rPr>
          <w:rFonts w:ascii="Times New Roman" w:hAnsi="Times New Roman" w:cs="Times New Roman"/>
          <w:sz w:val="20"/>
          <w:szCs w:val="20"/>
        </w:rPr>
      </w:pPr>
    </w:p>
    <w:p w:rsidR="00BA52FB" w:rsidRPr="00DF0F34" w:rsidRDefault="00BA52FB" w:rsidP="005F483E">
      <w:pPr>
        <w:rPr>
          <w:rFonts w:ascii="Times New Roman" w:hAnsi="Times New Roman" w:cs="Times New Roman"/>
          <w:sz w:val="20"/>
          <w:szCs w:val="20"/>
        </w:rPr>
      </w:pPr>
    </w:p>
    <w:p w:rsidR="00CB6BC1" w:rsidRPr="00DF0F34" w:rsidRDefault="00CB6BC1" w:rsidP="005F483E">
      <w:pPr>
        <w:rPr>
          <w:rFonts w:ascii="Times New Roman" w:hAnsi="Times New Roman" w:cs="Times New Roman"/>
          <w:sz w:val="20"/>
          <w:szCs w:val="20"/>
        </w:rPr>
      </w:pPr>
    </w:p>
    <w:p w:rsidR="00BE6AC8" w:rsidRPr="00DF0F34" w:rsidRDefault="00BE6AC8" w:rsidP="005F483E">
      <w:pPr>
        <w:rPr>
          <w:rFonts w:ascii="Times New Roman" w:hAnsi="Times New Roman" w:cs="Times New Roman"/>
          <w:sz w:val="20"/>
          <w:szCs w:val="20"/>
        </w:rPr>
      </w:pPr>
    </w:p>
    <w:p w:rsidR="00BE6AC8" w:rsidRPr="00DF0F34" w:rsidRDefault="00BE6AC8" w:rsidP="005F483E">
      <w:pPr>
        <w:rPr>
          <w:rFonts w:ascii="Times New Roman" w:hAnsi="Times New Roman" w:cs="Times New Roman"/>
          <w:sz w:val="20"/>
          <w:szCs w:val="20"/>
        </w:rPr>
      </w:pPr>
    </w:p>
    <w:p w:rsidR="00BE6AC8" w:rsidRPr="00DF0F34" w:rsidRDefault="00BE6AC8" w:rsidP="005F483E">
      <w:pPr>
        <w:rPr>
          <w:rFonts w:ascii="Times New Roman" w:hAnsi="Times New Roman" w:cs="Times New Roman"/>
          <w:sz w:val="20"/>
          <w:szCs w:val="20"/>
        </w:rPr>
      </w:pPr>
    </w:p>
    <w:p w:rsidR="00BE6AC8" w:rsidRPr="00DF0F34" w:rsidRDefault="00BE6AC8" w:rsidP="005F483E">
      <w:pPr>
        <w:rPr>
          <w:rFonts w:ascii="Times New Roman" w:hAnsi="Times New Roman" w:cs="Times New Roman"/>
          <w:sz w:val="20"/>
          <w:szCs w:val="20"/>
        </w:rPr>
      </w:pPr>
    </w:p>
    <w:p w:rsidR="00BE6AC8" w:rsidRPr="00DF0F34" w:rsidRDefault="00BE6AC8" w:rsidP="005F483E">
      <w:pPr>
        <w:rPr>
          <w:rFonts w:ascii="Times New Roman" w:hAnsi="Times New Roman" w:cs="Times New Roman"/>
          <w:sz w:val="20"/>
          <w:szCs w:val="20"/>
        </w:rPr>
      </w:pPr>
    </w:p>
    <w:p w:rsidR="002610E3" w:rsidRDefault="002610E3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10E3" w:rsidRDefault="002610E3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661AC6" w:rsidRDefault="00661AC6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2610E3" w:rsidRDefault="002610E3" w:rsidP="008B7725">
      <w:pPr>
        <w:widowControl w:val="0"/>
        <w:snapToGri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 xml:space="preserve">   Приложение № 9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DF0F34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DF0F3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731FFC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на 2022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2023-2024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103D5" w:rsidRPr="00DF0F34" w:rsidRDefault="005103D5" w:rsidP="005103D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4E2F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Нижнеграйворонский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</w:t>
      </w:r>
      <w:proofErr w:type="spellStart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непрограммным</w:t>
      </w:r>
      <w:proofErr w:type="spellEnd"/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направлениям деятельности), группам видов расходов </w:t>
      </w:r>
      <w:r w:rsidR="00AA168A"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на 2022  </w:t>
      </w: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731FFC" w:rsidRPr="00DF0F34" w:rsidRDefault="00731FFC" w:rsidP="008B772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7725" w:rsidRPr="00DF0F34" w:rsidRDefault="008B7725" w:rsidP="008B7725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17"/>
        <w:gridCol w:w="1276"/>
        <w:gridCol w:w="992"/>
        <w:gridCol w:w="1701"/>
      </w:tblGrid>
      <w:tr w:rsidR="008B7725" w:rsidRPr="00DF0F34" w:rsidTr="008B7725">
        <w:trPr>
          <w:trHeight w:val="1061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DF0F34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DF0F34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B7725" w:rsidRPr="00DF0F34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B7725" w:rsidRPr="00DF0F34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Сумма </w:t>
            </w:r>
            <w:r w:rsidR="00AA168A"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на 2022  </w:t>
            </w:r>
            <w:r w:rsidRPr="00DF0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</w:t>
            </w:r>
          </w:p>
          <w:p w:rsidR="008B7725" w:rsidRPr="00DF0F34" w:rsidRDefault="008B7725" w:rsidP="00731FF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8B7725" w:rsidRPr="00DF0F34" w:rsidTr="008B7725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725" w:rsidRPr="00DF0F34" w:rsidRDefault="008B7725" w:rsidP="00731FFC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DF0F34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25" w:rsidRPr="00DF0F34" w:rsidRDefault="008B7725" w:rsidP="00731F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B7725" w:rsidRPr="00DF0F34" w:rsidRDefault="00F11CF9" w:rsidP="00DA3DD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6947152,62</w:t>
            </w:r>
          </w:p>
        </w:tc>
      </w:tr>
      <w:tr w:rsidR="00146846" w:rsidRPr="00DF0F34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846" w:rsidRPr="00DF0F34" w:rsidRDefault="00146846" w:rsidP="003E3B6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846" w:rsidRPr="00DF0F34" w:rsidRDefault="0014684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6846" w:rsidRPr="00DF0F34" w:rsidRDefault="0014684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46846" w:rsidRPr="00DF0F34" w:rsidRDefault="004910B9" w:rsidP="00AB26D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ar-SA"/>
              </w:rPr>
              <w:t>2657477,63</w:t>
            </w:r>
          </w:p>
        </w:tc>
      </w:tr>
      <w:tr w:rsidR="00CF3246" w:rsidRPr="00DF0F34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246" w:rsidRPr="00DF0F34" w:rsidRDefault="00CF324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«Искусство»</w:t>
            </w:r>
            <w:r w:rsidR="008D6DB6"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8D6DB6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 программы  «Развитие культуры муниципального образования «</w:t>
            </w:r>
            <w:proofErr w:type="spellStart"/>
            <w:r w:rsidR="008D6DB6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8D6DB6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  <w:p w:rsidR="00CF3246" w:rsidRPr="00DF0F34" w:rsidRDefault="00CF324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3246" w:rsidRPr="00DF0F34" w:rsidRDefault="00CF324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246" w:rsidRPr="00DF0F34" w:rsidRDefault="00CF324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F3246" w:rsidRPr="00DF0F34" w:rsidRDefault="004910B9" w:rsidP="00CF32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2657477,63</w:t>
            </w:r>
          </w:p>
        </w:tc>
      </w:tr>
      <w:tr w:rsidR="00CF3246" w:rsidRPr="00DF0F34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246" w:rsidRPr="00DF0F34" w:rsidRDefault="00CF3246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DF0F34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культурно-досуговых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учреждений»</w:t>
            </w:r>
          </w:p>
          <w:p w:rsidR="00CF3246" w:rsidRPr="00DF0F34" w:rsidRDefault="00CF3246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3246" w:rsidRPr="00DF0F34" w:rsidRDefault="00CF3246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3246" w:rsidRPr="00DF0F34" w:rsidRDefault="00CF3246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F3246" w:rsidRPr="00DF0F34" w:rsidRDefault="004910B9" w:rsidP="00CF324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2657477,63</w:t>
            </w:r>
          </w:p>
        </w:tc>
      </w:tr>
      <w:tr w:rsidR="001C1B69" w:rsidRPr="00DF0F34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DF0F34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DF0F34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DF0F34" w:rsidRDefault="007367E9" w:rsidP="00AB26D8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674455,00</w:t>
            </w:r>
          </w:p>
        </w:tc>
      </w:tr>
      <w:tr w:rsidR="001C1B69" w:rsidRPr="00DF0F34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DF0F34" w:rsidRDefault="0064230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674455,00</w:t>
            </w:r>
          </w:p>
        </w:tc>
      </w:tr>
      <w:tr w:rsidR="00636528" w:rsidRPr="00DF0F34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DF0F34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DF0F34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01 1 01 </w:t>
            </w: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</w:t>
            </w: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528" w:rsidRPr="00DF0F34" w:rsidRDefault="0063652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1239</w:t>
            </w:r>
            <w:r w:rsidR="0064230D"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533,23</w:t>
            </w:r>
          </w:p>
        </w:tc>
      </w:tr>
      <w:tr w:rsidR="00636528" w:rsidRPr="00DF0F34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DF0F34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DF0F34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01 1 01 </w:t>
            </w: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ar-SA"/>
              </w:rPr>
              <w:t>S</w:t>
            </w: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DF0F34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1239</w:t>
            </w:r>
            <w:r w:rsidR="0064230D"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533,33</w:t>
            </w:r>
          </w:p>
        </w:tc>
      </w:tr>
      <w:tr w:rsidR="00E92807" w:rsidRPr="00DF0F34" w:rsidTr="008B7725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DF0F34" w:rsidRDefault="00E9280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Расходы на обеспечение деятельности </w:t>
            </w:r>
            <w:proofErr w:type="gram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DF0F34" w:rsidRDefault="00E9280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92807" w:rsidRPr="00DF0F34" w:rsidRDefault="00E9280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92807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738490,00</w:t>
            </w:r>
          </w:p>
        </w:tc>
      </w:tr>
      <w:tr w:rsidR="00636528" w:rsidRPr="00DF0F34" w:rsidTr="008B7725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DF0F34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DF0F34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DF0F34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DF0F34" w:rsidRDefault="004910B9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733490,00</w:t>
            </w:r>
          </w:p>
        </w:tc>
      </w:tr>
      <w:tr w:rsidR="00636528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DF0F34" w:rsidRDefault="0063652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DF0F34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6528" w:rsidRPr="00DF0F34" w:rsidRDefault="0063652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36528" w:rsidRPr="00DF0F34" w:rsidRDefault="0064230D" w:rsidP="00AB26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CF3246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800AD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DF0F34" w:rsidRDefault="008D6DB6" w:rsidP="008D6D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DF0F34" w:rsidRDefault="001800AD" w:rsidP="006E2E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800AD" w:rsidRPr="00DF0F34" w:rsidRDefault="001800AD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00AD" w:rsidRPr="00DF0F34" w:rsidRDefault="00F11CF9" w:rsidP="008D6DB6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8D6DB6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54000,00 </w:t>
            </w:r>
            <w:r w:rsidR="001800AD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</w:tr>
      <w:tr w:rsidR="00CC2C6A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8D6DB6" w:rsidP="001800AD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6E2E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F11CF9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4230D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B05914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  <w:r w:rsidR="00CC2C6A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2C6A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9F1058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««Предоставление выплат пенсий за выслугу лет</w:t>
            </w:r>
            <w:r w:rsidR="009F1058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муниципальным служащим </w:t>
            </w:r>
            <w:proofErr w:type="spellStart"/>
            <w:r w:rsidR="009F1058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Нижнеграйворонского</w:t>
            </w:r>
            <w:proofErr w:type="spellEnd"/>
            <w:r w:rsidR="009F1058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6E2E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F11CF9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4230D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B05914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  <w:r w:rsidR="00CC2C6A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2C6A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1800AD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1C2A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F11CF9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4230D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B05914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  <w:r w:rsidR="00CC2C6A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2C6A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6E2E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02 201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F11CF9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4230D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="00B05914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  <w:r w:rsidR="00CC2C6A" w:rsidRPr="00DF0F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2EB1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6E2EB1" w:rsidRDefault="006E2EB1" w:rsidP="001800A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«Развитие сети автомобильных дорог в муниципальном образовании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Нижнеграйворонский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DF0F34" w:rsidRDefault="006E2EB1" w:rsidP="006E2E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00 000000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DF0F34" w:rsidRDefault="006E2EB1" w:rsidP="001C2A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E2EB1" w:rsidRPr="00DF0F34" w:rsidRDefault="00CF0489" w:rsidP="00CC2C6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187428,23</w:t>
            </w:r>
          </w:p>
        </w:tc>
      </w:tr>
      <w:tr w:rsidR="006E2EB1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8E677E" w:rsidRDefault="006E2EB1" w:rsidP="006E2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инфраструктуры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программы</w:t>
            </w:r>
            <w:r w:rsidRPr="006E2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«Развитие сети автомобильных дорог в муниципальном образовании «</w:t>
            </w:r>
            <w:proofErr w:type="spellStart"/>
            <w:r w:rsidRPr="006E2EB1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6E2E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8E677E" w:rsidRDefault="006E2EB1" w:rsidP="00494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1D09FD" w:rsidRDefault="006E2EB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E2EB1" w:rsidRPr="008E677E" w:rsidRDefault="00CF0489" w:rsidP="00494B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187428,23</w:t>
            </w:r>
          </w:p>
        </w:tc>
      </w:tr>
      <w:tr w:rsidR="00CF0489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0489" w:rsidRPr="00D22048" w:rsidRDefault="00CF0489" w:rsidP="00427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0489" w:rsidRPr="009341DD" w:rsidRDefault="00CF0489" w:rsidP="004275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1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0489" w:rsidRPr="001D09FD" w:rsidRDefault="00CF0489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F0489" w:rsidRDefault="00CF0489" w:rsidP="00494B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48793,00</w:t>
            </w:r>
          </w:p>
        </w:tc>
      </w:tr>
      <w:tr w:rsidR="00CF0489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0489" w:rsidRPr="00D22048" w:rsidRDefault="00CF0489" w:rsidP="004275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капитальному ремонту, ремонту и содержанию</w:t>
            </w: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0489" w:rsidRPr="009341DD" w:rsidRDefault="00CF0489" w:rsidP="004275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1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0489" w:rsidRPr="001D09FD" w:rsidRDefault="00CF0489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F0489" w:rsidRDefault="00CF0489" w:rsidP="00494B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48793,00</w:t>
            </w:r>
          </w:p>
        </w:tc>
      </w:tr>
      <w:tr w:rsidR="00CF0489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0489" w:rsidRPr="00D22048" w:rsidRDefault="00CF0489" w:rsidP="004275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0489" w:rsidRPr="009341DD" w:rsidRDefault="00CF0489" w:rsidP="004275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1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0489" w:rsidRPr="00CF0489" w:rsidRDefault="00CF0489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048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F0489" w:rsidRDefault="00CF0489" w:rsidP="00494B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48793,00</w:t>
            </w:r>
          </w:p>
        </w:tc>
      </w:tr>
      <w:tr w:rsidR="006E2EB1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8E677E" w:rsidRDefault="006E2EB1" w:rsidP="00494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мероприятия «Государственная поддержка ведущих спортсменов и тренеров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8E677E" w:rsidRDefault="006E2EB1" w:rsidP="00494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1D09FD" w:rsidRDefault="006E2EB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E2EB1" w:rsidRPr="008E677E" w:rsidRDefault="00CF0489" w:rsidP="00494B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138635,23</w:t>
            </w:r>
          </w:p>
        </w:tc>
      </w:tr>
      <w:tr w:rsidR="006E2EB1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8E677E" w:rsidRDefault="006E2EB1" w:rsidP="00494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8E677E" w:rsidRDefault="006E2EB1" w:rsidP="00494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1D09FD" w:rsidRDefault="006E2EB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E2EB1" w:rsidRPr="008E677E" w:rsidRDefault="00CF0489" w:rsidP="00494B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138635,23</w:t>
            </w:r>
          </w:p>
        </w:tc>
      </w:tr>
      <w:tr w:rsidR="006E2EB1" w:rsidRPr="00DF0F34" w:rsidTr="008B7725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8E677E" w:rsidRDefault="006E2EB1" w:rsidP="00494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8E677E" w:rsidRDefault="006E2EB1" w:rsidP="00494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77E">
              <w:rPr>
                <w:rFonts w:ascii="Times New Roman" w:hAnsi="Times New Roman" w:cs="Times New Roman"/>
                <w:sz w:val="20"/>
                <w:szCs w:val="20"/>
              </w:rPr>
              <w:t>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2EB1" w:rsidRPr="008E677E" w:rsidRDefault="006E2EB1" w:rsidP="00494B4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7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E2EB1" w:rsidRPr="008E677E" w:rsidRDefault="00CF0489" w:rsidP="00494B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138635,23</w:t>
            </w:r>
          </w:p>
        </w:tc>
      </w:tr>
      <w:tr w:rsidR="00F506BE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  <w:r w:rsidR="006E2E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r w:rsidR="006E2E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="006E2E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DF0F34" w:rsidRDefault="00CF0489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F506BE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0000,00</w:t>
            </w:r>
          </w:p>
        </w:tc>
      </w:tr>
      <w:tr w:rsidR="00F506BE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Подпрограмма «Управление </w:t>
            </w:r>
            <w:r w:rsidR="00A25708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</w:t>
            </w:r>
            <w:r w:rsidR="006E2E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  <w:r w:rsidR="006E2E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</w:t>
            </w:r>
            <w:r w:rsidR="006E2E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DF0F34" w:rsidRDefault="00CF0489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  <w:r w:rsidR="0064230D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  <w:r w:rsidR="00A25708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000,00</w:t>
            </w:r>
          </w:p>
        </w:tc>
      </w:tr>
      <w:tr w:rsidR="00F506BE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DF0F34" w:rsidRDefault="00CF0489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  <w:r w:rsidR="0064230D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  <w:r w:rsidR="00A25708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000,00</w:t>
            </w:r>
          </w:p>
        </w:tc>
      </w:tr>
      <w:tr w:rsidR="00F506BE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F506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DF0F34" w:rsidRDefault="00CF0489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  <w:r w:rsidR="0064230D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  <w:r w:rsidR="00A25708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000,00</w:t>
            </w:r>
          </w:p>
        </w:tc>
      </w:tr>
      <w:tr w:rsidR="00F506BE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A25708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506BE" w:rsidRPr="00DF0F34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06BE" w:rsidRPr="00DF0F34" w:rsidRDefault="00CF0489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10</w:t>
            </w:r>
            <w:r w:rsidR="0064230D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</w:t>
            </w:r>
            <w:r w:rsidR="00A25708"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000,00</w:t>
            </w:r>
          </w:p>
        </w:tc>
      </w:tr>
      <w:tr w:rsidR="001744D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DF0F34" w:rsidRDefault="001744DA" w:rsidP="00AB26D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</w:t>
            </w:r>
            <w:r w:rsidR="003E3B6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744DA" w:rsidRPr="00DF0F34" w:rsidRDefault="001744D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744DA" w:rsidRPr="00DF0F34" w:rsidRDefault="001744D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744DA" w:rsidRPr="00DF0F34" w:rsidRDefault="001F6435" w:rsidP="00AB26D8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  <w:r w:rsidR="008D6DB6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="008D6DB6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8D6DB6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</w:t>
            </w:r>
            <w:r w:rsidR="008D6DB6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1F6435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« 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1F6435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1F6435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1F6435" w:rsidRPr="00DF0F34" w:rsidTr="008B7725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DF0F34" w:rsidRDefault="001F6435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B2A4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A45" w:rsidRPr="00DF0F34" w:rsidRDefault="00AB2A4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2A45" w:rsidRPr="00DF0F34" w:rsidRDefault="00CF0489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496279,50</w:t>
            </w:r>
          </w:p>
        </w:tc>
      </w:tr>
      <w:tr w:rsidR="00661AC6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1AC6" w:rsidRPr="0058169E" w:rsidRDefault="00CB5BD6" w:rsidP="00661AC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10" w:history="1">
              <w:r w:rsidR="00661AC6" w:rsidRPr="0058169E">
                <w:rPr>
                  <w:rFonts w:ascii="Times New Roman" w:eastAsia="Calibri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661AC6" w:rsidRPr="005816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</w:t>
            </w:r>
            <w:r w:rsidR="00661AC6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</w:t>
            </w:r>
            <w:r w:rsidR="00661AC6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="00661AC6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образовани</w:t>
            </w:r>
            <w:r w:rsidR="00661AC6">
              <w:rPr>
                <w:rFonts w:ascii="Times New Roman" w:eastAsia="Times New Roman" w:hAnsi="Times New Roman"/>
                <w:sz w:val="20"/>
                <w:szCs w:val="20"/>
              </w:rPr>
              <w:t>и «</w:t>
            </w:r>
            <w:proofErr w:type="spellStart"/>
            <w:r w:rsidR="00661AC6">
              <w:rPr>
                <w:rFonts w:ascii="Times New Roman" w:eastAsia="Times New Roman" w:hAnsi="Times New Roman"/>
                <w:sz w:val="20"/>
                <w:szCs w:val="20"/>
              </w:rPr>
              <w:t>Нижнеграйворонский</w:t>
            </w:r>
            <w:proofErr w:type="spellEnd"/>
            <w:r w:rsidR="00661AC6"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1AC6" w:rsidRPr="00471685" w:rsidRDefault="00661AC6" w:rsidP="00681C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1AC6" w:rsidRPr="00471685" w:rsidRDefault="00661AC6" w:rsidP="00681C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61AC6" w:rsidRDefault="00661AC6" w:rsidP="00681C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282850,00</w:t>
            </w:r>
          </w:p>
        </w:tc>
      </w:tr>
      <w:tr w:rsidR="00661AC6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1AC6" w:rsidRPr="00D22048" w:rsidRDefault="00661AC6" w:rsidP="00681C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«Создание условий для развития социальной и инженерной инфраструктуры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1AC6" w:rsidRPr="00471685" w:rsidRDefault="00661AC6" w:rsidP="00681C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1AC6" w:rsidRPr="00471685" w:rsidRDefault="00661AC6" w:rsidP="00681C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61AC6" w:rsidRDefault="00661AC6" w:rsidP="00661AC6">
            <w:pPr>
              <w:jc w:val="right"/>
            </w:pPr>
            <w:r w:rsidRPr="00246C8E">
              <w:rPr>
                <w:rFonts w:ascii="Times New Roman" w:hAnsi="Times New Roman" w:cs="Times New Roman"/>
                <w:sz w:val="20"/>
                <w:szCs w:val="20"/>
              </w:rPr>
              <w:t>282850,00</w:t>
            </w:r>
          </w:p>
        </w:tc>
      </w:tr>
      <w:tr w:rsidR="00661AC6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1AC6" w:rsidRPr="00D22048" w:rsidRDefault="00661AC6" w:rsidP="00681C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30B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1AC6" w:rsidRDefault="00661AC6" w:rsidP="00681C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03 П1417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1AC6" w:rsidRDefault="00661AC6" w:rsidP="00681C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61AC6" w:rsidRDefault="00661AC6" w:rsidP="00661AC6">
            <w:pPr>
              <w:jc w:val="right"/>
            </w:pPr>
            <w:r w:rsidRPr="00246C8E">
              <w:rPr>
                <w:rFonts w:ascii="Times New Roman" w:hAnsi="Times New Roman" w:cs="Times New Roman"/>
                <w:sz w:val="20"/>
                <w:szCs w:val="20"/>
              </w:rPr>
              <w:t>282850,00</w:t>
            </w:r>
          </w:p>
        </w:tc>
      </w:tr>
      <w:tr w:rsidR="00661AC6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1AC6" w:rsidRPr="00471685" w:rsidRDefault="00661AC6" w:rsidP="00681C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1AC6" w:rsidRDefault="00661AC6" w:rsidP="00681C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03 П1417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1AC6" w:rsidRDefault="00661AC6" w:rsidP="00681C9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61AC6" w:rsidRDefault="00661AC6" w:rsidP="00661AC6">
            <w:pPr>
              <w:jc w:val="right"/>
            </w:pPr>
            <w:r w:rsidRPr="00246C8E">
              <w:rPr>
                <w:rFonts w:ascii="Times New Roman" w:hAnsi="Times New Roman" w:cs="Times New Roman"/>
                <w:sz w:val="20"/>
                <w:szCs w:val="20"/>
              </w:rPr>
              <w:t>282850,00</w:t>
            </w:r>
          </w:p>
        </w:tc>
      </w:tr>
      <w:tr w:rsidR="00AB2A45" w:rsidRPr="00DF0F34" w:rsidTr="008B7725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A45" w:rsidRPr="00DF0F34" w:rsidRDefault="00AB2A45" w:rsidP="008B77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2A45" w:rsidRPr="00DF0F34" w:rsidRDefault="00AB2A4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2A45" w:rsidRPr="00DF0F34" w:rsidRDefault="00AB2A4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B2A45" w:rsidRPr="00DF0F34" w:rsidRDefault="00AB2A45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40000,00</w:t>
            </w:r>
          </w:p>
        </w:tc>
      </w:tr>
      <w:tr w:rsidR="00B05914" w:rsidRPr="00DF0F34" w:rsidTr="008B7725">
        <w:trPr>
          <w:trHeight w:val="4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5914" w:rsidRPr="00DF0F34" w:rsidRDefault="00B059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05914" w:rsidRPr="00DF0F34" w:rsidRDefault="0064230D" w:rsidP="00B059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5914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B05914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5914" w:rsidRPr="00DF0F34" w:rsidRDefault="00B05914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05914" w:rsidRPr="00DF0F34" w:rsidRDefault="0064230D" w:rsidP="00B059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5914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B05914" w:rsidRPr="00DF0F34" w:rsidTr="008B7725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1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05914" w:rsidRPr="00DF0F34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05914" w:rsidRPr="00DF0F34" w:rsidRDefault="0064230D" w:rsidP="00B059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5914" w:rsidRPr="00DF0F34"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</w:tr>
      <w:tr w:rsidR="00CF0489" w:rsidRPr="00DF0F34" w:rsidTr="008B7725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0489" w:rsidRPr="00DF0F34" w:rsidRDefault="00CF0489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качественными услугами ЖКХ населения МО « 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Нижнеграйворонский</w:t>
            </w:r>
            <w:proofErr w:type="spell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0489" w:rsidRPr="00DF0F34" w:rsidRDefault="00CF048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0489" w:rsidRPr="00DF0F34" w:rsidRDefault="00CF048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F0489" w:rsidRDefault="00CF0489" w:rsidP="00CF0489">
            <w:pPr>
              <w:jc w:val="right"/>
            </w:pPr>
            <w:r w:rsidRPr="00A9650B">
              <w:rPr>
                <w:rFonts w:ascii="Times New Roman" w:hAnsi="Times New Roman" w:cs="Times New Roman"/>
                <w:sz w:val="20"/>
                <w:szCs w:val="20"/>
              </w:rPr>
              <w:t>173429,50</w:t>
            </w:r>
          </w:p>
        </w:tc>
      </w:tr>
      <w:tr w:rsidR="00CF0489" w:rsidRPr="00DF0F34" w:rsidTr="008B7725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0489" w:rsidRPr="00DF0F34" w:rsidRDefault="00CF0489" w:rsidP="001134C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0489" w:rsidRPr="00DF0F34" w:rsidRDefault="00CF048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0489" w:rsidRPr="00DF0F34" w:rsidRDefault="00CF048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F0489" w:rsidRDefault="00CF0489" w:rsidP="00CF0489">
            <w:pPr>
              <w:jc w:val="right"/>
            </w:pPr>
            <w:r w:rsidRPr="00A9650B">
              <w:rPr>
                <w:rFonts w:ascii="Times New Roman" w:hAnsi="Times New Roman" w:cs="Times New Roman"/>
                <w:sz w:val="20"/>
                <w:szCs w:val="20"/>
              </w:rPr>
              <w:t>173429,50</w:t>
            </w:r>
          </w:p>
        </w:tc>
      </w:tr>
      <w:tr w:rsidR="00CF0489" w:rsidRPr="00DF0F34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0489" w:rsidRPr="00DF0F34" w:rsidRDefault="00CF048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0489" w:rsidRPr="00DF0F34" w:rsidRDefault="00CF048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F0489" w:rsidRPr="00DF0F34" w:rsidRDefault="00CF048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F0489" w:rsidRDefault="00CF0489" w:rsidP="00CF0489">
            <w:pPr>
              <w:jc w:val="right"/>
            </w:pPr>
            <w:r w:rsidRPr="00A9650B">
              <w:rPr>
                <w:rFonts w:ascii="Times New Roman" w:hAnsi="Times New Roman" w:cs="Times New Roman"/>
                <w:sz w:val="20"/>
                <w:szCs w:val="20"/>
              </w:rPr>
              <w:t>173429,50</w:t>
            </w:r>
          </w:p>
        </w:tc>
      </w:tr>
      <w:tr w:rsidR="001C1B69" w:rsidRPr="00DF0F34" w:rsidTr="008B7725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DF0F34" w:rsidRDefault="00CF0489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173429,50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3E3B6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="00674E2F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8A1E9C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A25708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«Повышение эффективности реализации молодежной политики м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25708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08201С1414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25708" w:rsidRPr="00DF0F34" w:rsidRDefault="00A25708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5708" w:rsidRPr="00DF0F34" w:rsidRDefault="00DA3DD9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  <w:r w:rsidR="000B654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</w:t>
            </w:r>
            <w:r w:rsidR="000B654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="000B654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="000B654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0B654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C2C6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сельсовет» Советского района Совет</w:t>
            </w:r>
            <w:r w:rsidR="00E57CA5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ского района Курской области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DF0F3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CC2C6A" w:rsidP="00CC2C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="000B654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муниципальной программы «Развитие муниципальной службы  в муниципальном образовании «</w:t>
            </w:r>
            <w:proofErr w:type="spellStart"/>
            <w:r w:rsidR="000B654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0B654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сельсовет» Советского района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DF0F3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CC2C6A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DF0F3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CC2C6A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CC2C6A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C2C6A" w:rsidRPr="00DF0F3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CC2C6A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CC2C6A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B7752" w:rsidRPr="00DF0F34" w:rsidRDefault="000B6541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 «</w:t>
            </w:r>
            <w:r w:rsidR="008B7752"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8B7752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64230D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15</w:t>
            </w:r>
            <w:r w:rsidR="001F643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B7752" w:rsidRPr="00DF0F34" w:rsidRDefault="000B6541" w:rsidP="008B77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</w:t>
            </w:r>
            <w:r w:rsidR="008B7752" w:rsidRPr="00DF0F3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="008B7752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8B7752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64230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64230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6435" w:rsidRPr="00DF0F34" w:rsidRDefault="0064230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F6435" w:rsidRPr="00DF0F34" w:rsidTr="008B7725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F6435" w:rsidRPr="00DF0F34" w:rsidRDefault="001F6435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F6435" w:rsidRPr="00DF0F34" w:rsidRDefault="0064230D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1F643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8A1E9C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Администрации </w:t>
            </w:r>
            <w:proofErr w:type="spellStart"/>
            <w:r w:rsidR="0028635C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</w:t>
            </w:r>
            <w:r w:rsidR="00FF3CF0"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области</w:t>
            </w:r>
            <w:r w:rsidRPr="00DF0F3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A1E9C" w:rsidRPr="00DF0F34" w:rsidRDefault="0044501B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</w:t>
            </w:r>
            <w:r w:rsidR="001C1B69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1C1B69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Подпрограмма </w:t>
            </w: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  <w:r w:rsidR="000B654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муниципальной программы «Развитие и использование информационных и телекоммуникационных технологий в Администрации </w:t>
            </w:r>
            <w:proofErr w:type="spellStart"/>
            <w:r w:rsidR="000B654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="000B6541"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DF0F34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1C1B69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C1B69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DF0F34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1C1B69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C1B69" w:rsidRPr="00DF0F34" w:rsidTr="008B772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1B69" w:rsidRPr="00DF0F34" w:rsidRDefault="001C1B69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1C1B69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1C1B69" w:rsidRPr="00DF0F34" w:rsidTr="008B7725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1B69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1C1B69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F0FBE" w:rsidRPr="00DF0F34" w:rsidTr="008B7725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DF0F34" w:rsidRDefault="002F0FBE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</w:t>
            </w:r>
            <w:r w:rsidR="00E57CA5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ветского района Курской области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F0FBE" w:rsidRPr="00DF0F34" w:rsidRDefault="004910B9" w:rsidP="002F0FB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611291,26</w:t>
            </w:r>
          </w:p>
        </w:tc>
      </w:tr>
      <w:tr w:rsidR="002F0FBE" w:rsidRPr="00DF0F34" w:rsidTr="008B772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DF0F34" w:rsidRDefault="002F0FBE" w:rsidP="00E57CA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</w:t>
            </w:r>
            <w:r w:rsidR="00E57CA5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ского района Курской области </w:t>
            </w: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0B654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="000B654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Нижнеграйворонский</w:t>
            </w:r>
            <w:proofErr w:type="spellEnd"/>
            <w:r w:rsidR="000B6541"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F0FBE" w:rsidRPr="00DF0F34" w:rsidRDefault="004910B9" w:rsidP="002F0F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611291,26</w:t>
            </w:r>
          </w:p>
        </w:tc>
      </w:tr>
      <w:tr w:rsidR="002F0FBE" w:rsidRPr="00DF0F34" w:rsidTr="008B7725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Нижнеграйворонского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F0FBE" w:rsidRPr="00DF0F34" w:rsidRDefault="004910B9" w:rsidP="002F0F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611291,26</w:t>
            </w:r>
          </w:p>
        </w:tc>
      </w:tr>
      <w:tr w:rsidR="00CC2C6A" w:rsidRPr="00DF0F34" w:rsidTr="008B7725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C2C6A" w:rsidRPr="00DF0F34" w:rsidRDefault="004910B9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611291,26</w:t>
            </w:r>
          </w:p>
        </w:tc>
      </w:tr>
      <w:tr w:rsidR="001C1B69" w:rsidRPr="00DF0F34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1B69" w:rsidRPr="00DF0F34" w:rsidRDefault="001C1B69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1B69" w:rsidRPr="00DF0F34" w:rsidRDefault="004910B9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562791,26</w:t>
            </w:r>
          </w:p>
        </w:tc>
      </w:tr>
      <w:tr w:rsidR="00CC2C6A" w:rsidRPr="00DF0F34" w:rsidTr="008B772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2C6A" w:rsidRPr="00DF0F34" w:rsidRDefault="004910B9" w:rsidP="00AB26D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48500,00</w:t>
            </w:r>
          </w:p>
        </w:tc>
      </w:tr>
      <w:tr w:rsidR="002F0FBE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FBE" w:rsidRPr="00DF0F34" w:rsidRDefault="002F0F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FBE" w:rsidRPr="00DF0F34" w:rsidRDefault="004910B9" w:rsidP="002F0FB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618567,00</w:t>
            </w:r>
          </w:p>
        </w:tc>
      </w:tr>
      <w:tr w:rsidR="002F0FBE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FBE" w:rsidRPr="00DF0F34" w:rsidRDefault="002F0F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FBE" w:rsidRPr="00DF0F34" w:rsidRDefault="004910B9" w:rsidP="0044501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618567,00</w:t>
            </w:r>
          </w:p>
        </w:tc>
      </w:tr>
      <w:tr w:rsidR="002F0FBE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0FBE" w:rsidRPr="00DF0F34" w:rsidRDefault="002F0FBE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0FBE" w:rsidRPr="00DF0F34" w:rsidRDefault="002F0FBE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FBE" w:rsidRPr="00DF0F34" w:rsidRDefault="004910B9" w:rsidP="002F0FB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618567,00</w:t>
            </w:r>
          </w:p>
        </w:tc>
      </w:tr>
      <w:tr w:rsidR="00B05914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5914" w:rsidRPr="00DF0F34" w:rsidRDefault="00B05914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05914" w:rsidRPr="00DF0F34" w:rsidRDefault="00B05914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914" w:rsidRPr="00DF0F34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914" w:rsidRPr="00DF0F34" w:rsidRDefault="00B05914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14" w:rsidRPr="00DF0F34" w:rsidRDefault="004910B9" w:rsidP="00B059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618567,00</w:t>
            </w:r>
          </w:p>
        </w:tc>
      </w:tr>
      <w:tr w:rsidR="00422371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DF0F34" w:rsidRDefault="00422371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2371" w:rsidRPr="00DF0F34" w:rsidRDefault="00422371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371" w:rsidRPr="00DF0F34" w:rsidRDefault="00422371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371" w:rsidRPr="00DF0F34" w:rsidRDefault="004910B9" w:rsidP="0042237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983433,00</w:t>
            </w:r>
          </w:p>
        </w:tc>
      </w:tr>
      <w:tr w:rsidR="00CC2C6A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DF0F3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DF0F34" w:rsidRDefault="004910B9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983433,00</w:t>
            </w:r>
          </w:p>
        </w:tc>
      </w:tr>
      <w:tr w:rsidR="00CC2C6A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2C6A" w:rsidRPr="00DF0F34" w:rsidRDefault="00CC2C6A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2C6A" w:rsidRPr="00DF0F34" w:rsidRDefault="00CC2C6A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C6A" w:rsidRPr="00DF0F34" w:rsidRDefault="004910B9" w:rsidP="00CC2C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983433,00</w:t>
            </w:r>
          </w:p>
        </w:tc>
      </w:tr>
      <w:tr w:rsidR="003F1BF7" w:rsidRPr="00DF0F34" w:rsidTr="008B7725">
        <w:trPr>
          <w:trHeight w:val="66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DF0F34" w:rsidRDefault="004910B9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983433,00</w:t>
            </w:r>
          </w:p>
        </w:tc>
      </w:tr>
      <w:tr w:rsidR="008A1E9C" w:rsidRPr="00DF0F34" w:rsidTr="008B772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DF0F34" w:rsidRDefault="00B05914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10000,00</w:t>
            </w:r>
          </w:p>
        </w:tc>
      </w:tr>
      <w:tr w:rsidR="001D208F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1D208F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08F" w:rsidRPr="00DF0F34" w:rsidRDefault="001D208F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F" w:rsidRPr="00DF0F34" w:rsidRDefault="001D208F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5000,00</w:t>
            </w:r>
          </w:p>
        </w:tc>
      </w:tr>
      <w:tr w:rsidR="008A1E9C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Непрограммная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DF0F34" w:rsidRDefault="0044501B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122470,00</w:t>
            </w:r>
          </w:p>
        </w:tc>
      </w:tr>
      <w:tr w:rsidR="003F1BF7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Непрограммные</w:t>
            </w:r>
            <w:proofErr w:type="spellEnd"/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DF0F34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1B" w:rsidRPr="00DF0F34" w:rsidRDefault="0044501B" w:rsidP="0044501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122470,00</w:t>
            </w:r>
          </w:p>
        </w:tc>
      </w:tr>
      <w:tr w:rsidR="003F1BF7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1BF7" w:rsidRPr="00DF0F34" w:rsidRDefault="003F1BF7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3F1BF7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1BF7" w:rsidRPr="00DF0F34" w:rsidRDefault="003F1BF7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BF7" w:rsidRPr="00DF0F34" w:rsidRDefault="0044501B" w:rsidP="00AB26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30000,00</w:t>
            </w:r>
          </w:p>
        </w:tc>
      </w:tr>
      <w:tr w:rsidR="008A1E9C" w:rsidRPr="00DF0F34" w:rsidTr="008B772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DF0F34" w:rsidRDefault="0044501B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92470,00</w:t>
            </w:r>
          </w:p>
        </w:tc>
      </w:tr>
      <w:tr w:rsidR="008A1E9C" w:rsidRPr="00DF0F34" w:rsidTr="008B7725">
        <w:trPr>
          <w:trHeight w:val="127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DF0F34" w:rsidRDefault="00270BC3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65620,80</w:t>
            </w:r>
          </w:p>
        </w:tc>
      </w:tr>
      <w:tr w:rsidR="008A1E9C" w:rsidRPr="00DF0F34" w:rsidTr="008B772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1E9C" w:rsidRPr="00DF0F34" w:rsidRDefault="008A1E9C" w:rsidP="00AB26D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9C" w:rsidRPr="00DF0F34" w:rsidRDefault="0044501B" w:rsidP="00AB26D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26849,20</w:t>
            </w:r>
          </w:p>
        </w:tc>
      </w:tr>
    </w:tbl>
    <w:p w:rsidR="009E1AF8" w:rsidRDefault="009E1AF8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6E2EB1" w:rsidRDefault="006E2EB1" w:rsidP="006E2EB1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290443" w:rsidRPr="00DF0F34" w:rsidRDefault="00290443" w:rsidP="00661AC6">
      <w:pPr>
        <w:widowControl w:val="0"/>
        <w:snapToGrid w:val="0"/>
        <w:rPr>
          <w:rFonts w:ascii="Times New Roman" w:hAnsi="Times New Roman" w:cs="Times New Roman"/>
          <w:sz w:val="20"/>
          <w:szCs w:val="20"/>
        </w:rPr>
      </w:pPr>
    </w:p>
    <w:p w:rsidR="00463AA4" w:rsidRPr="00DF0F34" w:rsidRDefault="00463AA4" w:rsidP="008B7725">
      <w:pPr>
        <w:rPr>
          <w:rFonts w:ascii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hAnsi="Times New Roman" w:cs="Times New Roman"/>
          <w:sz w:val="20"/>
          <w:szCs w:val="20"/>
        </w:rPr>
        <w:tab/>
      </w:r>
      <w:r w:rsidRPr="00DF0F34">
        <w:rPr>
          <w:rFonts w:ascii="Times New Roman" w:hAnsi="Times New Roman" w:cs="Times New Roman"/>
          <w:sz w:val="20"/>
          <w:szCs w:val="20"/>
        </w:rPr>
        <w:tab/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F7207" w:rsidRPr="00DF0F34">
        <w:rPr>
          <w:rFonts w:ascii="Times New Roman" w:eastAsia="Times New Roman" w:hAnsi="Times New Roman" w:cs="Times New Roman"/>
          <w:sz w:val="20"/>
          <w:szCs w:val="20"/>
        </w:rPr>
        <w:t>Приложение № 11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8B7725" w:rsidRPr="00DF0F34" w:rsidRDefault="0028635C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="008B7725"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8B7725" w:rsidRPr="00DF0F34" w:rsidRDefault="008B7725" w:rsidP="008B77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463AA4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="0028635C"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сельсовета Советского района </w:t>
      </w:r>
    </w:p>
    <w:p w:rsidR="008B7725" w:rsidRPr="00DF0F34" w:rsidRDefault="008B772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на 2022 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 xml:space="preserve"> год </w:t>
      </w: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B7725" w:rsidRPr="00DF0F34" w:rsidRDefault="003C3B05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и на плановый период </w:t>
      </w:r>
      <w:r w:rsidR="00AA168A" w:rsidRPr="00DF0F34">
        <w:rPr>
          <w:rFonts w:ascii="Times New Roman" w:eastAsia="Times New Roman" w:hAnsi="Times New Roman" w:cs="Times New Roman"/>
          <w:sz w:val="20"/>
          <w:szCs w:val="20"/>
        </w:rPr>
        <w:t xml:space="preserve">2023-2024 </w:t>
      </w:r>
      <w:r w:rsidR="00E72656" w:rsidRPr="00DF0F34">
        <w:rPr>
          <w:rFonts w:ascii="Times New Roman" w:eastAsia="Times New Roman" w:hAnsi="Times New Roman" w:cs="Times New Roman"/>
          <w:sz w:val="20"/>
          <w:szCs w:val="20"/>
        </w:rPr>
        <w:t>годов</w:t>
      </w:r>
    </w:p>
    <w:p w:rsidR="0033572E" w:rsidRPr="00DF0F34" w:rsidRDefault="0033572E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63AA4" w:rsidRPr="00DF0F34" w:rsidRDefault="00463AA4" w:rsidP="008B77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7725" w:rsidRPr="00DF0F34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7725" w:rsidRPr="00DF0F34" w:rsidRDefault="008B7725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ПРОГРАММА</w:t>
      </w:r>
      <w:r w:rsidR="00D768A2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МУНИЦИПАЛЬНЫХ ВНУТРЕННИХ ЗАИМСТВОВАНИЙ</w:t>
      </w:r>
      <w:r w:rsidR="00D768A2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БЮДЖЕТА </w:t>
      </w:r>
      <w:r w:rsidR="0028635C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НИЖНЕГРАЙВОРОНСКОГО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СЕЛЬСОВЕТА СОВЕТСКОГО РАЙОНА СОВЕТСКОГО РАЙОНА КУРСКОЙ ОБЛАСТИ НА </w:t>
      </w:r>
      <w:r w:rsidR="00060012"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2022</w:t>
      </w:r>
      <w:r w:rsidRPr="00DF0F3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</w:t>
      </w:r>
    </w:p>
    <w:p w:rsidR="00463AA4" w:rsidRPr="00DF0F34" w:rsidRDefault="00463AA4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463AA4" w:rsidRPr="00DF0F34" w:rsidRDefault="00463AA4" w:rsidP="008B772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7725" w:rsidRPr="00DF0F34" w:rsidRDefault="008B7725" w:rsidP="00463AA4">
      <w:pPr>
        <w:pStyle w:val="aa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Привлечение внутренних заимствований</w:t>
      </w:r>
    </w:p>
    <w:p w:rsidR="00463AA4" w:rsidRPr="00DF0F34" w:rsidRDefault="00463AA4" w:rsidP="00463AA4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091"/>
        <w:gridCol w:w="2389"/>
      </w:tblGrid>
      <w:tr w:rsidR="008B7725" w:rsidRPr="00DF0F34" w:rsidTr="008B7725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Объем привлечения средств в </w:t>
            </w:r>
            <w:r w:rsidR="00AA168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г.</w:t>
            </w:r>
          </w:p>
          <w:p w:rsidR="008B7725" w:rsidRPr="00DF0F3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(рублей)</w:t>
            </w: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8B7725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F11CF9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F11CF9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8B7725" w:rsidRPr="00DF0F34" w:rsidRDefault="008B7725" w:rsidP="008B7725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B7725" w:rsidRPr="00DF0F34" w:rsidRDefault="008B7725" w:rsidP="00463AA4">
      <w:pPr>
        <w:pStyle w:val="aa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F0F3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Погашение внутренних заимствований</w:t>
      </w:r>
    </w:p>
    <w:p w:rsidR="00463AA4" w:rsidRPr="00DF0F34" w:rsidRDefault="00463AA4" w:rsidP="00463AA4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120"/>
        <w:gridCol w:w="2360"/>
      </w:tblGrid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</w:t>
            </w:r>
            <w:proofErr w:type="spellStart"/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Объем погашения средств в </w:t>
            </w:r>
            <w:r w:rsidR="00AA168A"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</w:t>
            </w: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г.</w:t>
            </w:r>
          </w:p>
          <w:p w:rsidR="008B7725" w:rsidRPr="00DF0F34" w:rsidRDefault="008B7725" w:rsidP="008B772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(рублей)</w:t>
            </w:r>
          </w:p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ED3256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AB26D8">
        <w:trPr>
          <w:trHeight w:val="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8B7725" w:rsidRPr="00DF0F34" w:rsidTr="008B772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5" w:rsidRPr="00DF0F34" w:rsidRDefault="008B7725" w:rsidP="00AB26D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5" w:rsidRPr="00DF0F34" w:rsidRDefault="00ED3256" w:rsidP="008B7725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0F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1B3AC9" w:rsidRPr="00DF0F34" w:rsidRDefault="001B3AC9" w:rsidP="008B7725">
      <w:pPr>
        <w:rPr>
          <w:rFonts w:ascii="Times New Roman" w:hAnsi="Times New Roman" w:cs="Times New Roman"/>
          <w:sz w:val="20"/>
          <w:szCs w:val="20"/>
        </w:rPr>
      </w:pPr>
    </w:p>
    <w:p w:rsidR="00463AA4" w:rsidRPr="00DF0F34" w:rsidRDefault="00463AA4" w:rsidP="008B7725">
      <w:pPr>
        <w:rPr>
          <w:rFonts w:ascii="Times New Roman" w:hAnsi="Times New Roman" w:cs="Times New Roman"/>
          <w:sz w:val="20"/>
          <w:szCs w:val="20"/>
        </w:rPr>
      </w:pPr>
    </w:p>
    <w:p w:rsidR="00463AA4" w:rsidRDefault="00463AA4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Pr="00DF0F34" w:rsidRDefault="00F219AC" w:rsidP="008B7725">
      <w:pPr>
        <w:rPr>
          <w:rFonts w:ascii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Приложение № 12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  решению собрания  депутатов </w:t>
      </w:r>
    </w:p>
    <w:p w:rsidR="00F219AC" w:rsidRPr="00DF0F34" w:rsidRDefault="00F219AC" w:rsidP="00F219A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F219AC" w:rsidRPr="00DF0F34" w:rsidRDefault="00F219AC" w:rsidP="00F219A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Советского района Курской области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«О бюджете </w:t>
      </w:r>
      <w:proofErr w:type="spellStart"/>
      <w:r w:rsidRPr="00DF0F34">
        <w:rPr>
          <w:rFonts w:ascii="Times New Roman" w:eastAsia="Times New Roman" w:hAnsi="Times New Roman" w:cs="Times New Roman"/>
          <w:sz w:val="20"/>
          <w:szCs w:val="20"/>
        </w:rPr>
        <w:t>Нижнеграйворонского</w:t>
      </w:r>
      <w:proofErr w:type="spellEnd"/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Советского района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 xml:space="preserve">Курской области на 2022   год  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F0F34">
        <w:rPr>
          <w:rFonts w:ascii="Times New Roman" w:eastAsia="Times New Roman" w:hAnsi="Times New Roman" w:cs="Times New Roman"/>
          <w:sz w:val="20"/>
          <w:szCs w:val="20"/>
        </w:rPr>
        <w:t>и на плановый период 2023-2024 годов</w:t>
      </w:r>
    </w:p>
    <w:p w:rsidR="00F219AC" w:rsidRPr="00DF0F34" w:rsidRDefault="00F219AC" w:rsidP="00F21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219AC" w:rsidRPr="00DF0F34" w:rsidRDefault="00F219AC" w:rsidP="00F2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F34">
        <w:rPr>
          <w:rFonts w:ascii="Times New Roman" w:hAnsi="Times New Roman" w:cs="Times New Roman"/>
          <w:b/>
          <w:bCs/>
          <w:sz w:val="20"/>
          <w:szCs w:val="20"/>
        </w:rPr>
        <w:t>ПРОГРАММАМУНИЦИПАЛЬНЫХ ВНУТРЕННИХ ЗАИМСТВОВАНИЙ</w:t>
      </w:r>
    </w:p>
    <w:p w:rsidR="00F219AC" w:rsidRPr="00DF0F34" w:rsidRDefault="00F219AC" w:rsidP="00F2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F34">
        <w:rPr>
          <w:rFonts w:ascii="Times New Roman" w:hAnsi="Times New Roman" w:cs="Times New Roman"/>
          <w:b/>
          <w:bCs/>
          <w:sz w:val="20"/>
          <w:szCs w:val="20"/>
        </w:rPr>
        <w:t xml:space="preserve">БЮДЖЕТА НИЖНЕГРАЙВОРОНСКОГО СЕЛЬСОВЕТА  СОВЕТСКОГО РАЙОНА </w:t>
      </w:r>
    </w:p>
    <w:p w:rsidR="00F219AC" w:rsidRPr="00DF0F34" w:rsidRDefault="00F219AC" w:rsidP="00F21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219AC" w:rsidRPr="00DF0F34" w:rsidRDefault="00F219AC" w:rsidP="00F219AC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>КУРСКОЙ ОБЛАСТИ на плановый период 2023-2024 годов</w:t>
      </w:r>
    </w:p>
    <w:p w:rsidR="00F219AC" w:rsidRPr="00DF0F34" w:rsidRDefault="00F219AC" w:rsidP="00F219AC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219AC" w:rsidRPr="00DF0F34" w:rsidRDefault="00F219AC" w:rsidP="00F219AC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4071"/>
        <w:gridCol w:w="1414"/>
        <w:gridCol w:w="1316"/>
        <w:gridCol w:w="1309"/>
        <w:gridCol w:w="1412"/>
      </w:tblGrid>
      <w:tr w:rsidR="00F219AC" w:rsidRPr="00DF0F34" w:rsidTr="002D76DB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9AC" w:rsidRPr="00DF0F34" w:rsidRDefault="00F219AC" w:rsidP="002D76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9AC" w:rsidRPr="00DF0F34" w:rsidRDefault="00F219AC" w:rsidP="002D76DB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9AC" w:rsidRPr="00DF0F34" w:rsidRDefault="00F219AC" w:rsidP="002D76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2023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9AC" w:rsidRPr="00DF0F34" w:rsidRDefault="00F219AC" w:rsidP="002D76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9AC" w:rsidRPr="00DF0F34" w:rsidRDefault="00F219AC" w:rsidP="002D76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2024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19AC" w:rsidRPr="00DF0F34" w:rsidRDefault="00F219AC" w:rsidP="002D76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F219AC" w:rsidRPr="00DF0F34" w:rsidTr="002D76DB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9AC" w:rsidRPr="00DF0F34" w:rsidTr="002D76DB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9AC" w:rsidRPr="00DF0F34" w:rsidTr="002D76DB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9AC" w:rsidRPr="00DF0F34" w:rsidTr="002D76DB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9AC" w:rsidRPr="00DF0F34" w:rsidTr="002D76DB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19AC" w:rsidRPr="00DF0F34" w:rsidRDefault="00F219AC" w:rsidP="00F219AC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F219AC" w:rsidRPr="00DF0F34" w:rsidRDefault="00F219AC" w:rsidP="00F219AC">
      <w:pPr>
        <w:pStyle w:val="aa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F0F34">
        <w:rPr>
          <w:rFonts w:ascii="Times New Roman" w:hAnsi="Times New Roman" w:cs="Times New Roman"/>
          <w:b/>
          <w:sz w:val="20"/>
          <w:szCs w:val="20"/>
        </w:rPr>
        <w:t>Погашение внутренних заимствований</w:t>
      </w:r>
    </w:p>
    <w:p w:rsidR="00F219AC" w:rsidRPr="00DF0F34" w:rsidRDefault="00F219AC" w:rsidP="00F219AC">
      <w:pPr>
        <w:spacing w:after="0"/>
        <w:ind w:left="765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670"/>
        <w:gridCol w:w="1328"/>
        <w:gridCol w:w="1785"/>
      </w:tblGrid>
      <w:tr w:rsidR="00F219AC" w:rsidRPr="00DF0F34" w:rsidTr="002D76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19AC" w:rsidRPr="00DF0F34" w:rsidRDefault="00F219AC" w:rsidP="002D76D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19AC" w:rsidRPr="00DF0F34" w:rsidRDefault="00F219AC" w:rsidP="002D76D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Виды заимствований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</w:tr>
      <w:tr w:rsidR="00F219AC" w:rsidRPr="00DF0F34" w:rsidTr="002D76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19AC" w:rsidRPr="00DF0F34" w:rsidTr="002D76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F219AC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19AC" w:rsidRPr="00DF0F34" w:rsidTr="002D76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19AC" w:rsidRPr="00DF0F34" w:rsidTr="002D76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C" w:rsidRPr="00DF0F34" w:rsidRDefault="00F219AC" w:rsidP="002D76DB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F219AC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C" w:rsidRPr="00DF0F34" w:rsidRDefault="00F219AC" w:rsidP="002D76DB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F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B3AC9" w:rsidRPr="00DF0F34" w:rsidRDefault="001B3AC9" w:rsidP="008B7725">
      <w:pPr>
        <w:rPr>
          <w:rFonts w:ascii="Times New Roman" w:hAnsi="Times New Roman" w:cs="Times New Roman"/>
          <w:sz w:val="20"/>
          <w:szCs w:val="20"/>
        </w:rPr>
      </w:pPr>
    </w:p>
    <w:p w:rsidR="00463AA4" w:rsidRPr="00DF0F34" w:rsidRDefault="00463AA4" w:rsidP="008B7725">
      <w:pPr>
        <w:rPr>
          <w:rFonts w:ascii="Times New Roman" w:hAnsi="Times New Roman" w:cs="Times New Roman"/>
          <w:sz w:val="20"/>
          <w:szCs w:val="20"/>
        </w:rPr>
      </w:pPr>
    </w:p>
    <w:p w:rsidR="00350CA1" w:rsidRPr="00DF0F34" w:rsidRDefault="00350CA1" w:rsidP="008B7725">
      <w:pPr>
        <w:rPr>
          <w:rFonts w:ascii="Times New Roman" w:hAnsi="Times New Roman" w:cs="Times New Roman"/>
          <w:sz w:val="20"/>
          <w:szCs w:val="20"/>
        </w:rPr>
      </w:pPr>
    </w:p>
    <w:p w:rsidR="00250D0C" w:rsidRPr="00DF0F34" w:rsidRDefault="00250D0C" w:rsidP="008B7725">
      <w:pPr>
        <w:rPr>
          <w:rFonts w:ascii="Times New Roman" w:hAnsi="Times New Roman" w:cs="Times New Roman"/>
          <w:sz w:val="20"/>
          <w:szCs w:val="20"/>
        </w:rPr>
      </w:pPr>
    </w:p>
    <w:sectPr w:rsidR="00250D0C" w:rsidRPr="00DF0F34" w:rsidSect="00B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C56" w:rsidRDefault="00E00C56" w:rsidP="00F66F1C">
      <w:pPr>
        <w:spacing w:after="0" w:line="240" w:lineRule="auto"/>
      </w:pPr>
      <w:r>
        <w:separator/>
      </w:r>
    </w:p>
  </w:endnote>
  <w:endnote w:type="continuationSeparator" w:id="0">
    <w:p w:rsidR="00E00C56" w:rsidRDefault="00E00C56" w:rsidP="00F6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C56" w:rsidRDefault="00E00C56" w:rsidP="00F66F1C">
      <w:pPr>
        <w:spacing w:after="0" w:line="240" w:lineRule="auto"/>
      </w:pPr>
      <w:r>
        <w:separator/>
      </w:r>
    </w:p>
  </w:footnote>
  <w:footnote w:type="continuationSeparator" w:id="0">
    <w:p w:rsidR="00E00C56" w:rsidRDefault="00E00C56" w:rsidP="00F6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7907ED"/>
    <w:multiLevelType w:val="multilevel"/>
    <w:tmpl w:val="90EC2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8153B"/>
    <w:multiLevelType w:val="hybridMultilevel"/>
    <w:tmpl w:val="1A38213C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1">
    <w:nsid w:val="48DF56B7"/>
    <w:multiLevelType w:val="hybridMultilevel"/>
    <w:tmpl w:val="61789088"/>
    <w:lvl w:ilvl="0" w:tplc="566E1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9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19"/>
  </w:num>
  <w:num w:numId="5">
    <w:abstractNumId w:val="32"/>
  </w:num>
  <w:num w:numId="6">
    <w:abstractNumId w:val="22"/>
  </w:num>
  <w:num w:numId="7">
    <w:abstractNumId w:val="29"/>
  </w:num>
  <w:num w:numId="8">
    <w:abstractNumId w:val="5"/>
  </w:num>
  <w:num w:numId="9">
    <w:abstractNumId w:val="8"/>
  </w:num>
  <w:num w:numId="10">
    <w:abstractNumId w:val="34"/>
  </w:num>
  <w:num w:numId="11">
    <w:abstractNumId w:val="31"/>
  </w:num>
  <w:num w:numId="12">
    <w:abstractNumId w:val="3"/>
  </w:num>
  <w:num w:numId="13">
    <w:abstractNumId w:val="10"/>
  </w:num>
  <w:num w:numId="14">
    <w:abstractNumId w:val="2"/>
  </w:num>
  <w:num w:numId="15">
    <w:abstractNumId w:val="11"/>
  </w:num>
  <w:num w:numId="16">
    <w:abstractNumId w:val="27"/>
  </w:num>
  <w:num w:numId="17">
    <w:abstractNumId w:val="12"/>
  </w:num>
  <w:num w:numId="18">
    <w:abstractNumId w:val="17"/>
  </w:num>
  <w:num w:numId="19">
    <w:abstractNumId w:val="24"/>
  </w:num>
  <w:num w:numId="20">
    <w:abstractNumId w:val="30"/>
  </w:num>
  <w:num w:numId="21">
    <w:abstractNumId w:val="18"/>
  </w:num>
  <w:num w:numId="22">
    <w:abstractNumId w:val="33"/>
  </w:num>
  <w:num w:numId="23">
    <w:abstractNumId w:val="16"/>
  </w:num>
  <w:num w:numId="24">
    <w:abstractNumId w:val="23"/>
  </w:num>
  <w:num w:numId="25">
    <w:abstractNumId w:val="28"/>
  </w:num>
  <w:num w:numId="26">
    <w:abstractNumId w:val="20"/>
  </w:num>
  <w:num w:numId="27">
    <w:abstractNumId w:val="7"/>
  </w:num>
  <w:num w:numId="28">
    <w:abstractNumId w:val="26"/>
  </w:num>
  <w:num w:numId="29">
    <w:abstractNumId w:val="1"/>
  </w:num>
  <w:num w:numId="30">
    <w:abstractNumId w:val="15"/>
  </w:num>
  <w:num w:numId="31">
    <w:abstractNumId w:val="35"/>
  </w:num>
  <w:num w:numId="32">
    <w:abstractNumId w:val="4"/>
  </w:num>
  <w:num w:numId="33">
    <w:abstractNumId w:val="9"/>
  </w:num>
  <w:num w:numId="34">
    <w:abstractNumId w:val="13"/>
  </w:num>
  <w:num w:numId="35">
    <w:abstractNumId w:val="14"/>
  </w:num>
  <w:num w:numId="36">
    <w:abstractNumId w:val="6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5328"/>
    <w:rsid w:val="00007DDD"/>
    <w:rsid w:val="00010416"/>
    <w:rsid w:val="00011DD6"/>
    <w:rsid w:val="00012CC8"/>
    <w:rsid w:val="0001627D"/>
    <w:rsid w:val="00024287"/>
    <w:rsid w:val="00027AC2"/>
    <w:rsid w:val="000325B7"/>
    <w:rsid w:val="0003674C"/>
    <w:rsid w:val="00037C41"/>
    <w:rsid w:val="00041A24"/>
    <w:rsid w:val="00043029"/>
    <w:rsid w:val="00044474"/>
    <w:rsid w:val="000467E7"/>
    <w:rsid w:val="00046E6B"/>
    <w:rsid w:val="00052451"/>
    <w:rsid w:val="0005279C"/>
    <w:rsid w:val="00052BA0"/>
    <w:rsid w:val="000556DD"/>
    <w:rsid w:val="00055BAD"/>
    <w:rsid w:val="00060012"/>
    <w:rsid w:val="00061A95"/>
    <w:rsid w:val="00064F57"/>
    <w:rsid w:val="000650FD"/>
    <w:rsid w:val="000675AC"/>
    <w:rsid w:val="0007013B"/>
    <w:rsid w:val="00071427"/>
    <w:rsid w:val="0007327C"/>
    <w:rsid w:val="000743F9"/>
    <w:rsid w:val="0008420B"/>
    <w:rsid w:val="00085E6D"/>
    <w:rsid w:val="000A1292"/>
    <w:rsid w:val="000A278A"/>
    <w:rsid w:val="000A34EA"/>
    <w:rsid w:val="000A3CF1"/>
    <w:rsid w:val="000A42BE"/>
    <w:rsid w:val="000A4567"/>
    <w:rsid w:val="000B6541"/>
    <w:rsid w:val="000B691D"/>
    <w:rsid w:val="000B6DB4"/>
    <w:rsid w:val="000B7744"/>
    <w:rsid w:val="000B7FA3"/>
    <w:rsid w:val="000D1286"/>
    <w:rsid w:val="000D3CCF"/>
    <w:rsid w:val="000E5B9D"/>
    <w:rsid w:val="000E656E"/>
    <w:rsid w:val="000F4550"/>
    <w:rsid w:val="000F482F"/>
    <w:rsid w:val="000F620B"/>
    <w:rsid w:val="000F7BDD"/>
    <w:rsid w:val="00106B52"/>
    <w:rsid w:val="00106C32"/>
    <w:rsid w:val="00107B6B"/>
    <w:rsid w:val="001134C2"/>
    <w:rsid w:val="00115CC9"/>
    <w:rsid w:val="00123848"/>
    <w:rsid w:val="00123FCF"/>
    <w:rsid w:val="00127AF3"/>
    <w:rsid w:val="0013161C"/>
    <w:rsid w:val="0013374A"/>
    <w:rsid w:val="00134C37"/>
    <w:rsid w:val="001373E1"/>
    <w:rsid w:val="00140ECD"/>
    <w:rsid w:val="001413DF"/>
    <w:rsid w:val="0014200E"/>
    <w:rsid w:val="00146846"/>
    <w:rsid w:val="00146DFA"/>
    <w:rsid w:val="001544AB"/>
    <w:rsid w:val="001705C5"/>
    <w:rsid w:val="00173722"/>
    <w:rsid w:val="001744DA"/>
    <w:rsid w:val="00174C2E"/>
    <w:rsid w:val="001800AD"/>
    <w:rsid w:val="00180F68"/>
    <w:rsid w:val="0019026B"/>
    <w:rsid w:val="001942D3"/>
    <w:rsid w:val="001A0858"/>
    <w:rsid w:val="001A35A0"/>
    <w:rsid w:val="001A7FA1"/>
    <w:rsid w:val="001B3AC9"/>
    <w:rsid w:val="001C1B69"/>
    <w:rsid w:val="001C22D8"/>
    <w:rsid w:val="001C2A98"/>
    <w:rsid w:val="001D09FD"/>
    <w:rsid w:val="001D1516"/>
    <w:rsid w:val="001D208F"/>
    <w:rsid w:val="001E01B1"/>
    <w:rsid w:val="001E22B6"/>
    <w:rsid w:val="001E4183"/>
    <w:rsid w:val="001E564A"/>
    <w:rsid w:val="001F22EA"/>
    <w:rsid w:val="001F2DEC"/>
    <w:rsid w:val="001F6435"/>
    <w:rsid w:val="00200357"/>
    <w:rsid w:val="00214666"/>
    <w:rsid w:val="002168EE"/>
    <w:rsid w:val="002176B2"/>
    <w:rsid w:val="002215AA"/>
    <w:rsid w:val="002229C6"/>
    <w:rsid w:val="00224567"/>
    <w:rsid w:val="00227626"/>
    <w:rsid w:val="002322E5"/>
    <w:rsid w:val="00237ADF"/>
    <w:rsid w:val="00240CA1"/>
    <w:rsid w:val="00250724"/>
    <w:rsid w:val="00250D0C"/>
    <w:rsid w:val="00251315"/>
    <w:rsid w:val="002573E2"/>
    <w:rsid w:val="002610E3"/>
    <w:rsid w:val="00262A59"/>
    <w:rsid w:val="00270BC3"/>
    <w:rsid w:val="00281D76"/>
    <w:rsid w:val="00283293"/>
    <w:rsid w:val="00284DA2"/>
    <w:rsid w:val="00286146"/>
    <w:rsid w:val="0028635C"/>
    <w:rsid w:val="00290443"/>
    <w:rsid w:val="00290A54"/>
    <w:rsid w:val="00294130"/>
    <w:rsid w:val="00294F36"/>
    <w:rsid w:val="00295140"/>
    <w:rsid w:val="002A0FBC"/>
    <w:rsid w:val="002A39C7"/>
    <w:rsid w:val="002A6175"/>
    <w:rsid w:val="002A6DFB"/>
    <w:rsid w:val="002A73D4"/>
    <w:rsid w:val="002C737F"/>
    <w:rsid w:val="002D41BB"/>
    <w:rsid w:val="002D4993"/>
    <w:rsid w:val="002E1C5A"/>
    <w:rsid w:val="002E76AC"/>
    <w:rsid w:val="002F0FBE"/>
    <w:rsid w:val="002F2798"/>
    <w:rsid w:val="002F368E"/>
    <w:rsid w:val="002F4286"/>
    <w:rsid w:val="00301AF6"/>
    <w:rsid w:val="0031055D"/>
    <w:rsid w:val="003154FA"/>
    <w:rsid w:val="00317502"/>
    <w:rsid w:val="003215C9"/>
    <w:rsid w:val="003275EB"/>
    <w:rsid w:val="00333293"/>
    <w:rsid w:val="00334449"/>
    <w:rsid w:val="0033572E"/>
    <w:rsid w:val="00337420"/>
    <w:rsid w:val="00350CA1"/>
    <w:rsid w:val="00351801"/>
    <w:rsid w:val="00356428"/>
    <w:rsid w:val="003606F2"/>
    <w:rsid w:val="00375C7D"/>
    <w:rsid w:val="00382820"/>
    <w:rsid w:val="00383B79"/>
    <w:rsid w:val="003858E3"/>
    <w:rsid w:val="00386904"/>
    <w:rsid w:val="0039035E"/>
    <w:rsid w:val="00390FC4"/>
    <w:rsid w:val="00395F3A"/>
    <w:rsid w:val="003A5C08"/>
    <w:rsid w:val="003A63A6"/>
    <w:rsid w:val="003B3BB6"/>
    <w:rsid w:val="003B79E8"/>
    <w:rsid w:val="003C037F"/>
    <w:rsid w:val="003C3B05"/>
    <w:rsid w:val="003C72B7"/>
    <w:rsid w:val="003D1042"/>
    <w:rsid w:val="003D7092"/>
    <w:rsid w:val="003D71B0"/>
    <w:rsid w:val="003E3B6A"/>
    <w:rsid w:val="003F1BF7"/>
    <w:rsid w:val="003F572E"/>
    <w:rsid w:val="003F667F"/>
    <w:rsid w:val="00401D1D"/>
    <w:rsid w:val="00401F14"/>
    <w:rsid w:val="00403607"/>
    <w:rsid w:val="00404CB6"/>
    <w:rsid w:val="00405C80"/>
    <w:rsid w:val="004214EB"/>
    <w:rsid w:val="00422371"/>
    <w:rsid w:val="00423425"/>
    <w:rsid w:val="00423F4A"/>
    <w:rsid w:val="0042760C"/>
    <w:rsid w:val="00431A23"/>
    <w:rsid w:val="00431ECB"/>
    <w:rsid w:val="00433933"/>
    <w:rsid w:val="0044501B"/>
    <w:rsid w:val="0044592A"/>
    <w:rsid w:val="00445BF0"/>
    <w:rsid w:val="0044607F"/>
    <w:rsid w:val="00447ACB"/>
    <w:rsid w:val="00457061"/>
    <w:rsid w:val="004629B0"/>
    <w:rsid w:val="00463AA4"/>
    <w:rsid w:val="00465934"/>
    <w:rsid w:val="00467851"/>
    <w:rsid w:val="00471C10"/>
    <w:rsid w:val="00475F86"/>
    <w:rsid w:val="004809B6"/>
    <w:rsid w:val="00482728"/>
    <w:rsid w:val="00486D5F"/>
    <w:rsid w:val="004910B9"/>
    <w:rsid w:val="00494B49"/>
    <w:rsid w:val="00497044"/>
    <w:rsid w:val="004B0FD1"/>
    <w:rsid w:val="004B3A8E"/>
    <w:rsid w:val="004B42D1"/>
    <w:rsid w:val="004B60F7"/>
    <w:rsid w:val="004C6202"/>
    <w:rsid w:val="004D0AAF"/>
    <w:rsid w:val="004D0FB3"/>
    <w:rsid w:val="004E2312"/>
    <w:rsid w:val="004E2D51"/>
    <w:rsid w:val="004E7387"/>
    <w:rsid w:val="004F02D8"/>
    <w:rsid w:val="004F3106"/>
    <w:rsid w:val="004F4A85"/>
    <w:rsid w:val="004F5045"/>
    <w:rsid w:val="004F57EB"/>
    <w:rsid w:val="004F6657"/>
    <w:rsid w:val="00507099"/>
    <w:rsid w:val="0050772F"/>
    <w:rsid w:val="005103B2"/>
    <w:rsid w:val="005103D5"/>
    <w:rsid w:val="00512906"/>
    <w:rsid w:val="00522748"/>
    <w:rsid w:val="00522DD2"/>
    <w:rsid w:val="00523058"/>
    <w:rsid w:val="00523E3D"/>
    <w:rsid w:val="00530FF5"/>
    <w:rsid w:val="00531C1E"/>
    <w:rsid w:val="0055182A"/>
    <w:rsid w:val="00552E43"/>
    <w:rsid w:val="00562779"/>
    <w:rsid w:val="005633EC"/>
    <w:rsid w:val="0057203A"/>
    <w:rsid w:val="00572F84"/>
    <w:rsid w:val="005752DD"/>
    <w:rsid w:val="005810E6"/>
    <w:rsid w:val="00586D49"/>
    <w:rsid w:val="0059071A"/>
    <w:rsid w:val="00593775"/>
    <w:rsid w:val="005A01DA"/>
    <w:rsid w:val="005A2185"/>
    <w:rsid w:val="005A2FCA"/>
    <w:rsid w:val="005A4173"/>
    <w:rsid w:val="005A5478"/>
    <w:rsid w:val="005A5CAA"/>
    <w:rsid w:val="005A6296"/>
    <w:rsid w:val="005A7694"/>
    <w:rsid w:val="005B13A0"/>
    <w:rsid w:val="005B6B54"/>
    <w:rsid w:val="005C2FC1"/>
    <w:rsid w:val="005C6D6C"/>
    <w:rsid w:val="005D3808"/>
    <w:rsid w:val="005D52B3"/>
    <w:rsid w:val="005E0BE0"/>
    <w:rsid w:val="005E63CA"/>
    <w:rsid w:val="005F19C4"/>
    <w:rsid w:val="005F2630"/>
    <w:rsid w:val="005F483E"/>
    <w:rsid w:val="005F4A63"/>
    <w:rsid w:val="005F5C19"/>
    <w:rsid w:val="005F6042"/>
    <w:rsid w:val="0061214B"/>
    <w:rsid w:val="00615110"/>
    <w:rsid w:val="006253E2"/>
    <w:rsid w:val="00627D73"/>
    <w:rsid w:val="00630727"/>
    <w:rsid w:val="00635FFD"/>
    <w:rsid w:val="00636528"/>
    <w:rsid w:val="0064230D"/>
    <w:rsid w:val="00642B2F"/>
    <w:rsid w:val="006464A5"/>
    <w:rsid w:val="006509EB"/>
    <w:rsid w:val="0065205B"/>
    <w:rsid w:val="00653F41"/>
    <w:rsid w:val="006541A4"/>
    <w:rsid w:val="00654E7B"/>
    <w:rsid w:val="006600B6"/>
    <w:rsid w:val="00661AC6"/>
    <w:rsid w:val="006636E6"/>
    <w:rsid w:val="00665ACC"/>
    <w:rsid w:val="00666930"/>
    <w:rsid w:val="00674E2F"/>
    <w:rsid w:val="00675173"/>
    <w:rsid w:val="006751D0"/>
    <w:rsid w:val="00681C91"/>
    <w:rsid w:val="0068368B"/>
    <w:rsid w:val="006847A8"/>
    <w:rsid w:val="0068659D"/>
    <w:rsid w:val="006A5F68"/>
    <w:rsid w:val="006B0B86"/>
    <w:rsid w:val="006B5FF8"/>
    <w:rsid w:val="006C180E"/>
    <w:rsid w:val="006C4B77"/>
    <w:rsid w:val="006C787D"/>
    <w:rsid w:val="006D5C1D"/>
    <w:rsid w:val="006E0B2C"/>
    <w:rsid w:val="006E2EB1"/>
    <w:rsid w:val="006F48C2"/>
    <w:rsid w:val="006F55B4"/>
    <w:rsid w:val="00702065"/>
    <w:rsid w:val="00702507"/>
    <w:rsid w:val="007061D5"/>
    <w:rsid w:val="00710A22"/>
    <w:rsid w:val="007123EE"/>
    <w:rsid w:val="0071255A"/>
    <w:rsid w:val="007170E2"/>
    <w:rsid w:val="00720055"/>
    <w:rsid w:val="007215BE"/>
    <w:rsid w:val="007215D6"/>
    <w:rsid w:val="00721AD4"/>
    <w:rsid w:val="00721BE2"/>
    <w:rsid w:val="00722CF5"/>
    <w:rsid w:val="007237D5"/>
    <w:rsid w:val="00724185"/>
    <w:rsid w:val="00730357"/>
    <w:rsid w:val="00731C8A"/>
    <w:rsid w:val="00731FFC"/>
    <w:rsid w:val="007335BE"/>
    <w:rsid w:val="007336EC"/>
    <w:rsid w:val="007356AA"/>
    <w:rsid w:val="007367E9"/>
    <w:rsid w:val="00736A2B"/>
    <w:rsid w:val="00757A67"/>
    <w:rsid w:val="00757D70"/>
    <w:rsid w:val="007604C2"/>
    <w:rsid w:val="007628AB"/>
    <w:rsid w:val="00765DF6"/>
    <w:rsid w:val="00792DF9"/>
    <w:rsid w:val="007A2BC2"/>
    <w:rsid w:val="007A5C7F"/>
    <w:rsid w:val="007A62F3"/>
    <w:rsid w:val="007A6AD9"/>
    <w:rsid w:val="007B7E5C"/>
    <w:rsid w:val="007C2019"/>
    <w:rsid w:val="007C31DB"/>
    <w:rsid w:val="007C7113"/>
    <w:rsid w:val="007D000A"/>
    <w:rsid w:val="007D5BFF"/>
    <w:rsid w:val="007E1858"/>
    <w:rsid w:val="007F2537"/>
    <w:rsid w:val="00804A69"/>
    <w:rsid w:val="00804DF0"/>
    <w:rsid w:val="00804E30"/>
    <w:rsid w:val="00805E3C"/>
    <w:rsid w:val="0080698E"/>
    <w:rsid w:val="00811C11"/>
    <w:rsid w:val="00815C10"/>
    <w:rsid w:val="00821923"/>
    <w:rsid w:val="00831023"/>
    <w:rsid w:val="008351BB"/>
    <w:rsid w:val="008353CB"/>
    <w:rsid w:val="00837095"/>
    <w:rsid w:val="00837C6B"/>
    <w:rsid w:val="00844335"/>
    <w:rsid w:val="00851CB7"/>
    <w:rsid w:val="00851F8B"/>
    <w:rsid w:val="00855728"/>
    <w:rsid w:val="00857614"/>
    <w:rsid w:val="00860152"/>
    <w:rsid w:val="008655BE"/>
    <w:rsid w:val="00876C86"/>
    <w:rsid w:val="008842B7"/>
    <w:rsid w:val="008877A7"/>
    <w:rsid w:val="008A1E9C"/>
    <w:rsid w:val="008A460D"/>
    <w:rsid w:val="008A7DA9"/>
    <w:rsid w:val="008B20A5"/>
    <w:rsid w:val="008B36DE"/>
    <w:rsid w:val="008B7725"/>
    <w:rsid w:val="008B7752"/>
    <w:rsid w:val="008C2694"/>
    <w:rsid w:val="008C43E1"/>
    <w:rsid w:val="008C719F"/>
    <w:rsid w:val="008C7564"/>
    <w:rsid w:val="008C78FD"/>
    <w:rsid w:val="008D0D96"/>
    <w:rsid w:val="008D1BDF"/>
    <w:rsid w:val="008D5F2A"/>
    <w:rsid w:val="008D6DB6"/>
    <w:rsid w:val="008E1AA6"/>
    <w:rsid w:val="008F1982"/>
    <w:rsid w:val="008F2F35"/>
    <w:rsid w:val="008F70A9"/>
    <w:rsid w:val="00901FDA"/>
    <w:rsid w:val="00902749"/>
    <w:rsid w:val="00905E2B"/>
    <w:rsid w:val="009065F4"/>
    <w:rsid w:val="0091620F"/>
    <w:rsid w:val="00923E49"/>
    <w:rsid w:val="0092422C"/>
    <w:rsid w:val="0093482F"/>
    <w:rsid w:val="00936476"/>
    <w:rsid w:val="0094018E"/>
    <w:rsid w:val="00941F92"/>
    <w:rsid w:val="00943021"/>
    <w:rsid w:val="00945EDE"/>
    <w:rsid w:val="00946287"/>
    <w:rsid w:val="009522E2"/>
    <w:rsid w:val="00953087"/>
    <w:rsid w:val="0095444A"/>
    <w:rsid w:val="00967235"/>
    <w:rsid w:val="009672C3"/>
    <w:rsid w:val="009731FA"/>
    <w:rsid w:val="009809F6"/>
    <w:rsid w:val="00980A30"/>
    <w:rsid w:val="009908CE"/>
    <w:rsid w:val="00991045"/>
    <w:rsid w:val="009911D1"/>
    <w:rsid w:val="00994F7C"/>
    <w:rsid w:val="009A230A"/>
    <w:rsid w:val="009A713F"/>
    <w:rsid w:val="009B0F8E"/>
    <w:rsid w:val="009B7811"/>
    <w:rsid w:val="009C2A4E"/>
    <w:rsid w:val="009C4949"/>
    <w:rsid w:val="009C5F0B"/>
    <w:rsid w:val="009C7CDC"/>
    <w:rsid w:val="009D0FC1"/>
    <w:rsid w:val="009D49D1"/>
    <w:rsid w:val="009E1AF8"/>
    <w:rsid w:val="009E2985"/>
    <w:rsid w:val="009E6244"/>
    <w:rsid w:val="009E6891"/>
    <w:rsid w:val="009E6B33"/>
    <w:rsid w:val="009E7191"/>
    <w:rsid w:val="009F1058"/>
    <w:rsid w:val="009F343B"/>
    <w:rsid w:val="009F6624"/>
    <w:rsid w:val="00A053B1"/>
    <w:rsid w:val="00A072D2"/>
    <w:rsid w:val="00A12ABA"/>
    <w:rsid w:val="00A1474A"/>
    <w:rsid w:val="00A14E9F"/>
    <w:rsid w:val="00A15685"/>
    <w:rsid w:val="00A2348B"/>
    <w:rsid w:val="00A25708"/>
    <w:rsid w:val="00A34B75"/>
    <w:rsid w:val="00A45C01"/>
    <w:rsid w:val="00A46AF3"/>
    <w:rsid w:val="00A545D1"/>
    <w:rsid w:val="00A565F6"/>
    <w:rsid w:val="00A61078"/>
    <w:rsid w:val="00A62B95"/>
    <w:rsid w:val="00A71099"/>
    <w:rsid w:val="00A73A6D"/>
    <w:rsid w:val="00A76484"/>
    <w:rsid w:val="00A8772B"/>
    <w:rsid w:val="00A97ED7"/>
    <w:rsid w:val="00AA168A"/>
    <w:rsid w:val="00AA5EF7"/>
    <w:rsid w:val="00AB26D8"/>
    <w:rsid w:val="00AB2A45"/>
    <w:rsid w:val="00AC06BE"/>
    <w:rsid w:val="00AC0B8D"/>
    <w:rsid w:val="00AC1F64"/>
    <w:rsid w:val="00AE1B5C"/>
    <w:rsid w:val="00AE55A4"/>
    <w:rsid w:val="00AF2133"/>
    <w:rsid w:val="00AF2E2A"/>
    <w:rsid w:val="00AF7A1F"/>
    <w:rsid w:val="00B05914"/>
    <w:rsid w:val="00B05A1D"/>
    <w:rsid w:val="00B10C3C"/>
    <w:rsid w:val="00B1336F"/>
    <w:rsid w:val="00B252AD"/>
    <w:rsid w:val="00B33443"/>
    <w:rsid w:val="00B4000A"/>
    <w:rsid w:val="00B42235"/>
    <w:rsid w:val="00B423CC"/>
    <w:rsid w:val="00B429A0"/>
    <w:rsid w:val="00B43A7E"/>
    <w:rsid w:val="00B44911"/>
    <w:rsid w:val="00B535F6"/>
    <w:rsid w:val="00B6442A"/>
    <w:rsid w:val="00B648BD"/>
    <w:rsid w:val="00B72976"/>
    <w:rsid w:val="00B72DBF"/>
    <w:rsid w:val="00B756C0"/>
    <w:rsid w:val="00B778FF"/>
    <w:rsid w:val="00B83D7F"/>
    <w:rsid w:val="00B84800"/>
    <w:rsid w:val="00B93EF6"/>
    <w:rsid w:val="00B94EDB"/>
    <w:rsid w:val="00BA0DE2"/>
    <w:rsid w:val="00BA1A54"/>
    <w:rsid w:val="00BA3CD1"/>
    <w:rsid w:val="00BA404A"/>
    <w:rsid w:val="00BA52FB"/>
    <w:rsid w:val="00BA6F11"/>
    <w:rsid w:val="00BB2067"/>
    <w:rsid w:val="00BB35B3"/>
    <w:rsid w:val="00BB3D42"/>
    <w:rsid w:val="00BB5DD6"/>
    <w:rsid w:val="00BC25A8"/>
    <w:rsid w:val="00BC2E5A"/>
    <w:rsid w:val="00BC3209"/>
    <w:rsid w:val="00BC38CF"/>
    <w:rsid w:val="00BC41DB"/>
    <w:rsid w:val="00BC4862"/>
    <w:rsid w:val="00BC6D9D"/>
    <w:rsid w:val="00BC6F4C"/>
    <w:rsid w:val="00BD3701"/>
    <w:rsid w:val="00BD3F63"/>
    <w:rsid w:val="00BD5B0A"/>
    <w:rsid w:val="00BE2ABF"/>
    <w:rsid w:val="00BE2DEB"/>
    <w:rsid w:val="00BE4B7D"/>
    <w:rsid w:val="00BE6AC8"/>
    <w:rsid w:val="00BE740C"/>
    <w:rsid w:val="00BF0DBD"/>
    <w:rsid w:val="00BF1979"/>
    <w:rsid w:val="00BF4001"/>
    <w:rsid w:val="00C03A19"/>
    <w:rsid w:val="00C0470F"/>
    <w:rsid w:val="00C11D2E"/>
    <w:rsid w:val="00C12652"/>
    <w:rsid w:val="00C213A6"/>
    <w:rsid w:val="00C22AB5"/>
    <w:rsid w:val="00C27788"/>
    <w:rsid w:val="00C357D5"/>
    <w:rsid w:val="00C430A9"/>
    <w:rsid w:val="00C46856"/>
    <w:rsid w:val="00C70E3C"/>
    <w:rsid w:val="00C837A3"/>
    <w:rsid w:val="00C96E26"/>
    <w:rsid w:val="00CA3E2F"/>
    <w:rsid w:val="00CB4EFA"/>
    <w:rsid w:val="00CB527F"/>
    <w:rsid w:val="00CB5BD6"/>
    <w:rsid w:val="00CB6BC1"/>
    <w:rsid w:val="00CB6D4B"/>
    <w:rsid w:val="00CB7880"/>
    <w:rsid w:val="00CC2C6A"/>
    <w:rsid w:val="00CD1B2B"/>
    <w:rsid w:val="00CD2DBF"/>
    <w:rsid w:val="00CD327A"/>
    <w:rsid w:val="00CD4633"/>
    <w:rsid w:val="00CE08F7"/>
    <w:rsid w:val="00CE186A"/>
    <w:rsid w:val="00CE3F63"/>
    <w:rsid w:val="00CE54F6"/>
    <w:rsid w:val="00CE7569"/>
    <w:rsid w:val="00CF0489"/>
    <w:rsid w:val="00CF26FD"/>
    <w:rsid w:val="00CF3246"/>
    <w:rsid w:val="00CF5336"/>
    <w:rsid w:val="00CF73A4"/>
    <w:rsid w:val="00D03ED2"/>
    <w:rsid w:val="00D041AB"/>
    <w:rsid w:val="00D0728C"/>
    <w:rsid w:val="00D1089B"/>
    <w:rsid w:val="00D127B8"/>
    <w:rsid w:val="00D22074"/>
    <w:rsid w:val="00D23921"/>
    <w:rsid w:val="00D261C6"/>
    <w:rsid w:val="00D276AA"/>
    <w:rsid w:val="00D3159C"/>
    <w:rsid w:val="00D34D0D"/>
    <w:rsid w:val="00D37EBC"/>
    <w:rsid w:val="00D416BB"/>
    <w:rsid w:val="00D56354"/>
    <w:rsid w:val="00D6092B"/>
    <w:rsid w:val="00D624D6"/>
    <w:rsid w:val="00D625CC"/>
    <w:rsid w:val="00D67A0D"/>
    <w:rsid w:val="00D7039E"/>
    <w:rsid w:val="00D722E0"/>
    <w:rsid w:val="00D76471"/>
    <w:rsid w:val="00D768A2"/>
    <w:rsid w:val="00D82B48"/>
    <w:rsid w:val="00D93EB2"/>
    <w:rsid w:val="00D95001"/>
    <w:rsid w:val="00DA007D"/>
    <w:rsid w:val="00DA2204"/>
    <w:rsid w:val="00DA239C"/>
    <w:rsid w:val="00DA3DD9"/>
    <w:rsid w:val="00DA7B51"/>
    <w:rsid w:val="00DB2386"/>
    <w:rsid w:val="00DB2550"/>
    <w:rsid w:val="00DB6B9A"/>
    <w:rsid w:val="00DC1E1B"/>
    <w:rsid w:val="00DC715E"/>
    <w:rsid w:val="00DD3593"/>
    <w:rsid w:val="00DE0B04"/>
    <w:rsid w:val="00DE71D6"/>
    <w:rsid w:val="00DF0AFC"/>
    <w:rsid w:val="00DF0C12"/>
    <w:rsid w:val="00DF0EDB"/>
    <w:rsid w:val="00DF0F34"/>
    <w:rsid w:val="00E00C56"/>
    <w:rsid w:val="00E05CC1"/>
    <w:rsid w:val="00E076A5"/>
    <w:rsid w:val="00E1735D"/>
    <w:rsid w:val="00E213A9"/>
    <w:rsid w:val="00E24160"/>
    <w:rsid w:val="00E259F9"/>
    <w:rsid w:val="00E322AF"/>
    <w:rsid w:val="00E335EA"/>
    <w:rsid w:val="00E35F1C"/>
    <w:rsid w:val="00E37AFC"/>
    <w:rsid w:val="00E41120"/>
    <w:rsid w:val="00E547A9"/>
    <w:rsid w:val="00E5490E"/>
    <w:rsid w:val="00E57CA5"/>
    <w:rsid w:val="00E72656"/>
    <w:rsid w:val="00E77930"/>
    <w:rsid w:val="00E80B44"/>
    <w:rsid w:val="00E80F02"/>
    <w:rsid w:val="00E85791"/>
    <w:rsid w:val="00E85DD2"/>
    <w:rsid w:val="00E92807"/>
    <w:rsid w:val="00E93442"/>
    <w:rsid w:val="00E944AC"/>
    <w:rsid w:val="00E94A5A"/>
    <w:rsid w:val="00EA44B9"/>
    <w:rsid w:val="00EA4E30"/>
    <w:rsid w:val="00EB00CD"/>
    <w:rsid w:val="00EB0DE7"/>
    <w:rsid w:val="00EC344D"/>
    <w:rsid w:val="00ED0315"/>
    <w:rsid w:val="00ED3256"/>
    <w:rsid w:val="00ED3F40"/>
    <w:rsid w:val="00ED4C1E"/>
    <w:rsid w:val="00ED5328"/>
    <w:rsid w:val="00EE0F99"/>
    <w:rsid w:val="00EE7504"/>
    <w:rsid w:val="00EF23E2"/>
    <w:rsid w:val="00F02801"/>
    <w:rsid w:val="00F07C21"/>
    <w:rsid w:val="00F11CF9"/>
    <w:rsid w:val="00F219AC"/>
    <w:rsid w:val="00F245E4"/>
    <w:rsid w:val="00F27024"/>
    <w:rsid w:val="00F33D77"/>
    <w:rsid w:val="00F34539"/>
    <w:rsid w:val="00F36D2B"/>
    <w:rsid w:val="00F3729F"/>
    <w:rsid w:val="00F40053"/>
    <w:rsid w:val="00F42219"/>
    <w:rsid w:val="00F42FA2"/>
    <w:rsid w:val="00F44133"/>
    <w:rsid w:val="00F4502A"/>
    <w:rsid w:val="00F45EDA"/>
    <w:rsid w:val="00F47D5D"/>
    <w:rsid w:val="00F503B5"/>
    <w:rsid w:val="00F506BE"/>
    <w:rsid w:val="00F52E98"/>
    <w:rsid w:val="00F537A1"/>
    <w:rsid w:val="00F56DCE"/>
    <w:rsid w:val="00F6025C"/>
    <w:rsid w:val="00F612BA"/>
    <w:rsid w:val="00F66F1C"/>
    <w:rsid w:val="00F70C77"/>
    <w:rsid w:val="00F74AF7"/>
    <w:rsid w:val="00F74E0F"/>
    <w:rsid w:val="00F7574F"/>
    <w:rsid w:val="00F8460B"/>
    <w:rsid w:val="00F85B1A"/>
    <w:rsid w:val="00F95380"/>
    <w:rsid w:val="00FA2E9C"/>
    <w:rsid w:val="00FA750B"/>
    <w:rsid w:val="00FD06CE"/>
    <w:rsid w:val="00FE21BF"/>
    <w:rsid w:val="00FE626C"/>
    <w:rsid w:val="00FF0767"/>
    <w:rsid w:val="00FF3771"/>
    <w:rsid w:val="00FF3CF0"/>
    <w:rsid w:val="00FF45AD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336F"/>
    <w:rPr>
      <w:color w:val="0000FF"/>
      <w:u w:val="single"/>
    </w:rPr>
  </w:style>
  <w:style w:type="paragraph" w:styleId="a4">
    <w:name w:val="No Spacing"/>
    <w:uiPriority w:val="1"/>
    <w:qFormat/>
    <w:rsid w:val="00722CF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A2185"/>
  </w:style>
  <w:style w:type="character" w:styleId="a5">
    <w:name w:val="FollowedHyperlink"/>
    <w:basedOn w:val="a0"/>
    <w:uiPriority w:val="99"/>
    <w:semiHidden/>
    <w:unhideWhenUsed/>
    <w:rsid w:val="005A218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5A218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A2185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5A218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Текст Знак1"/>
    <w:link w:val="ab"/>
    <w:rsid w:val="005A2185"/>
    <w:rPr>
      <w:rFonts w:ascii="Courier New" w:hAnsi="Courier New" w:cs="Courier New"/>
    </w:rPr>
  </w:style>
  <w:style w:type="paragraph" w:styleId="ab">
    <w:name w:val="Plain Text"/>
    <w:basedOn w:val="a"/>
    <w:link w:val="10"/>
    <w:unhideWhenUsed/>
    <w:rsid w:val="005A2185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c">
    <w:name w:val="Текст Знак"/>
    <w:basedOn w:val="a0"/>
    <w:rsid w:val="005A218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12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Обычный1"/>
    <w:rsid w:val="00562779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E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0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68B05322DA1BBA42282C9440EEF08E6CC43400F35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A3E1-E908-49F1-B484-13876091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26</Pages>
  <Words>9043</Words>
  <Characters>51548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Татьяна</cp:lastModifiedBy>
  <cp:revision>21</cp:revision>
  <cp:lastPrinted>2022-04-07T07:59:00Z</cp:lastPrinted>
  <dcterms:created xsi:type="dcterms:W3CDTF">2022-08-04T11:54:00Z</dcterms:created>
  <dcterms:modified xsi:type="dcterms:W3CDTF">2022-10-10T07:00:00Z</dcterms:modified>
</cp:coreProperties>
</file>