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D1" w:rsidRPr="002176B2" w:rsidRDefault="00BA3CD1" w:rsidP="00BA3CD1">
      <w:pPr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СОБРАНИЕ ДЕПУТАТОВ НИЖНЕГРАЙВОРОНСКОГО СЕЛЬСОВЕТА</w:t>
      </w:r>
    </w:p>
    <w:p w:rsidR="00BA3CD1" w:rsidRPr="002176B2" w:rsidRDefault="00BA3CD1" w:rsidP="00BA3CD1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СОВЕТСКОГО РАЙОНА КУРСКОЙ ОБЛАСТИ</w:t>
      </w:r>
    </w:p>
    <w:p w:rsidR="00BA3CD1" w:rsidRPr="002176B2" w:rsidRDefault="002176B2" w:rsidP="00BA3CD1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РЕШЕНИ</w:t>
      </w:r>
      <w:r w:rsidR="00BA3CD1"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Е</w:t>
      </w:r>
    </w:p>
    <w:p w:rsidR="008C719F" w:rsidRDefault="008C719F" w:rsidP="008C719F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от  «27» января 2021 года № 1</w:t>
      </w:r>
    </w:p>
    <w:p w:rsidR="008C719F" w:rsidRPr="006464A5" w:rsidRDefault="008C719F" w:rsidP="008C719F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 внесении изменений и дополнений в решение</w:t>
      </w:r>
    </w:p>
    <w:p w:rsidR="008C719F" w:rsidRPr="0068659D" w:rsidRDefault="008C719F" w:rsidP="008C719F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 бюджете </w:t>
      </w:r>
      <w:proofErr w:type="spellStart"/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сельсовета </w:t>
      </w:r>
    </w:p>
    <w:p w:rsidR="008C719F" w:rsidRPr="0068659D" w:rsidRDefault="008C719F" w:rsidP="008C719F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Советског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 района Курской области на 2021</w:t>
      </w: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год и </w:t>
      </w:r>
    </w:p>
    <w:p w:rsidR="008C719F" w:rsidRPr="0068659D" w:rsidRDefault="008C719F" w:rsidP="008C719F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на 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плановый период  2022 и 2023</w:t>
      </w: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годов.</w:t>
      </w:r>
    </w:p>
    <w:p w:rsidR="008C719F" w:rsidRPr="00422371" w:rsidRDefault="008C719F" w:rsidP="008C719F">
      <w:pPr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от «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15</w:t>
      </w: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softHyphen/>
      </w: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softHyphen/>
        <w:t xml:space="preserve"> » декабря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2020</w:t>
      </w: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г.  №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5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</w:p>
    <w:p w:rsidR="00BA3CD1" w:rsidRPr="002176B2" w:rsidRDefault="00BA3CD1" w:rsidP="00BA3CD1">
      <w:pPr>
        <w:rPr>
          <w:rFonts w:ascii="Times New Roman" w:hAnsi="Times New Roman"/>
          <w:color w:val="000000"/>
          <w:sz w:val="24"/>
          <w:szCs w:val="24"/>
        </w:rPr>
      </w:pPr>
      <w:r w:rsidRPr="002176B2">
        <w:rPr>
          <w:rFonts w:ascii="Times New Roman" w:hAnsi="Times New Roman"/>
          <w:sz w:val="26"/>
          <w:szCs w:val="26"/>
        </w:rPr>
        <w:t xml:space="preserve">     </w:t>
      </w:r>
      <w:r w:rsidRPr="002176B2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 w:rsidRPr="002176B2">
        <w:rPr>
          <w:rFonts w:ascii="Times New Roman" w:hAnsi="Times New Roman"/>
          <w:sz w:val="24"/>
          <w:szCs w:val="24"/>
        </w:rPr>
        <w:t xml:space="preserve">Собрание депутатов Нижнеграйворонского сельсовета </w:t>
      </w:r>
      <w:r w:rsidRPr="002176B2">
        <w:rPr>
          <w:rFonts w:ascii="Times New Roman" w:hAnsi="Times New Roman"/>
          <w:color w:val="000000"/>
          <w:sz w:val="24"/>
          <w:szCs w:val="24"/>
        </w:rPr>
        <w:t xml:space="preserve"> Советского района Курской области  решило:</w:t>
      </w:r>
    </w:p>
    <w:p w:rsidR="00BB5D9E" w:rsidRPr="00BB5D9E" w:rsidRDefault="00BB5D9E" w:rsidP="00BB5D9E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D9E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Внести в  решение Собрания 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Нижнеграйворонского</w:t>
      </w:r>
      <w:proofErr w:type="spellEnd"/>
      <w:r w:rsidRPr="00BB5D9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Советского района   от 15.12.2020 года №5 </w:t>
      </w:r>
      <w:r w:rsidRPr="00BB5D9E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Нижнеграйворонского</w:t>
      </w:r>
      <w:proofErr w:type="spellEnd"/>
      <w:r w:rsidRPr="00BB5D9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Советског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района Курской области на 2021</w:t>
      </w:r>
      <w:r w:rsidRPr="00BB5D9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лановый период 2022 и 2023 годов» следующие </w:t>
      </w:r>
      <w:r w:rsidRPr="00BB5D9E">
        <w:rPr>
          <w:rFonts w:ascii="Times New Roman" w:eastAsia="Times New Roman" w:hAnsi="Times New Roman" w:cs="Times New Roman"/>
          <w:bCs/>
          <w:sz w:val="24"/>
          <w:szCs w:val="24"/>
        </w:rPr>
        <w:t>изменения и дополнения: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BB5D9E" w:rsidRPr="00BB5D9E" w:rsidRDefault="00BB5D9E" w:rsidP="00BB5D9E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D9E">
        <w:rPr>
          <w:rFonts w:ascii="Times New Roman" w:eastAsia="Times New Roman" w:hAnsi="Times New Roman" w:cs="Times New Roman"/>
          <w:bCs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п. 1 статьи 1 </w:t>
      </w:r>
      <w:r w:rsidRPr="00BB5D9E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Нижнеграйворонского</w:t>
      </w:r>
      <w:proofErr w:type="spellEnd"/>
      <w:r w:rsidRPr="00BB5D9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изложить в новой редакции: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Pr="00BB5D9E">
        <w:rPr>
          <w:rFonts w:ascii="Times New Roman" w:eastAsia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2021</w:t>
      </w:r>
      <w:r w:rsidRPr="00BB5D9E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BB5D9E" w:rsidRPr="00BB5D9E" w:rsidRDefault="00BB5D9E" w:rsidP="00BB5D9E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D9E">
        <w:rPr>
          <w:rFonts w:ascii="Times New Roman" w:eastAsia="Times New Roman" w:hAnsi="Times New Roman" w:cs="Times New Roman"/>
          <w:sz w:val="24"/>
          <w:szCs w:val="24"/>
        </w:rPr>
        <w:t xml:space="preserve">  прогнозируемый общий объем доходов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BB5D9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4 662 264,00</w:t>
      </w:r>
      <w:r w:rsidRPr="00BB5D9E">
        <w:rPr>
          <w:rFonts w:ascii="Times New Roman" w:eastAsia="Times New Roman" w:hAnsi="Times New Roman" w:cs="Times New Roman"/>
          <w:sz w:val="24"/>
          <w:szCs w:val="24"/>
        </w:rPr>
        <w:t xml:space="preserve"> рублей;  </w:t>
      </w:r>
    </w:p>
    <w:p w:rsidR="00BB5D9E" w:rsidRPr="00BB5D9E" w:rsidRDefault="00BB5D9E" w:rsidP="00BB5D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D9E">
        <w:rPr>
          <w:rFonts w:ascii="Times New Roman" w:eastAsia="Times New Roman" w:hAnsi="Times New Roman" w:cs="Times New Roman"/>
          <w:sz w:val="24"/>
          <w:szCs w:val="24"/>
        </w:rPr>
        <w:t xml:space="preserve">      общий объем расходов 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BB5D9E">
        <w:rPr>
          <w:rFonts w:ascii="Times New Roman" w:eastAsia="Times New Roman" w:hAnsi="Times New Roman" w:cs="Times New Roman"/>
          <w:sz w:val="24"/>
          <w:szCs w:val="24"/>
        </w:rPr>
        <w:t xml:space="preserve"> сельсо</w:t>
      </w:r>
      <w:r>
        <w:rPr>
          <w:rFonts w:ascii="Times New Roman" w:eastAsia="Times New Roman" w:hAnsi="Times New Roman" w:cs="Times New Roman"/>
          <w:sz w:val="24"/>
          <w:szCs w:val="24"/>
        </w:rPr>
        <w:t>вета в сумме 6 150 409,60</w:t>
      </w:r>
      <w:r w:rsidRPr="00BB5D9E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proofErr w:type="gramStart"/>
      <w:r w:rsidRPr="00BB5D9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BB5D9E" w:rsidRDefault="00BB5D9E" w:rsidP="00BB5D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D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прогнозируемый дефицит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Нижнеграйворонского</w:t>
      </w:r>
      <w:proofErr w:type="spellEnd"/>
      <w:r w:rsidRPr="00BB5D9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Советского района Курской области в сумме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230 669,80</w:t>
      </w:r>
      <w:r w:rsidRPr="00BB5D9E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</w:t>
      </w:r>
      <w:proofErr w:type="gramStart"/>
      <w:r w:rsidRPr="00BB5D9E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BB5D9E" w:rsidRDefault="00BB5D9E" w:rsidP="00BB5D9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в пункте 2 статьи 1</w:t>
      </w:r>
      <w:r w:rsidR="004218F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</w:t>
      </w:r>
      <w:r w:rsidR="004218F9" w:rsidRPr="004218F9">
        <w:rPr>
          <w:rFonts w:ascii="Times New Roman" w:hAnsi="Times New Roman" w:cs="Times New Roman"/>
          <w:sz w:val="24"/>
          <w:szCs w:val="24"/>
        </w:rPr>
        <w:t xml:space="preserve"> прогнозируемых  сумм расходов на 2022-2023</w:t>
      </w:r>
      <w:r w:rsidR="004218F9">
        <w:rPr>
          <w:rFonts w:ascii="Times New Roman" w:hAnsi="Times New Roman" w:cs="Times New Roman"/>
          <w:sz w:val="24"/>
          <w:szCs w:val="24"/>
        </w:rPr>
        <w:t xml:space="preserve"> </w:t>
      </w:r>
      <w:r w:rsidR="004218F9" w:rsidRPr="004218F9">
        <w:rPr>
          <w:rFonts w:ascii="Times New Roman" w:hAnsi="Times New Roman" w:cs="Times New Roman"/>
          <w:sz w:val="24"/>
          <w:szCs w:val="24"/>
        </w:rPr>
        <w:t xml:space="preserve">годы выделить </w:t>
      </w:r>
      <w:proofErr w:type="gramStart"/>
      <w:r w:rsidR="004218F9" w:rsidRPr="004218F9">
        <w:rPr>
          <w:rFonts w:ascii="Times New Roman" w:hAnsi="Times New Roman" w:cs="Times New Roman"/>
          <w:sz w:val="24"/>
          <w:szCs w:val="24"/>
        </w:rPr>
        <w:t>суммы</w:t>
      </w:r>
      <w:proofErr w:type="gramEnd"/>
      <w:r w:rsidR="004218F9" w:rsidRPr="004218F9">
        <w:rPr>
          <w:rFonts w:ascii="Times New Roman" w:hAnsi="Times New Roman" w:cs="Times New Roman"/>
          <w:sz w:val="24"/>
          <w:szCs w:val="24"/>
        </w:rPr>
        <w:t xml:space="preserve"> условно утвержденные расходы на 2022-2023 годы</w:t>
      </w:r>
      <w:r w:rsidR="004218F9">
        <w:rPr>
          <w:rFonts w:ascii="Times New Roman" w:hAnsi="Times New Roman" w:cs="Times New Roman"/>
          <w:sz w:val="24"/>
          <w:szCs w:val="24"/>
        </w:rPr>
        <w:t>.</w:t>
      </w:r>
    </w:p>
    <w:p w:rsidR="004218F9" w:rsidRPr="00BB5D9E" w:rsidRDefault="004218F9" w:rsidP="00BB5D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45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статье 2 слово «Установить»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«Утвердить», </w:t>
      </w:r>
      <w:r w:rsidRPr="00F45DB1">
        <w:rPr>
          <w:rFonts w:ascii="Times New Roman" w:hAnsi="Times New Roman" w:cs="Times New Roman"/>
          <w:sz w:val="24"/>
          <w:szCs w:val="24"/>
        </w:rPr>
        <w:t>суммовые выражения на 2021</w:t>
      </w:r>
      <w:r w:rsidR="00566451">
        <w:rPr>
          <w:rFonts w:ascii="Times New Roman" w:hAnsi="Times New Roman" w:cs="Times New Roman"/>
          <w:sz w:val="24"/>
          <w:szCs w:val="24"/>
        </w:rPr>
        <w:t xml:space="preserve"> </w:t>
      </w:r>
      <w:r w:rsidRPr="00F45DB1">
        <w:rPr>
          <w:rFonts w:ascii="Times New Roman" w:hAnsi="Times New Roman" w:cs="Times New Roman"/>
          <w:sz w:val="24"/>
          <w:szCs w:val="24"/>
        </w:rPr>
        <w:t>год и на плановый период 2022 и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DB1">
        <w:rPr>
          <w:rFonts w:ascii="Times New Roman" w:hAnsi="Times New Roman" w:cs="Times New Roman"/>
          <w:sz w:val="24"/>
          <w:szCs w:val="24"/>
        </w:rPr>
        <w:t>годов удалить.</w:t>
      </w:r>
    </w:p>
    <w:p w:rsidR="00BB5D9E" w:rsidRPr="00BB5D9E" w:rsidRDefault="004218F9" w:rsidP="00BB5D9E">
      <w:pPr>
        <w:adjustRightInd w:val="0"/>
        <w:spacing w:after="100" w:afterAutospacing="1"/>
        <w:ind w:left="-283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66451">
        <w:rPr>
          <w:rFonts w:ascii="Times New Roman" w:eastAsia="Calibri" w:hAnsi="Times New Roman" w:cs="Times New Roman"/>
          <w:sz w:val="24"/>
          <w:szCs w:val="24"/>
        </w:rPr>
        <w:t>- в пункте 5</w:t>
      </w:r>
      <w:r w:rsidR="00BB5D9E" w:rsidRPr="00BB5D9E">
        <w:rPr>
          <w:rFonts w:ascii="Times New Roman" w:eastAsia="Calibri" w:hAnsi="Times New Roman" w:cs="Times New Roman"/>
          <w:sz w:val="24"/>
          <w:szCs w:val="24"/>
        </w:rPr>
        <w:t xml:space="preserve"> статьи 6  слово «Закона» </w:t>
      </w:r>
      <w:proofErr w:type="gramStart"/>
      <w:r w:rsidR="00BB5D9E" w:rsidRPr="00BB5D9E">
        <w:rPr>
          <w:rFonts w:ascii="Times New Roman" w:eastAsia="Calibri" w:hAnsi="Times New Roman" w:cs="Times New Roman"/>
          <w:sz w:val="24"/>
          <w:szCs w:val="24"/>
        </w:rPr>
        <w:t>заменить на слово</w:t>
      </w:r>
      <w:proofErr w:type="gramEnd"/>
      <w:r w:rsidR="00BB5D9E" w:rsidRPr="00BB5D9E">
        <w:rPr>
          <w:rFonts w:ascii="Times New Roman" w:eastAsia="Calibri" w:hAnsi="Times New Roman" w:cs="Times New Roman"/>
          <w:sz w:val="24"/>
          <w:szCs w:val="24"/>
        </w:rPr>
        <w:t xml:space="preserve"> «Решение»; </w:t>
      </w:r>
    </w:p>
    <w:p w:rsidR="00BB5D9E" w:rsidRDefault="00566451" w:rsidP="00BB5D9E">
      <w:pPr>
        <w:adjustRightInd w:val="0"/>
        <w:spacing w:after="100" w:afterAutospacing="1"/>
        <w:ind w:left="-283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B5D9E" w:rsidRPr="00BB5D9E"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r w:rsidR="00BB5D9E" w:rsidRPr="00BB5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пункте 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статьи 9 числа «2021», «2022» и «2023</w:t>
      </w:r>
      <w:r w:rsidR="00BB5D9E" w:rsidRPr="00BB5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» заменить 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оответственно на числа «2022», «2023» и «2024</w:t>
      </w:r>
      <w:r w:rsidR="00BB5D9E" w:rsidRPr="00BB5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»</w:t>
      </w:r>
      <w:proofErr w:type="gramStart"/>
      <w:r w:rsidR="00BB5D9E" w:rsidRPr="00BB5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;</w:t>
      </w:r>
      <w:proofErr w:type="gramEnd"/>
    </w:p>
    <w:p w:rsidR="00566451" w:rsidRDefault="000D223F" w:rsidP="00BB5D9E">
      <w:pPr>
        <w:adjustRightInd w:val="0"/>
        <w:spacing w:after="100" w:afterAutospacing="1"/>
        <w:ind w:left="-28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- а так</w:t>
      </w:r>
      <w:r w:rsidR="0056645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же в пункте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2 статьи 9 </w:t>
      </w:r>
      <w:r w:rsidRPr="00F45DB1">
        <w:rPr>
          <w:rFonts w:ascii="Times New Roman" w:hAnsi="Times New Roman" w:cs="Times New Roman"/>
          <w:sz w:val="24"/>
          <w:szCs w:val="24"/>
        </w:rPr>
        <w:t>значение верхнего предела му</w:t>
      </w:r>
      <w:r>
        <w:rPr>
          <w:rFonts w:ascii="Times New Roman" w:hAnsi="Times New Roman" w:cs="Times New Roman"/>
          <w:sz w:val="24"/>
          <w:szCs w:val="24"/>
        </w:rPr>
        <w:t>ниципального долга на 1.01.2022 г.</w:t>
      </w:r>
      <w:r w:rsidRPr="00F45DB1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DB1">
        <w:rPr>
          <w:rFonts w:ascii="Times New Roman" w:hAnsi="Times New Roman" w:cs="Times New Roman"/>
          <w:sz w:val="24"/>
          <w:szCs w:val="24"/>
        </w:rPr>
        <w:t>1.01.2023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DB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5DB1">
        <w:rPr>
          <w:rFonts w:ascii="Times New Roman" w:hAnsi="Times New Roman" w:cs="Times New Roman"/>
          <w:sz w:val="24"/>
          <w:szCs w:val="24"/>
        </w:rPr>
        <w:t xml:space="preserve"> и на 1.01.2024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DB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5DB1">
        <w:rPr>
          <w:rFonts w:ascii="Times New Roman" w:hAnsi="Times New Roman" w:cs="Times New Roman"/>
          <w:sz w:val="24"/>
          <w:szCs w:val="24"/>
        </w:rPr>
        <w:t xml:space="preserve"> привести в соответствие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23F" w:rsidRPr="00BB5D9E" w:rsidRDefault="000D223F" w:rsidP="00BB5D9E">
      <w:pPr>
        <w:adjustRightInd w:val="0"/>
        <w:spacing w:after="100" w:afterAutospacing="1"/>
        <w:ind w:left="-283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BB5D9E" w:rsidRPr="00BB5D9E" w:rsidRDefault="00BB5D9E" w:rsidP="00BB5D9E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D9E">
        <w:rPr>
          <w:rFonts w:ascii="Times New Roman" w:eastAsia="Times New Roman" w:hAnsi="Times New Roman" w:cs="Times New Roman"/>
          <w:sz w:val="24"/>
          <w:szCs w:val="24"/>
        </w:rPr>
        <w:t xml:space="preserve">  2. Приложения 1,2,3,5,6,7,8,9,10,11,12,13,14 изложить в новой редакции (прилагается) </w:t>
      </w:r>
    </w:p>
    <w:p w:rsidR="00BB5D9E" w:rsidRPr="00BB5D9E" w:rsidRDefault="00BB5D9E" w:rsidP="00BB5D9E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D9E">
        <w:rPr>
          <w:rFonts w:ascii="Times New Roman" w:eastAsia="Times New Roman" w:hAnsi="Times New Roman" w:cs="Times New Roman"/>
          <w:sz w:val="24"/>
          <w:szCs w:val="24"/>
        </w:rPr>
        <w:t xml:space="preserve">  3. Решение вступает в силу со дня его опубликования (обнародования) и распространяется на правоотношения, возникшие с</w:t>
      </w:r>
      <w:r w:rsidR="000D223F">
        <w:rPr>
          <w:rFonts w:ascii="Times New Roman" w:eastAsia="Times New Roman" w:hAnsi="Times New Roman" w:cs="Times New Roman"/>
          <w:sz w:val="24"/>
          <w:szCs w:val="24"/>
        </w:rPr>
        <w:t xml:space="preserve"> 1 января 2021 </w:t>
      </w:r>
      <w:r w:rsidRPr="00BB5D9E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BA3CD1" w:rsidRPr="002176B2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BA3CD1" w:rsidRPr="002176B2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BA3CD1" w:rsidRPr="002176B2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 Собрания                                                    </w:t>
      </w:r>
      <w:proofErr w:type="spellStart"/>
      <w:r w:rsidRPr="002176B2">
        <w:rPr>
          <w:rFonts w:ascii="Times New Roman" w:eastAsia="Calibri" w:hAnsi="Times New Roman"/>
          <w:sz w:val="24"/>
          <w:szCs w:val="24"/>
          <w:lang w:eastAsia="en-US"/>
        </w:rPr>
        <w:t>Е.И</w:t>
      </w:r>
      <w:proofErr w:type="spellEnd"/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2176B2">
        <w:rPr>
          <w:rFonts w:ascii="Times New Roman" w:eastAsia="Calibri" w:hAnsi="Times New Roman"/>
          <w:sz w:val="24"/>
          <w:szCs w:val="24"/>
          <w:lang w:eastAsia="en-US"/>
        </w:rPr>
        <w:t>Нечепаева</w:t>
      </w:r>
      <w:proofErr w:type="spellEnd"/>
    </w:p>
    <w:p w:rsidR="00BA3CD1" w:rsidRPr="002176B2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Глава </w:t>
      </w:r>
      <w:proofErr w:type="spellStart"/>
      <w:r w:rsidRPr="002176B2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</w:p>
    <w:p w:rsidR="00BA3CD1" w:rsidRPr="002176B2" w:rsidRDefault="00BA3CD1" w:rsidP="00BA3CD1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           Советского района Курской области                                В.Н.Плеханов</w:t>
      </w:r>
      <w:r w:rsidRPr="002176B2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A3CD1" w:rsidRPr="002176B2" w:rsidRDefault="00BA3CD1" w:rsidP="00BA3CD1">
      <w:pPr>
        <w:pStyle w:val="a4"/>
        <w:rPr>
          <w:rFonts w:ascii="Times New Roman" w:hAnsi="Times New Roman"/>
        </w:rPr>
      </w:pPr>
      <w:r w:rsidRPr="002176B2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F74E0F" w:rsidRDefault="00BB5DD6" w:rsidP="00815C10">
      <w:pPr>
        <w:pStyle w:val="a4"/>
        <w:rPr>
          <w:rFonts w:ascii="Times New Roman" w:hAnsi="Times New Roman"/>
        </w:rPr>
      </w:pPr>
      <w:r w:rsidRPr="002176B2">
        <w:rPr>
          <w:rFonts w:ascii="Times New Roman" w:hAnsi="Times New Roman"/>
        </w:rPr>
        <w:t xml:space="preserve">                                                                      </w:t>
      </w:r>
      <w:r w:rsidR="00422371" w:rsidRPr="002176B2">
        <w:rPr>
          <w:rFonts w:ascii="Times New Roman" w:hAnsi="Times New Roman"/>
        </w:rPr>
        <w:t xml:space="preserve">                         </w:t>
      </w:r>
    </w:p>
    <w:p w:rsidR="00010416" w:rsidRDefault="00010416" w:rsidP="00815C10">
      <w:pPr>
        <w:pStyle w:val="a4"/>
        <w:rPr>
          <w:rFonts w:ascii="Times New Roman" w:hAnsi="Times New Roman"/>
        </w:rPr>
      </w:pPr>
    </w:p>
    <w:p w:rsidR="00010416" w:rsidRDefault="00010416" w:rsidP="00815C10">
      <w:pPr>
        <w:pStyle w:val="a4"/>
        <w:rPr>
          <w:rFonts w:ascii="Times New Roman" w:hAnsi="Times New Roman"/>
        </w:rPr>
      </w:pPr>
    </w:p>
    <w:p w:rsidR="00010416" w:rsidRDefault="00010416" w:rsidP="00815C10">
      <w:pPr>
        <w:pStyle w:val="a4"/>
        <w:rPr>
          <w:rFonts w:ascii="Times New Roman" w:hAnsi="Times New Roman"/>
        </w:rPr>
      </w:pPr>
    </w:p>
    <w:p w:rsidR="00010416" w:rsidRDefault="00010416" w:rsidP="00815C10">
      <w:pPr>
        <w:pStyle w:val="a4"/>
        <w:rPr>
          <w:rFonts w:ascii="Times New Roman" w:hAnsi="Times New Roman"/>
        </w:rPr>
      </w:pPr>
    </w:p>
    <w:p w:rsidR="00010416" w:rsidRDefault="00010416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Default="000D223F" w:rsidP="00815C10">
      <w:pPr>
        <w:pStyle w:val="a4"/>
        <w:rPr>
          <w:rFonts w:ascii="Times New Roman" w:hAnsi="Times New Roman"/>
        </w:rPr>
      </w:pPr>
    </w:p>
    <w:p w:rsidR="000D223F" w:rsidRPr="002176B2" w:rsidRDefault="000D223F" w:rsidP="00815C10">
      <w:pPr>
        <w:pStyle w:val="a4"/>
        <w:rPr>
          <w:rFonts w:ascii="Times New Roman" w:hAnsi="Times New Roman"/>
        </w:rPr>
      </w:pPr>
    </w:p>
    <w:p w:rsidR="00F74E0F" w:rsidRPr="002176B2" w:rsidRDefault="00F74E0F" w:rsidP="00815C10">
      <w:pPr>
        <w:pStyle w:val="a4"/>
        <w:rPr>
          <w:rFonts w:ascii="Times New Roman" w:hAnsi="Times New Roman"/>
        </w:rPr>
      </w:pPr>
    </w:p>
    <w:p w:rsidR="00F74E0F" w:rsidRPr="002176B2" w:rsidRDefault="00F74E0F" w:rsidP="00815C10">
      <w:pPr>
        <w:pStyle w:val="a4"/>
        <w:rPr>
          <w:rFonts w:ascii="Times New Roman" w:hAnsi="Times New Roman"/>
        </w:rPr>
      </w:pPr>
    </w:p>
    <w:p w:rsidR="00B1336F" w:rsidRPr="009C2A4E" w:rsidRDefault="00ED532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№ 1</w:t>
      </w:r>
    </w:p>
    <w:p w:rsidR="00ED5328" w:rsidRPr="009C2A4E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ED5328" w:rsidRPr="009C2A4E" w:rsidRDefault="0028635C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ED5328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ED5328" w:rsidRPr="009C2A4E" w:rsidRDefault="00ED5328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Советского района Курской области </w:t>
      </w:r>
    </w:p>
    <w:p w:rsidR="00FF3CF0" w:rsidRPr="009C2A4E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5328" w:rsidRPr="009C2A4E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ED5328" w:rsidRPr="009C2A4E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="00ED5328"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5328" w:rsidRPr="002176B2" w:rsidRDefault="003C3B0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FF3CF0" w:rsidRPr="002176B2" w:rsidRDefault="00FF3CF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5045" w:rsidRPr="002176B2" w:rsidRDefault="004F504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5328" w:rsidRPr="009C2A4E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ED5328" w:rsidRPr="009C2A4E" w:rsidRDefault="0028635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="00ED5328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</w:t>
      </w:r>
      <w:r w:rsidR="00757D70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 Курской области на </w:t>
      </w:r>
      <w:r w:rsidR="00E72656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2021</w:t>
      </w:r>
      <w:r w:rsidR="00ED5328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FF3CF0" w:rsidRPr="009C2A4E" w:rsidRDefault="00FF3CF0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D5328" w:rsidRPr="009C2A4E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02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808"/>
        <w:gridCol w:w="5674"/>
        <w:gridCol w:w="1546"/>
      </w:tblGrid>
      <w:tr w:rsidR="0033572E" w:rsidRPr="009C2A4E" w:rsidTr="0033572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9C2A4E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9C2A4E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72E" w:rsidRPr="009C2A4E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E7265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021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ED5328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9C2A4E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9C2A4E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9C2A4E" w:rsidRDefault="00FE626C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230669,80</w:t>
            </w:r>
          </w:p>
        </w:tc>
      </w:tr>
      <w:tr w:rsidR="00E335EA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9C2A4E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9C2A4E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9C2A4E" w:rsidRDefault="00FE626C" w:rsidP="00815C10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230669,80</w:t>
            </w:r>
          </w:p>
        </w:tc>
      </w:tr>
      <w:tr w:rsidR="00FE626C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9C2A4E" w:rsidRDefault="00FE626C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9C2A4E" w:rsidRDefault="007C7113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6C" w:rsidRPr="009C2A4E" w:rsidRDefault="00FE626C" w:rsidP="00FE626C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230669,80</w:t>
            </w:r>
          </w:p>
        </w:tc>
      </w:tr>
      <w:tr w:rsidR="007C7113" w:rsidRPr="009C2A4E" w:rsidTr="00F70C77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230669,80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 остатков средств на счетах по учету</w:t>
            </w:r>
          </w:p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892933,80</w:t>
            </w:r>
          </w:p>
        </w:tc>
      </w:tr>
      <w:tr w:rsidR="007C7113" w:rsidRPr="009C2A4E" w:rsidTr="00F70C77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892933,80</w:t>
            </w:r>
          </w:p>
        </w:tc>
      </w:tr>
      <w:tr w:rsidR="007C7113" w:rsidRPr="009C2A4E" w:rsidTr="00F70C77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892933,80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892933,80</w:t>
            </w:r>
          </w:p>
        </w:tc>
      </w:tr>
      <w:tr w:rsidR="007C7113" w:rsidRPr="009C2A4E" w:rsidTr="00F70C77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4892933,80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4892933,80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4892933,80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113" w:rsidRPr="009C2A4E" w:rsidRDefault="007C7113" w:rsidP="007C71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4892933,80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113" w:rsidRPr="009C2A4E" w:rsidRDefault="007C7113" w:rsidP="007C71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230669,80</w:t>
            </w:r>
          </w:p>
        </w:tc>
      </w:tr>
    </w:tbl>
    <w:p w:rsidR="00F95380" w:rsidRPr="009C2A4E" w:rsidRDefault="00F95380" w:rsidP="00FF3CF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2176B2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94F7C" w:rsidRDefault="00994F7C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94F7C" w:rsidRDefault="00994F7C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10416" w:rsidRPr="002176B2" w:rsidRDefault="0001041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3CF0" w:rsidRPr="002176B2" w:rsidRDefault="00FF3CF0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9C2A4E" w:rsidRDefault="00757D7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9C2A4E">
        <w:rPr>
          <w:rFonts w:ascii="Times New Roman" w:eastAsia="Times New Roman" w:hAnsi="Times New Roman" w:cs="Times New Roman"/>
          <w:sz w:val="18"/>
          <w:szCs w:val="18"/>
        </w:rPr>
        <w:t>Приложение № 2</w:t>
      </w:r>
      <w:bookmarkStart w:id="0" w:name="RANGE!B1:D42"/>
      <w:bookmarkEnd w:id="0"/>
    </w:p>
    <w:p w:rsidR="00757D70" w:rsidRPr="009C2A4E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757D70" w:rsidRPr="009C2A4E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757D70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757D70" w:rsidRPr="009C2A4E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FF3CF0" w:rsidRPr="009C2A4E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FF3CF0" w:rsidRPr="009C2A4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757D70" w:rsidRPr="009C2A4E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757D70" w:rsidRPr="009C2A4E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57D70" w:rsidRPr="009C2A4E" w:rsidRDefault="003C3B05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33572E" w:rsidRPr="002176B2" w:rsidRDefault="0033572E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2176B2" w:rsidRDefault="00757D70" w:rsidP="00757D70">
      <w:pPr>
        <w:tabs>
          <w:tab w:val="left" w:pos="5685"/>
        </w:tabs>
        <w:suppressAutoHyphens/>
        <w:autoSpaceDE w:val="0"/>
        <w:spacing w:after="0" w:line="240" w:lineRule="auto"/>
      </w:pPr>
    </w:p>
    <w:p w:rsidR="00757D70" w:rsidRPr="002176B2" w:rsidRDefault="00757D70" w:rsidP="00757D7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757D70" w:rsidRPr="009C2A4E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757D70" w:rsidRPr="009C2A4E" w:rsidRDefault="0028635C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="00757D70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 Курской области</w:t>
      </w:r>
    </w:p>
    <w:p w:rsidR="00FF3CF0" w:rsidRPr="009C2A4E" w:rsidRDefault="00757D70" w:rsidP="00BE4B7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плановый период </w:t>
      </w:r>
      <w:r w:rsidR="00E72656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2022-2023 годов</w:t>
      </w:r>
    </w:p>
    <w:p w:rsidR="00757D70" w:rsidRPr="009C2A4E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7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5103"/>
        <w:gridCol w:w="1276"/>
        <w:gridCol w:w="1546"/>
      </w:tblGrid>
      <w:tr w:rsidR="00757D70" w:rsidRPr="009C2A4E" w:rsidTr="00BE4B7D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9C2A4E" w:rsidRDefault="00757D70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hAnsi="Times New Roman"/>
                <w:b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9C2A4E" w:rsidRDefault="00757D70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hAnsi="Times New Roman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7D70" w:rsidRPr="009C2A4E" w:rsidRDefault="0033572E" w:rsidP="00E7265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E7265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757D70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D70" w:rsidRPr="009C2A4E" w:rsidRDefault="00E72656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="00757D70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994F7C" w:rsidRPr="00BE4B7D" w:rsidTr="00BE4B7D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94F7C" w:rsidRPr="00BE4B7D" w:rsidRDefault="007C7113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1329.20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F7C" w:rsidRPr="00BE4B7D" w:rsidRDefault="00BE4B7D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1377,00</w:t>
            </w:r>
          </w:p>
        </w:tc>
      </w:tr>
      <w:tr w:rsidR="00994F7C" w:rsidRPr="00BE4B7D" w:rsidTr="00BE4B7D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5F263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5F263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F7C" w:rsidRPr="00BE4B7D" w:rsidRDefault="007C7113" w:rsidP="001E22B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1329.20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F7C" w:rsidRPr="00BE4B7D" w:rsidRDefault="00BE4B7D" w:rsidP="001E22B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1377,00</w:t>
            </w:r>
          </w:p>
        </w:tc>
      </w:tr>
      <w:tr w:rsidR="00994F7C" w:rsidRPr="00BE4B7D" w:rsidTr="00BE4B7D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F7C" w:rsidRPr="00BE4B7D" w:rsidRDefault="007C7113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231999.00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F7C" w:rsidRPr="00BE4B7D" w:rsidRDefault="007C7113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233376.00</w:t>
            </w:r>
          </w:p>
        </w:tc>
      </w:tr>
      <w:tr w:rsidR="00994F7C" w:rsidRPr="00BE4B7D" w:rsidTr="00BE4B7D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01 03 01 00 00 0000 710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F7C" w:rsidRPr="00BE4B7D" w:rsidRDefault="007C7113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231999.00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F7C" w:rsidRPr="00BE4B7D" w:rsidRDefault="007C7113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233376.00</w:t>
            </w:r>
          </w:p>
        </w:tc>
      </w:tr>
      <w:tr w:rsidR="00994F7C" w:rsidRPr="00BE4B7D" w:rsidTr="00BE4B7D">
        <w:trPr>
          <w:trHeight w:val="8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01 03 01 00 10 0000 800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C7113" w:rsidRPr="00BE4B7D" w:rsidRDefault="007C7113" w:rsidP="007C7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hAnsi="Times New Roman" w:cs="Times New Roman"/>
                <w:b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994F7C" w:rsidRPr="00BE4B7D" w:rsidRDefault="00994F7C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F7C" w:rsidRPr="00BE4B7D" w:rsidRDefault="007C7113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230669.80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F7C" w:rsidRPr="00BE4B7D" w:rsidRDefault="007C7113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231999.00</w:t>
            </w:r>
          </w:p>
        </w:tc>
      </w:tr>
      <w:tr w:rsidR="00994F7C" w:rsidRPr="00BE4B7D" w:rsidTr="00BE4B7D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230669,80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F7C" w:rsidRPr="00BE4B7D" w:rsidRDefault="007C7113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231999.00</w:t>
            </w:r>
          </w:p>
        </w:tc>
      </w:tr>
      <w:tr w:rsidR="00994F7C" w:rsidRPr="00BE4B7D" w:rsidTr="00BE4B7D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B7D" w:rsidRPr="00BE4B7D" w:rsidRDefault="00BE4B7D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230669,80</w:t>
            </w:r>
          </w:p>
          <w:p w:rsidR="00994F7C" w:rsidRPr="00BE4B7D" w:rsidRDefault="00994F7C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F7C" w:rsidRPr="00BE4B7D" w:rsidRDefault="00BE4B7D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231999</w:t>
            </w:r>
            <w:r w:rsidR="00994F7C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</w:tr>
      <w:tr w:rsidR="00994F7C" w:rsidRPr="00BE4B7D" w:rsidTr="00BE4B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E4B7D" w:rsidRPr="00BE4B7D" w:rsidRDefault="00BE4B7D" w:rsidP="00BE4B7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hAnsi="Times New Roman" w:cs="Times New Roman"/>
                <w:bCs/>
                <w:sz w:val="20"/>
                <w:szCs w:val="20"/>
              </w:rPr>
              <w:t>-3 417 136,00</w:t>
            </w:r>
          </w:p>
          <w:p w:rsidR="00994F7C" w:rsidRPr="00BE4B7D" w:rsidRDefault="00994F7C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365390</w:t>
            </w: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994F7C" w:rsidRPr="00BE4B7D" w:rsidTr="00BE4B7D">
        <w:trPr>
          <w:trHeight w:val="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417136,00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F7C" w:rsidRPr="00BE4B7D" w:rsidRDefault="00BE4B7D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-3365390,00</w:t>
            </w:r>
          </w:p>
        </w:tc>
      </w:tr>
      <w:tr w:rsidR="00994F7C" w:rsidRPr="00BE4B7D" w:rsidTr="00BE4B7D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417136,00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F7C" w:rsidRPr="00BE4B7D" w:rsidRDefault="00BE4B7D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-3365390,00</w:t>
            </w:r>
          </w:p>
        </w:tc>
      </w:tr>
      <w:tr w:rsidR="00994F7C" w:rsidRPr="00BE4B7D" w:rsidTr="00BE4B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417136,00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F7C" w:rsidRPr="00BE4B7D" w:rsidRDefault="00BE4B7D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-3365390,00</w:t>
            </w:r>
          </w:p>
        </w:tc>
      </w:tr>
      <w:tr w:rsidR="00994F7C" w:rsidRPr="00BE4B7D" w:rsidTr="00BE4B7D">
        <w:trPr>
          <w:trHeight w:val="3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B7D" w:rsidRPr="00BE4B7D" w:rsidRDefault="00BE4B7D" w:rsidP="00BE4B7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hAnsi="Times New Roman" w:cs="Times New Roman"/>
                <w:bCs/>
                <w:sz w:val="20"/>
                <w:szCs w:val="20"/>
              </w:rPr>
              <w:t>3 647 805,80</w:t>
            </w:r>
          </w:p>
          <w:p w:rsidR="00994F7C" w:rsidRPr="00BE4B7D" w:rsidRDefault="00994F7C" w:rsidP="00994F7C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988661,50</w:t>
            </w:r>
          </w:p>
        </w:tc>
      </w:tr>
      <w:tr w:rsidR="00994F7C" w:rsidRPr="00BE4B7D" w:rsidTr="00BE4B7D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B7D" w:rsidRPr="00BE4B7D" w:rsidRDefault="00BE4B7D" w:rsidP="00BE4B7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hAnsi="Times New Roman" w:cs="Times New Roman"/>
                <w:bCs/>
                <w:sz w:val="20"/>
                <w:szCs w:val="20"/>
              </w:rPr>
              <w:t>3 647 805,80</w:t>
            </w:r>
          </w:p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988661,50</w:t>
            </w:r>
          </w:p>
        </w:tc>
      </w:tr>
      <w:tr w:rsidR="00994F7C" w:rsidRPr="00BE4B7D" w:rsidTr="00BE4B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B7D" w:rsidRPr="00BE4B7D" w:rsidRDefault="00BE4B7D" w:rsidP="00BE4B7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hAnsi="Times New Roman" w:cs="Times New Roman"/>
                <w:bCs/>
                <w:sz w:val="20"/>
                <w:szCs w:val="20"/>
              </w:rPr>
              <w:t>3 647 805,80</w:t>
            </w:r>
          </w:p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988661,50</w:t>
            </w:r>
          </w:p>
        </w:tc>
      </w:tr>
      <w:tr w:rsidR="00994F7C" w:rsidRPr="00BE4B7D" w:rsidTr="00BE4B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47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805,80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F7C" w:rsidRPr="00BE4B7D" w:rsidRDefault="00994F7C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  <w:r w:rsidR="00BE4B7D"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988661,50</w:t>
            </w:r>
          </w:p>
        </w:tc>
      </w:tr>
      <w:tr w:rsidR="00994F7C" w:rsidRPr="00BE4B7D" w:rsidTr="00BE4B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F7C" w:rsidRPr="00BE4B7D" w:rsidRDefault="00994F7C" w:rsidP="00994F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994F7C" w:rsidRPr="00BE4B7D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F7C" w:rsidRPr="00BE4B7D" w:rsidRDefault="00994F7C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994F7C" w:rsidRPr="00BE4B7D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F7C" w:rsidRPr="00BE4B7D" w:rsidRDefault="00BE4B7D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231999,00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F7C" w:rsidRPr="00BE4B7D" w:rsidRDefault="00BE4B7D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233376,00</w:t>
            </w:r>
          </w:p>
          <w:p w:rsidR="00BE4B7D" w:rsidRPr="00BE4B7D" w:rsidRDefault="00BE4B7D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757D70" w:rsidRPr="00BE4B7D" w:rsidRDefault="00757D70" w:rsidP="00B05A1D">
      <w:pPr>
        <w:rPr>
          <w:sz w:val="20"/>
          <w:szCs w:val="20"/>
        </w:rPr>
      </w:pPr>
    </w:p>
    <w:p w:rsidR="00757D70" w:rsidRPr="00BE4B7D" w:rsidRDefault="00757D70" w:rsidP="00B05A1D">
      <w:pPr>
        <w:rPr>
          <w:sz w:val="20"/>
          <w:szCs w:val="20"/>
        </w:rPr>
      </w:pPr>
    </w:p>
    <w:p w:rsidR="00757D70" w:rsidRPr="00BE4B7D" w:rsidRDefault="00757D70" w:rsidP="00B05A1D">
      <w:pPr>
        <w:rPr>
          <w:sz w:val="20"/>
          <w:szCs w:val="20"/>
        </w:rPr>
      </w:pPr>
    </w:p>
    <w:p w:rsidR="00FF3CF0" w:rsidRPr="00BE4B7D" w:rsidRDefault="00FF3CF0" w:rsidP="00757D70">
      <w:pPr>
        <w:suppressAutoHyphens/>
        <w:autoSpaceDE w:val="0"/>
        <w:spacing w:after="0" w:line="240" w:lineRule="auto"/>
        <w:rPr>
          <w:sz w:val="20"/>
          <w:szCs w:val="20"/>
        </w:rPr>
      </w:pPr>
    </w:p>
    <w:p w:rsidR="00422371" w:rsidRPr="00BE4B7D" w:rsidRDefault="00422371" w:rsidP="00757D70">
      <w:pPr>
        <w:suppressAutoHyphens/>
        <w:autoSpaceDE w:val="0"/>
        <w:spacing w:after="0" w:line="240" w:lineRule="auto"/>
        <w:rPr>
          <w:sz w:val="20"/>
          <w:szCs w:val="20"/>
        </w:rPr>
      </w:pPr>
    </w:p>
    <w:p w:rsidR="009C2A4E" w:rsidRPr="00BE4B7D" w:rsidRDefault="009C2A4E" w:rsidP="00757D70">
      <w:pPr>
        <w:suppressAutoHyphens/>
        <w:autoSpaceDE w:val="0"/>
        <w:spacing w:after="0" w:line="240" w:lineRule="auto"/>
        <w:rPr>
          <w:sz w:val="20"/>
          <w:szCs w:val="20"/>
        </w:rPr>
      </w:pPr>
    </w:p>
    <w:p w:rsidR="009C2A4E" w:rsidRPr="00BE4B7D" w:rsidRDefault="009C2A4E" w:rsidP="00757D70">
      <w:pPr>
        <w:suppressAutoHyphens/>
        <w:autoSpaceDE w:val="0"/>
        <w:spacing w:after="0" w:line="240" w:lineRule="auto"/>
        <w:rPr>
          <w:sz w:val="20"/>
          <w:szCs w:val="20"/>
        </w:rPr>
      </w:pPr>
    </w:p>
    <w:p w:rsidR="009C2A4E" w:rsidRPr="00BE4B7D" w:rsidRDefault="009C2A4E" w:rsidP="00757D70">
      <w:pPr>
        <w:suppressAutoHyphens/>
        <w:autoSpaceDE w:val="0"/>
        <w:spacing w:after="0" w:line="240" w:lineRule="auto"/>
        <w:rPr>
          <w:sz w:val="20"/>
          <w:szCs w:val="20"/>
        </w:rPr>
      </w:pPr>
    </w:p>
    <w:p w:rsidR="009C2A4E" w:rsidRPr="002176B2" w:rsidRDefault="009C2A4E" w:rsidP="00757D70">
      <w:pPr>
        <w:suppressAutoHyphens/>
        <w:autoSpaceDE w:val="0"/>
        <w:spacing w:after="0" w:line="240" w:lineRule="auto"/>
      </w:pPr>
    </w:p>
    <w:p w:rsidR="00422371" w:rsidRPr="002176B2" w:rsidRDefault="00422371" w:rsidP="00757D70">
      <w:pPr>
        <w:suppressAutoHyphens/>
        <w:autoSpaceDE w:val="0"/>
        <w:spacing w:after="0" w:line="240" w:lineRule="auto"/>
      </w:pPr>
    </w:p>
    <w:p w:rsidR="00FF3CF0" w:rsidRPr="002176B2" w:rsidRDefault="00FF3CF0" w:rsidP="00757D70">
      <w:pPr>
        <w:suppressAutoHyphens/>
        <w:autoSpaceDE w:val="0"/>
        <w:spacing w:after="0" w:line="240" w:lineRule="auto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BE4B7D" w:rsidRDefault="00BE4B7D" w:rsidP="00757D70">
      <w:pPr>
        <w:widowControl w:val="0"/>
        <w:snapToGrid w:val="0"/>
        <w:jc w:val="right"/>
      </w:pPr>
    </w:p>
    <w:p w:rsidR="00010416" w:rsidRDefault="00010416" w:rsidP="00757D70">
      <w:pPr>
        <w:widowControl w:val="0"/>
        <w:snapToGrid w:val="0"/>
        <w:jc w:val="right"/>
      </w:pPr>
      <w:r>
        <w:t xml:space="preserve"> </w:t>
      </w:r>
    </w:p>
    <w:p w:rsidR="00227626" w:rsidRPr="002176B2" w:rsidRDefault="00757D70" w:rsidP="00010416">
      <w:pPr>
        <w:widowControl w:val="0"/>
        <w:snapToGri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176B2">
        <w:tab/>
      </w:r>
      <w:r w:rsidRPr="002176B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57D70" w:rsidRPr="009C2A4E" w:rsidRDefault="00757D70" w:rsidP="00757D70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Приложение № 3</w:t>
      </w:r>
    </w:p>
    <w:p w:rsidR="00757D70" w:rsidRPr="009C2A4E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757D70" w:rsidRPr="009C2A4E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757D70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757D70" w:rsidRPr="009C2A4E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D1B2B" w:rsidRPr="009C2A4E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</w:p>
    <w:p w:rsidR="00757D70" w:rsidRPr="009C2A4E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757D70" w:rsidRPr="009C2A4E" w:rsidRDefault="0028635C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="00757D70"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57D70" w:rsidRPr="009C2A4E" w:rsidRDefault="003C3B05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33572E" w:rsidRPr="002176B2" w:rsidRDefault="0033572E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2176B2" w:rsidRDefault="00757D70" w:rsidP="00757D70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18"/>
          <w:szCs w:val="18"/>
          <w:lang w:eastAsia="ar-SA"/>
        </w:rPr>
      </w:pPr>
      <w:r w:rsidRPr="002176B2">
        <w:rPr>
          <w:rFonts w:ascii="Courier New" w:eastAsia="Times New Roman" w:hAnsi="Courier New" w:cs="Courier New"/>
          <w:sz w:val="18"/>
          <w:szCs w:val="18"/>
          <w:lang w:eastAsia="ar-SA"/>
        </w:rPr>
        <w:tab/>
      </w:r>
      <w:r w:rsidRPr="002176B2">
        <w:rPr>
          <w:rFonts w:ascii="Courier New" w:eastAsia="Times New Roman" w:hAnsi="Courier New" w:cs="Courier New"/>
          <w:bCs/>
          <w:sz w:val="18"/>
          <w:szCs w:val="18"/>
          <w:lang w:eastAsia="ar-SA"/>
        </w:rPr>
        <w:tab/>
      </w:r>
    </w:p>
    <w:p w:rsidR="00757D70" w:rsidRPr="009C2A4E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Перечень главных администраторов доходов </w:t>
      </w:r>
    </w:p>
    <w:p w:rsidR="00757D70" w:rsidRPr="009C2A4E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бюджета  </w:t>
      </w:r>
      <w:proofErr w:type="spellStart"/>
      <w:r w:rsidR="0028635C" w:rsidRPr="009C2A4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</w:t>
      </w:r>
      <w:r w:rsidRPr="009C2A4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Советского района</w:t>
      </w:r>
    </w:p>
    <w:p w:rsidR="00757D70" w:rsidRPr="009C2A4E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2021</w:t>
      </w:r>
      <w:r w:rsidRPr="009C2A4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год  </w:t>
      </w:r>
      <w:r w:rsidR="000467E7" w:rsidRPr="009C2A4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и на плановый период 2022-2023 годов</w:t>
      </w:r>
    </w:p>
    <w:p w:rsidR="00CD1B2B" w:rsidRPr="009C2A4E" w:rsidRDefault="00CD1B2B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57D70" w:rsidRPr="009C2A4E" w:rsidRDefault="00757D70" w:rsidP="00757D70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0652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1843"/>
        <w:gridCol w:w="2696"/>
        <w:gridCol w:w="6113"/>
      </w:tblGrid>
      <w:tr w:rsidR="004E2D51" w:rsidRPr="009C2A4E" w:rsidTr="00635FFD">
        <w:trPr>
          <w:trHeight w:val="17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  главного администратора доходов</w:t>
            </w:r>
          </w:p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бюджета </w:t>
            </w:r>
            <w:r w:rsidRPr="009C2A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поселения</w:t>
            </w:r>
          </w:p>
        </w:tc>
      </w:tr>
      <w:tr w:rsidR="004E2D51" w:rsidRPr="009C2A4E" w:rsidTr="00635FFD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Доходов местного бюджета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9C2A4E" w:rsidTr="00635FFD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4E2D51" w:rsidRPr="009C2A4E" w:rsidTr="00635FFD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сельсовета Советского района</w:t>
            </w:r>
          </w:p>
        </w:tc>
      </w:tr>
      <w:tr w:rsidR="004E2D51" w:rsidRPr="009C2A4E" w:rsidTr="00635FFD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1 08 04020 01 0000 110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1 11 01050 10 0000 120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1 11 02085 10 0000 120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E2D51" w:rsidRPr="009C2A4E" w:rsidTr="00635FFD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1 11 03050 10 0000 120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E2D51" w:rsidRPr="009C2A4E" w:rsidTr="00635FFD">
        <w:trPr>
          <w:trHeight w:val="10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2D51" w:rsidRPr="009C2A4E" w:rsidTr="00635FFD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1 11 05027 10 0000 120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4E2D51" w:rsidRPr="009C2A4E" w:rsidTr="00635FFD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2D51" w:rsidRPr="009C2A4E" w:rsidTr="00635FFD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1 11 05075 10 0000 120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E2D51" w:rsidRPr="009C2A4E" w:rsidTr="00635FFD">
        <w:trPr>
          <w:trHeight w:val="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1 11 05093 10 0000 120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4E2D51" w:rsidRPr="009C2A4E" w:rsidTr="00635FFD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1 11 07015 10 0000 120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4E2D51" w:rsidRPr="009C2A4E" w:rsidTr="00635FFD">
        <w:trPr>
          <w:trHeight w:val="8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1 11 08050 10 0000 120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E2D51" w:rsidRPr="009C2A4E" w:rsidTr="00635FFD">
        <w:trPr>
          <w:trHeight w:val="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4E2D51" w:rsidRPr="009C2A4E" w:rsidTr="00635FFD">
        <w:trPr>
          <w:trHeight w:val="7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4E2D51" w:rsidRPr="009C2A4E" w:rsidTr="00635FFD">
        <w:trPr>
          <w:trHeight w:val="11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1 11 09045 10 0000 120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2D51" w:rsidRPr="009C2A4E" w:rsidTr="00635FFD">
        <w:trPr>
          <w:trHeight w:val="10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1 12 04051 10 0000 120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4E2D51" w:rsidRPr="009C2A4E" w:rsidTr="00635FFD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1 12 04052 10 0000 120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4E2D51" w:rsidRPr="009C2A4E" w:rsidTr="00635FFD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1 12 05050 10 0000 120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9C2A4E" w:rsidTr="00635FFD">
        <w:trPr>
          <w:trHeight w:val="1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1 13 01076 10 0000 130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 от оказания информационно-консультационных услуг органами местного самоуправления</w:t>
            </w:r>
            <w:r w:rsidRPr="009C2A4E">
              <w:rPr>
                <w:rFonts w:ascii="Times New Roman" w:hAnsi="Times New Roman"/>
                <w:sz w:val="18"/>
                <w:szCs w:val="18"/>
              </w:rPr>
              <w:t xml:space="preserve"> сельских</w:t>
            </w:r>
            <w:r w:rsidRPr="009C2A4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поселений, казенными учреждениями </w:t>
            </w:r>
            <w:r w:rsidRPr="009C2A4E">
              <w:rPr>
                <w:rFonts w:ascii="Times New Roman" w:hAnsi="Times New Roman"/>
                <w:sz w:val="18"/>
                <w:szCs w:val="18"/>
              </w:rPr>
              <w:t>сельских</w:t>
            </w:r>
            <w:r w:rsidRPr="009C2A4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</w:t>
            </w:r>
          </w:p>
        </w:tc>
      </w:tr>
      <w:tr w:rsidR="004E2D51" w:rsidRPr="009C2A4E" w:rsidTr="00635FFD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1 13 01540 10 0000 130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E2D51" w:rsidRPr="009C2A4E" w:rsidTr="00635FFD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1 13 02065 10 0000 130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E2D51" w:rsidRPr="009C2A4E" w:rsidTr="00635FFD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1 14 01050 10 0000 410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E2D51" w:rsidRPr="009C2A4E" w:rsidTr="00635FFD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2D51" w:rsidRPr="009C2A4E" w:rsidTr="00635FFD">
        <w:trPr>
          <w:trHeight w:val="10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E2D51" w:rsidRPr="009C2A4E" w:rsidTr="00635FFD">
        <w:trPr>
          <w:trHeight w:val="1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1 14 02058 10 0000 410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E2D51" w:rsidRPr="009C2A4E" w:rsidTr="00635FFD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1 14 04050 10 0000 420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4E2D51" w:rsidRPr="009C2A4E" w:rsidTr="00635FFD">
        <w:trPr>
          <w:trHeight w:val="9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1 14 06025 10 0000 4</w:t>
            </w: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2D51" w:rsidRPr="009C2A4E" w:rsidTr="00635FFD">
        <w:trPr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1 14 06045 10 0000 430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4E2D51" w:rsidRPr="009C2A4E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1 15 02050 10 0000 140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E2D51" w:rsidRPr="009C2A4E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1 16 18050 10 0000 140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4E2D51" w:rsidRPr="009C2A4E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E2D51" w:rsidRPr="009C2A4E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4E2D51" w:rsidRPr="009C2A4E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1 16 32000 10 0000 140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E2D51" w:rsidRPr="009C2A4E" w:rsidTr="00635FFD">
        <w:trPr>
          <w:trHeight w:val="9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1 16 33050 10 0000 140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E2D51" w:rsidRPr="009C2A4E" w:rsidTr="00635FFD">
        <w:trPr>
          <w:trHeight w:val="1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1 16 37040 10 0000 140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4E2D51" w:rsidRPr="009C2A4E" w:rsidTr="00635FFD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4E2D51" w:rsidRPr="009C2A4E" w:rsidTr="00635FFD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1 16 46000 10 0000 140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м(</w:t>
            </w:r>
            <w:proofErr w:type="gramEnd"/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4E2D51" w:rsidRPr="009C2A4E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1 16 90050 10 0000 140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4E2D51" w:rsidRPr="009C2A4E" w:rsidTr="00635FFD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1 17 01050 10 0000 180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4E2D51" w:rsidRPr="009C2A4E" w:rsidTr="00635FFD">
        <w:trPr>
          <w:trHeight w:val="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1 17 02020 10 0000 180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9C2A4E" w:rsidTr="00635FFD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1 17 05050 10 0000 180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4E2D51" w:rsidRPr="009C2A4E" w:rsidTr="00635FFD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1 17 14030 10 0000 180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C6F4C" w:rsidRPr="009C2A4E" w:rsidTr="00635FFD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F4C" w:rsidRPr="009C2A4E" w:rsidRDefault="00BC6F4C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F4C" w:rsidRPr="009C2A4E" w:rsidRDefault="00BC6F4C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1 17 15030 10 0000 150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4C" w:rsidRPr="009C2A4E" w:rsidRDefault="00BC6F4C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Инициативные платежи, зачисляемые в бюджеты сельских поселений</w:t>
            </w:r>
          </w:p>
        </w:tc>
      </w:tr>
      <w:tr w:rsidR="004E2D51" w:rsidRPr="009C2A4E" w:rsidTr="00635FFD">
        <w:trPr>
          <w:trHeight w:val="10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4E2D51" w:rsidRPr="009C2A4E" w:rsidTr="00635FFD">
        <w:trPr>
          <w:trHeight w:val="2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1 18 05200 10 0000 15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Перечисления из бюджетов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hAnsi="Times New Roman"/>
                <w:sz w:val="18"/>
                <w:szCs w:val="18"/>
              </w:rPr>
              <w:t>2 02 15001 10 0000 15</w:t>
            </w:r>
            <w:r w:rsidR="000467E7" w:rsidRPr="009C2A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hAnsi="Times New Roman"/>
                <w:sz w:val="18"/>
                <w:szCs w:val="18"/>
              </w:rPr>
              <w:t>2 02 20051 10 0000 15</w:t>
            </w:r>
            <w:r w:rsidR="000467E7" w:rsidRPr="009C2A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2 02 20077 10 0000 15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Субсидии бюджетам сельских поселений на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4E2D51" w:rsidRPr="009C2A4E" w:rsidTr="00635FFD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2 02 29999 10 0000 15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E2D51" w:rsidRPr="009C2A4E" w:rsidTr="00635FF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2 02 39999 10 0000 15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субвенции бюджетам сельских поселений</w:t>
            </w:r>
          </w:p>
        </w:tc>
      </w:tr>
      <w:tr w:rsidR="004E2D51" w:rsidRPr="009C2A4E" w:rsidTr="00635FFD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2 02 40014 10 0000 15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E2D51" w:rsidRPr="009C2A4E" w:rsidTr="00635FFD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2 02 49999 10 0000 15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9C2A4E" w:rsidTr="00635FFD">
        <w:trPr>
          <w:trHeight w:val="1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2 07 05010 10 0000 180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E2D51" w:rsidRPr="009C2A4E" w:rsidTr="00635FFD">
        <w:trPr>
          <w:trHeight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2 18 05030 10 0000 180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E2D51" w:rsidRPr="009C2A4E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2 19 60010 10 0000 15</w:t>
            </w:r>
            <w:r w:rsidR="000467E7"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9C2A4E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E2D51" w:rsidRPr="009C2A4E" w:rsidRDefault="004E2D51" w:rsidP="004E2D51">
      <w:pPr>
        <w:rPr>
          <w:sz w:val="18"/>
          <w:szCs w:val="18"/>
        </w:rPr>
      </w:pPr>
    </w:p>
    <w:p w:rsidR="00227626" w:rsidRPr="009C2A4E" w:rsidRDefault="009E6B33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227626" w:rsidRPr="009C2A4E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27626" w:rsidRPr="009C2A4E" w:rsidRDefault="00227626" w:rsidP="00CD1B2B">
      <w:pPr>
        <w:widowControl w:val="0"/>
        <w:snapToGrid w:val="0"/>
        <w:rPr>
          <w:rFonts w:ascii="Times New Roman" w:eastAsia="Times New Roman" w:hAnsi="Times New Roman" w:cs="Times New Roman"/>
          <w:sz w:val="18"/>
          <w:szCs w:val="18"/>
        </w:rPr>
      </w:pPr>
    </w:p>
    <w:p w:rsidR="00CD1B2B" w:rsidRPr="009C2A4E" w:rsidRDefault="00CD1B2B" w:rsidP="00CD1B2B">
      <w:pPr>
        <w:widowControl w:val="0"/>
        <w:snapToGrid w:val="0"/>
        <w:rPr>
          <w:rFonts w:ascii="Times New Roman" w:eastAsia="Times New Roman" w:hAnsi="Times New Roman" w:cs="Times New Roman"/>
          <w:sz w:val="18"/>
          <w:szCs w:val="18"/>
        </w:rPr>
      </w:pPr>
    </w:p>
    <w:p w:rsidR="00227626" w:rsidRPr="009C2A4E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50CA1" w:rsidRPr="009C2A4E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50CA1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0CA1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0CA1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0CA1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0CA1" w:rsidRPr="002176B2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3106" w:rsidRPr="002176B2" w:rsidRDefault="004F310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6B33" w:rsidRPr="009C2A4E" w:rsidRDefault="009E6B33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>Приложение № 4</w:t>
      </w:r>
    </w:p>
    <w:p w:rsidR="009E6B33" w:rsidRPr="009C2A4E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9E6B33" w:rsidRPr="009C2A4E" w:rsidRDefault="0028635C" w:rsidP="009E6B33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9E6B33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9E6B33" w:rsidRPr="009C2A4E" w:rsidRDefault="009E6B33" w:rsidP="009E6B33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D1B2B" w:rsidRPr="009C2A4E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E6B33" w:rsidRPr="009C2A4E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9E6B33" w:rsidRPr="009C2A4E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3572E" w:rsidRPr="009C2A4E" w:rsidRDefault="003C3B05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837C6B" w:rsidRPr="002176B2" w:rsidRDefault="00837C6B" w:rsidP="009E6B3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eastAsiaTheme="minorHAnsi"/>
        </w:rPr>
      </w:pPr>
    </w:p>
    <w:p w:rsidR="00CD1B2B" w:rsidRPr="002176B2" w:rsidRDefault="00CD1B2B" w:rsidP="009E6B3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eastAsiaTheme="minorHAnsi"/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9E6B33" w:rsidRPr="009C2A4E" w:rsidTr="009E6B33">
        <w:trPr>
          <w:trHeight w:val="779"/>
          <w:jc w:val="center"/>
        </w:trPr>
        <w:tc>
          <w:tcPr>
            <w:tcW w:w="9571" w:type="dxa"/>
            <w:hideMark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главных администраторов</w:t>
            </w:r>
          </w:p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источников внутреннего финансирования дефицита бюджета</w:t>
            </w:r>
          </w:p>
          <w:p w:rsidR="009E6B33" w:rsidRPr="009C2A4E" w:rsidRDefault="0028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="009E6B33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Советского района Курской области</w:t>
            </w:r>
          </w:p>
          <w:p w:rsidR="009E6B33" w:rsidRPr="009C2A4E" w:rsidRDefault="009E6B33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en-US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</w:t>
            </w:r>
            <w:r w:rsidR="00E72656"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</w:t>
            </w:r>
            <w:r w:rsidR="003C3B05"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на плановый период </w:t>
            </w:r>
            <w:r w:rsidR="00E72656"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2022-2023 годов</w:t>
            </w:r>
          </w:p>
        </w:tc>
      </w:tr>
      <w:tr w:rsidR="00CD1B2B" w:rsidRPr="009C2A4E" w:rsidTr="009E6B33">
        <w:trPr>
          <w:trHeight w:val="779"/>
          <w:jc w:val="center"/>
        </w:trPr>
        <w:tc>
          <w:tcPr>
            <w:tcW w:w="9571" w:type="dxa"/>
            <w:hideMark/>
          </w:tcPr>
          <w:p w:rsidR="00CD1B2B" w:rsidRPr="009C2A4E" w:rsidRDefault="00CD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6B33" w:rsidRPr="009C2A4E" w:rsidRDefault="009E6B33" w:rsidP="009E6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9E6B33" w:rsidRPr="009C2A4E" w:rsidTr="009E6B33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</w:tbl>
    <w:p w:rsidR="009E6B33" w:rsidRPr="009C2A4E" w:rsidRDefault="009E6B33" w:rsidP="009E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9E6B33" w:rsidRPr="009C2A4E" w:rsidTr="009E6B33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E6B33" w:rsidRPr="009C2A4E" w:rsidTr="009E6B33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28635C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</w:t>
            </w:r>
          </w:p>
        </w:tc>
      </w:tr>
      <w:tr w:rsidR="009E6B33" w:rsidRPr="009C2A4E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9C2A4E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9E6B33" w:rsidRPr="009C2A4E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9C2A4E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9E6B33" w:rsidRPr="009C2A4E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9C2A4E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 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средств бюджетов </w:t>
            </w: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поселений</w:t>
            </w:r>
          </w:p>
        </w:tc>
      </w:tr>
      <w:tr w:rsidR="009E6B33" w:rsidRPr="009C2A4E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9C2A4E" w:rsidRDefault="009E6B33" w:rsidP="00815C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9C2A4E" w:rsidRDefault="009E6B33" w:rsidP="00815C1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денежных  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средств бюджетов поселений</w:t>
            </w:r>
          </w:p>
        </w:tc>
      </w:tr>
    </w:tbl>
    <w:p w:rsidR="009E6B33" w:rsidRPr="009C2A4E" w:rsidRDefault="009E6B33" w:rsidP="009E6B33">
      <w:pPr>
        <w:tabs>
          <w:tab w:val="left" w:pos="6000"/>
        </w:tabs>
        <w:ind w:right="1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6B33" w:rsidRPr="009C2A4E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C2A4E" w:rsidRDefault="009C2A4E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C2A4E" w:rsidRPr="002176B2" w:rsidRDefault="009C2A4E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D1B2B" w:rsidRPr="002176B2" w:rsidRDefault="00CD1B2B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05A1D" w:rsidRPr="009C2A4E" w:rsidRDefault="00B05A1D" w:rsidP="00B05A1D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  Приложение № 5</w:t>
      </w:r>
    </w:p>
    <w:p w:rsidR="00B05A1D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B05A1D" w:rsidRPr="009C2A4E" w:rsidRDefault="0028635C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B05A1D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B05A1D" w:rsidRPr="009C2A4E" w:rsidRDefault="00B05A1D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D1B2B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05A1D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B05A1D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05A1D" w:rsidRPr="009C2A4E" w:rsidRDefault="003C3B05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B05A1D" w:rsidRPr="009C2A4E" w:rsidRDefault="00B05A1D" w:rsidP="00B05A1D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</w:p>
    <w:p w:rsidR="00B05A1D" w:rsidRPr="009C2A4E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 бюджет  </w:t>
      </w:r>
      <w:proofErr w:type="spellStart"/>
      <w:r w:rsidR="0028635C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</w:t>
      </w: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 в </w:t>
      </w:r>
      <w:r w:rsidR="00E72656"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2021</w:t>
      </w: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 </w:t>
      </w:r>
    </w:p>
    <w:tbl>
      <w:tblPr>
        <w:tblW w:w="997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94"/>
        <w:gridCol w:w="5876"/>
        <w:gridCol w:w="1404"/>
      </w:tblGrid>
      <w:tr w:rsidR="00B05A1D" w:rsidRPr="009C2A4E" w:rsidTr="00B1336F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CD1B2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</w:t>
            </w:r>
            <w:r w:rsidR="00CD1B2B"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9C2A4E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B05A1D" w:rsidRPr="009C2A4E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B05A1D" w:rsidRPr="009C2A4E" w:rsidRDefault="00B05A1D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B05A1D" w:rsidRPr="009C2A4E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B05A1D" w:rsidRPr="009C2A4E" w:rsidTr="00B1336F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B05A1D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2306698,</w:t>
            </w:r>
            <w:r w:rsidR="00522DD2"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</w:p>
        </w:tc>
      </w:tr>
      <w:tr w:rsidR="00B05A1D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132530,</w:t>
            </w:r>
            <w:r w:rsidR="00522DD2" w:rsidRPr="00016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56</w:t>
            </w:r>
            <w:r w:rsidR="00B05A1D"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B05A1D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F3453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132530,</w:t>
            </w:r>
            <w:r w:rsidR="00522DD2" w:rsidRPr="009C2A4E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56</w:t>
            </w:r>
          </w:p>
        </w:tc>
      </w:tr>
      <w:tr w:rsidR="00B05A1D" w:rsidRPr="009C2A4E" w:rsidTr="00B05A1D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A1D" w:rsidRPr="009C2A4E" w:rsidRDefault="00F34539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132233,</w:t>
            </w:r>
            <w:r w:rsidR="00146DFA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</w:t>
            </w:r>
          </w:p>
        </w:tc>
      </w:tr>
      <w:tr w:rsidR="00B05A1D" w:rsidRPr="009C2A4E" w:rsidTr="00B05A1D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9C2A4E" w:rsidRDefault="00B7297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404CB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133,6</w:t>
            </w:r>
            <w:r w:rsidR="00522DD2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B05A1D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9C2A4E" w:rsidRDefault="00471C1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404CB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163,</w:t>
            </w:r>
            <w:r w:rsidR="00522DD2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66</w:t>
            </w:r>
          </w:p>
        </w:tc>
      </w:tr>
      <w:tr w:rsidR="00FD06CE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9C2A4E" w:rsidRDefault="00D23921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266183,20</w:t>
            </w:r>
          </w:p>
        </w:tc>
      </w:tr>
      <w:tr w:rsidR="00FD06CE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9C2A4E" w:rsidRDefault="00D23921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266183,20</w:t>
            </w:r>
          </w:p>
        </w:tc>
      </w:tr>
      <w:tr w:rsidR="00FD06CE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9C2A4E" w:rsidRDefault="00D23921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266183,20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C78F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1900364,24</w:t>
            </w:r>
            <w:r w:rsidR="00B756C0" w:rsidRP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96168,14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96168,14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1804196,10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823493,60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823493,60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980702,50</w:t>
            </w:r>
          </w:p>
        </w:tc>
      </w:tr>
      <w:tr w:rsidR="00B756C0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980702,50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1 13 00000 00 0000 000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146DFA" w:rsidP="00146DFA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146DFA" w:rsidP="00146DFA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</w:tr>
      <w:tr w:rsidR="00B756C0" w:rsidRPr="009C2A4E" w:rsidTr="00B1336F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БЕЗВОЗМЕЗДНЫЕ </w:t>
            </w:r>
            <w:r w:rsidR="00724185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572F84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2355566,00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2355566,00</w:t>
            </w:r>
          </w:p>
        </w:tc>
      </w:tr>
      <w:tr w:rsidR="00431ECB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9C2A4E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</w:t>
            </w:r>
            <w:r w:rsidR="00AE1B5C"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9C2A4E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1657775,00</w:t>
            </w:r>
          </w:p>
        </w:tc>
      </w:tr>
      <w:tr w:rsidR="00431ECB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9C2A4E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9C2A4E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9C2A4E" w:rsidRDefault="0004447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776423,00</w:t>
            </w:r>
          </w:p>
        </w:tc>
      </w:tr>
      <w:tr w:rsidR="00431ECB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9C2A4E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9C2A4E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9C2A4E" w:rsidRDefault="0004447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776423,00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881352,00</w:t>
            </w:r>
            <w:r w:rsidR="00B756C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9C2A4E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881352,00</w:t>
            </w:r>
          </w:p>
        </w:tc>
      </w:tr>
      <w:tr w:rsidR="007E1858" w:rsidRPr="009C2A4E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58" w:rsidRPr="009C2A4E" w:rsidRDefault="007E1858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58" w:rsidRPr="009C2A4E" w:rsidRDefault="007E1858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58" w:rsidRPr="009C2A4E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F4502A" w:rsidRPr="009C2A4E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02A" w:rsidRPr="009C2A4E" w:rsidRDefault="00F4502A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2A" w:rsidRPr="009C2A4E" w:rsidRDefault="00F4502A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2A" w:rsidRPr="009C2A4E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89267,00</w:t>
            </w:r>
            <w:r w:rsidR="00B756C0"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86146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46" w:rsidRPr="009C2A4E" w:rsidRDefault="00286146" w:rsidP="00286146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89267,00 </w:t>
            </w:r>
          </w:p>
        </w:tc>
      </w:tr>
      <w:tr w:rsidR="00286146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46" w:rsidRPr="009C2A4E" w:rsidRDefault="00286146" w:rsidP="00286146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89267,00 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80698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4662264,00</w:t>
            </w:r>
          </w:p>
        </w:tc>
      </w:tr>
    </w:tbl>
    <w:p w:rsidR="00F70C77" w:rsidRPr="009C2A4E" w:rsidRDefault="00F70C77" w:rsidP="00CD1B2B">
      <w:pPr>
        <w:widowControl w:val="0"/>
        <w:snapToGrid w:val="0"/>
        <w:rPr>
          <w:sz w:val="20"/>
          <w:szCs w:val="20"/>
        </w:rPr>
      </w:pPr>
    </w:p>
    <w:p w:rsidR="009C2A4E" w:rsidRDefault="00CF73A4" w:rsidP="009C2A4E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  Приложение № </w:t>
      </w:r>
      <w:r w:rsidR="005D52B3" w:rsidRPr="009C2A4E">
        <w:rPr>
          <w:rFonts w:ascii="Times New Roman" w:eastAsia="Times New Roman" w:hAnsi="Times New Roman" w:cs="Times New Roman"/>
          <w:sz w:val="18"/>
          <w:szCs w:val="18"/>
        </w:rPr>
        <w:t>6</w:t>
      </w:r>
    </w:p>
    <w:p w:rsidR="00CF73A4" w:rsidRPr="009C2A4E" w:rsidRDefault="00CF73A4" w:rsidP="009C2A4E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CF73A4" w:rsidRPr="009C2A4E" w:rsidRDefault="0028635C" w:rsidP="00CF73A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CF73A4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CF73A4" w:rsidRPr="009C2A4E" w:rsidRDefault="00CF73A4" w:rsidP="00CF73A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D1B2B" w:rsidRPr="009C2A4E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F73A4" w:rsidRPr="009C2A4E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CF73A4" w:rsidRPr="009C2A4E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F73A4" w:rsidRPr="009C2A4E" w:rsidRDefault="003C3B05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CF73A4" w:rsidRPr="002176B2" w:rsidRDefault="00CF73A4" w:rsidP="00CF73A4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76B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</w:t>
      </w:r>
    </w:p>
    <w:p w:rsidR="00CF73A4" w:rsidRPr="009C2A4E" w:rsidRDefault="005D52B3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 бюджет  </w:t>
      </w:r>
      <w:proofErr w:type="spellStart"/>
      <w:r w:rsidR="0028635C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</w:t>
      </w: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 в плановый период </w:t>
      </w:r>
      <w:r w:rsidR="00E72656"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2022-2023 годов</w:t>
      </w:r>
      <w:r w:rsidR="00CF73A4"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CD1B2B" w:rsidRPr="009C2A4E" w:rsidRDefault="00CD1B2B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5385"/>
        <w:gridCol w:w="1277"/>
        <w:gridCol w:w="1418"/>
      </w:tblGrid>
      <w:tr w:rsidR="005D52B3" w:rsidRPr="009C2A4E" w:rsidTr="009C2A4E">
        <w:trPr>
          <w:trHeight w:val="15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CD1B2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9C2A4E" w:rsidRDefault="005D52B3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5D52B3" w:rsidRPr="009C2A4E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9C2A4E" w:rsidRDefault="005D52B3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5D52B3" w:rsidRPr="009C2A4E" w:rsidRDefault="00E72656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2022</w:t>
            </w:r>
            <w:r w:rsidR="005D52B3"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5D52B3" w:rsidRPr="009C2A4E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5D52B3" w:rsidRPr="009C2A4E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9C2A4E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D52B3" w:rsidRPr="009C2A4E" w:rsidRDefault="00E72656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2023</w:t>
            </w:r>
            <w:r w:rsidR="005D52B3"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5D52B3" w:rsidRPr="009C2A4E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5D52B3" w:rsidRPr="009C2A4E" w:rsidRDefault="005D52B3" w:rsidP="00CD1B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D52B3" w:rsidRPr="009C2A4E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52B3" w:rsidRPr="009C2A4E" w:rsidTr="009E6244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2B3" w:rsidRPr="009C2A4E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5D52B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52B3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9C2A4E" w:rsidRDefault="00071427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2319990,00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2333760</w:t>
            </w:r>
            <w:r w:rsidR="009B781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D52B3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01627D" w:rsidRDefault="00071427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135441,27</w:t>
            </w:r>
            <w:r w:rsidR="005D52B3" w:rsidRPr="00016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01627D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138425,3</w:t>
            </w:r>
            <w:r w:rsidR="009C2A4E" w:rsidRP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5D52B3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01627D" w:rsidRDefault="00071427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135441,27</w:t>
            </w:r>
            <w:r w:rsidR="005D52B3" w:rsidRPr="00016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01627D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138425,3</w:t>
            </w:r>
            <w:r w:rsidR="009C2A4E" w:rsidRP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5D52B3" w:rsidRPr="009C2A4E" w:rsidTr="009E6244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B3" w:rsidRPr="009C2A4E" w:rsidRDefault="00804DF0" w:rsidP="0007142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135140,</w:t>
            </w:r>
            <w:r w:rsidR="00071427" w:rsidRPr="009C2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90</w:t>
            </w:r>
            <w:r w:rsidR="005D52B3" w:rsidRPr="009C2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2B3" w:rsidRPr="009C2A4E" w:rsidRDefault="00804DF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13812</w:t>
            </w:r>
            <w:r w:rsidR="00041A24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2,00</w:t>
            </w:r>
          </w:p>
        </w:tc>
      </w:tr>
      <w:tr w:rsidR="005D52B3" w:rsidRPr="009C2A4E" w:rsidTr="009E6244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9C2A4E" w:rsidRDefault="00804DF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9C2A4E" w:rsidRDefault="00804DF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139,60</w:t>
            </w:r>
          </w:p>
        </w:tc>
      </w:tr>
      <w:tr w:rsidR="005D52B3" w:rsidRPr="009C2A4E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9C2A4E" w:rsidRDefault="007D000A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9C2A4E" w:rsidRDefault="00804DF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9C2A4E" w:rsidRDefault="00804DF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163,7</w:t>
            </w:r>
            <w:r w:rsidR="009C2A4E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804DF0" w:rsidRPr="009C2A4E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DF0" w:rsidRPr="009C2A4E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F0" w:rsidRPr="009C2A4E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DF0" w:rsidRPr="009C2A4E" w:rsidRDefault="00804DF0" w:rsidP="00106C32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276564,</w:t>
            </w:r>
            <w:r w:rsidR="00522DD2" w:rsidRPr="009C2A4E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F0" w:rsidRPr="009C2A4E" w:rsidRDefault="00804DF0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287350,</w:t>
            </w:r>
            <w:r w:rsidR="00041A24" w:rsidRPr="009C2A4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40</w:t>
            </w:r>
          </w:p>
        </w:tc>
      </w:tr>
      <w:tr w:rsidR="00804DF0" w:rsidRPr="009C2A4E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DF0" w:rsidRPr="009C2A4E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F0" w:rsidRPr="009C2A4E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DF0" w:rsidRPr="009C2A4E" w:rsidRDefault="00804DF0" w:rsidP="00804DF0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276564,</w:t>
            </w:r>
            <w:r w:rsidR="00522DD2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F0" w:rsidRPr="009C2A4E" w:rsidRDefault="00804DF0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287350,</w:t>
            </w:r>
            <w:r w:rsidR="00041A24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</w:t>
            </w:r>
          </w:p>
        </w:tc>
      </w:tr>
      <w:tr w:rsidR="00804DF0" w:rsidRPr="009C2A4E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DF0" w:rsidRPr="009C2A4E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F0" w:rsidRPr="009C2A4E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DF0" w:rsidRPr="009C2A4E" w:rsidRDefault="00804DF0" w:rsidP="00106C32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276654,</w:t>
            </w:r>
            <w:r w:rsidR="00522DD2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F0" w:rsidRPr="009C2A4E" w:rsidRDefault="00804DF0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287350,</w:t>
            </w:r>
            <w:r w:rsidR="00041A24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</w:t>
            </w:r>
          </w:p>
        </w:tc>
      </w:tr>
      <w:tr w:rsidR="005D52B3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9C2A4E" w:rsidRDefault="00522DD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1900364,24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9C2A4E" w:rsidRDefault="00522DD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1900364,24</w:t>
            </w:r>
          </w:p>
        </w:tc>
      </w:tr>
      <w:tr w:rsidR="005D52B3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9C2A4E" w:rsidRDefault="00071427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96168,14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96168,14</w:t>
            </w:r>
          </w:p>
        </w:tc>
      </w:tr>
      <w:tr w:rsidR="005D52B3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9C2A4E" w:rsidRDefault="00071427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96168,14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96168,14</w:t>
            </w:r>
          </w:p>
        </w:tc>
      </w:tr>
      <w:tr w:rsidR="005D52B3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9C2A4E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9C2A4E" w:rsidRDefault="00071427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1804196,10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1804196,10</w:t>
            </w:r>
          </w:p>
        </w:tc>
      </w:tr>
      <w:tr w:rsidR="00F3729F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9C2A4E" w:rsidRDefault="00071427" w:rsidP="00815C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823493,60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9C2A4E" w:rsidRDefault="00041A24" w:rsidP="00815C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823493,60</w:t>
            </w:r>
          </w:p>
        </w:tc>
      </w:tr>
      <w:tr w:rsidR="00F3729F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9C2A4E" w:rsidRDefault="00071427" w:rsidP="00815C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823493,60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9C2A4E" w:rsidRDefault="00041A24" w:rsidP="00815C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813493,60</w:t>
            </w:r>
          </w:p>
        </w:tc>
      </w:tr>
      <w:tr w:rsidR="00F3729F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9C2A4E" w:rsidRDefault="00071427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980702,50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980702,50</w:t>
            </w:r>
          </w:p>
        </w:tc>
      </w:tr>
      <w:tr w:rsidR="00F3729F" w:rsidRPr="009C2A4E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29F" w:rsidRPr="009C2A4E" w:rsidRDefault="00071427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980702,50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29F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980702,50</w:t>
            </w:r>
          </w:p>
        </w:tc>
      </w:tr>
      <w:tr w:rsidR="00071427" w:rsidRPr="009C2A4E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1 13 00000 00 0000 000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427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7620,00</w:t>
            </w:r>
          </w:p>
        </w:tc>
      </w:tr>
      <w:tr w:rsidR="00071427" w:rsidRPr="009C2A4E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427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7620,00</w:t>
            </w:r>
          </w:p>
        </w:tc>
      </w:tr>
      <w:tr w:rsidR="00071427" w:rsidRPr="009C2A4E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427" w:rsidRPr="009C2A4E" w:rsidRDefault="00071427" w:rsidP="005103B2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427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7620,00</w:t>
            </w:r>
          </w:p>
        </w:tc>
      </w:tr>
      <w:tr w:rsidR="00071427" w:rsidRPr="009C2A4E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427" w:rsidRPr="009C2A4E" w:rsidRDefault="00071427" w:rsidP="005103B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 получателями средств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427" w:rsidRPr="009C2A4E" w:rsidRDefault="00071427" w:rsidP="005103B2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427" w:rsidRPr="009C2A4E" w:rsidRDefault="00041A2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7620,00</w:t>
            </w:r>
          </w:p>
        </w:tc>
      </w:tr>
      <w:tr w:rsidR="00F3729F" w:rsidRPr="009C2A4E" w:rsidTr="009E6244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БЕЗВОЗМЕЗДНЫЕ </w:t>
            </w:r>
            <w:r w:rsidR="00572F84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9C2A4E" w:rsidRDefault="009E624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865147,00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9C2A4E" w:rsidRDefault="009E624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798254,00</w:t>
            </w:r>
          </w:p>
        </w:tc>
      </w:tr>
      <w:tr w:rsidR="009E6244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244" w:rsidRPr="009C2A4E" w:rsidRDefault="009E6244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44" w:rsidRPr="009C2A4E" w:rsidRDefault="009E6244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6244" w:rsidRPr="009C2A4E" w:rsidRDefault="00522DD2" w:rsidP="009E6244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865147,00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244" w:rsidRPr="009C2A4E" w:rsidRDefault="00522DD2" w:rsidP="009E6244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798254,00</w:t>
            </w:r>
          </w:p>
        </w:tc>
      </w:tr>
      <w:tr w:rsidR="009E6244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244" w:rsidRPr="009C2A4E" w:rsidRDefault="009E6244" w:rsidP="00123F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44" w:rsidRPr="009C2A4E" w:rsidRDefault="009E6244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6244" w:rsidRPr="009C2A4E" w:rsidRDefault="009E6244" w:rsidP="009E6244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774959,00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244" w:rsidRPr="009C2A4E" w:rsidRDefault="009E6244" w:rsidP="009E6244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704508,00</w:t>
            </w:r>
          </w:p>
        </w:tc>
      </w:tr>
      <w:tr w:rsidR="009E6244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244" w:rsidRPr="009C2A4E" w:rsidRDefault="009E6244" w:rsidP="00123F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44" w:rsidRPr="009C2A4E" w:rsidRDefault="009E6244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6244" w:rsidRPr="009C2A4E" w:rsidRDefault="009E6244" w:rsidP="009E6244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774959,00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244" w:rsidRPr="009C2A4E" w:rsidRDefault="009E6244" w:rsidP="009E6244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704508,00</w:t>
            </w:r>
          </w:p>
        </w:tc>
      </w:tr>
      <w:tr w:rsidR="007D000A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0A" w:rsidRPr="009C2A4E" w:rsidRDefault="007D000A" w:rsidP="00123F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0A" w:rsidRPr="009C2A4E" w:rsidRDefault="007D000A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00A" w:rsidRPr="009C2A4E" w:rsidRDefault="009E624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774959,00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0A" w:rsidRPr="009C2A4E" w:rsidRDefault="009E624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704508,00</w:t>
            </w:r>
          </w:p>
        </w:tc>
      </w:tr>
      <w:tr w:rsidR="00F3729F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9C2A4E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9C2A4E" w:rsidRDefault="009E624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9C2A4E" w:rsidRDefault="009E624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</w:tr>
      <w:tr w:rsidR="009E6244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244" w:rsidRPr="009C2A4E" w:rsidRDefault="009E6244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44" w:rsidRPr="009C2A4E" w:rsidRDefault="009E6244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6244" w:rsidRPr="009C2A4E" w:rsidRDefault="009E6244" w:rsidP="00815C10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244" w:rsidRPr="009C2A4E" w:rsidRDefault="009E6244" w:rsidP="009E6244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</w:tr>
      <w:tr w:rsidR="009E6244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244" w:rsidRPr="009C2A4E" w:rsidRDefault="009E6244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44" w:rsidRPr="009C2A4E" w:rsidRDefault="009E6244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6244" w:rsidRPr="009C2A4E" w:rsidRDefault="009E6244" w:rsidP="00815C10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244" w:rsidRPr="009C2A4E" w:rsidRDefault="009E6244" w:rsidP="009E6244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</w:tr>
      <w:tr w:rsidR="00F3729F" w:rsidRPr="009C2A4E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9C2A4E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9C2A4E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9C2A4E" w:rsidRDefault="00041A24" w:rsidP="00815C10">
            <w:pPr>
              <w:tabs>
                <w:tab w:val="left" w:pos="121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b/>
                <w:sz w:val="20"/>
                <w:szCs w:val="20"/>
              </w:rPr>
              <w:t>3185137,00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24" w:rsidRPr="009C2A4E" w:rsidRDefault="00041A24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3132014,00</w:t>
            </w:r>
          </w:p>
        </w:tc>
      </w:tr>
    </w:tbl>
    <w:p w:rsidR="00123848" w:rsidRPr="009C2A4E" w:rsidRDefault="005A2185" w:rsidP="005A2185">
      <w:pPr>
        <w:widowControl w:val="0"/>
        <w:snapToGrid w:val="0"/>
        <w:jc w:val="right"/>
        <w:rPr>
          <w:sz w:val="20"/>
          <w:szCs w:val="20"/>
        </w:rPr>
      </w:pPr>
      <w:r w:rsidRPr="009C2A4E">
        <w:rPr>
          <w:sz w:val="20"/>
          <w:szCs w:val="20"/>
        </w:rPr>
        <w:tab/>
      </w:r>
    </w:p>
    <w:p w:rsidR="00123848" w:rsidRDefault="00123848" w:rsidP="005A2185">
      <w:pPr>
        <w:widowControl w:val="0"/>
        <w:snapToGrid w:val="0"/>
        <w:jc w:val="right"/>
        <w:rPr>
          <w:sz w:val="20"/>
          <w:szCs w:val="20"/>
        </w:rPr>
      </w:pPr>
    </w:p>
    <w:p w:rsidR="009C2A4E" w:rsidRPr="009C2A4E" w:rsidRDefault="009C2A4E" w:rsidP="005A2185">
      <w:pPr>
        <w:widowControl w:val="0"/>
        <w:snapToGrid w:val="0"/>
        <w:jc w:val="right"/>
        <w:rPr>
          <w:sz w:val="20"/>
          <w:szCs w:val="20"/>
        </w:rPr>
      </w:pPr>
    </w:p>
    <w:p w:rsidR="005A2185" w:rsidRPr="009C2A4E" w:rsidRDefault="005A2185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№7</w:t>
      </w:r>
    </w:p>
    <w:p w:rsidR="005A2185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A2185" w:rsidRPr="009C2A4E" w:rsidRDefault="0028635C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C2A4E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A2185" w:rsidRPr="009C2A4E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A2185" w:rsidRPr="009C2A4E" w:rsidRDefault="005A2185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D1B2B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5A2185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A2185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2185" w:rsidRPr="009C2A4E" w:rsidRDefault="003C3B0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9C2A4E" w:rsidRDefault="0033572E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9C2A4E" w:rsidRDefault="005A2185" w:rsidP="00CD1B2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9C2A4E" w:rsidRDefault="005A2185" w:rsidP="00CD1B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Курской области в  </w:t>
      </w:r>
      <w:r w:rsidR="00E72656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2021</w:t>
      </w: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году</w:t>
      </w:r>
    </w:p>
    <w:p w:rsidR="00CD1B2B" w:rsidRPr="009C2A4E" w:rsidRDefault="00CD1B2B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A2185" w:rsidRPr="009C2A4E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426"/>
        <w:gridCol w:w="1276"/>
        <w:gridCol w:w="567"/>
        <w:gridCol w:w="1276"/>
      </w:tblGrid>
      <w:tr w:rsidR="005A2185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на </w:t>
            </w:r>
            <w:r w:rsidR="00E7265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5A2185" w:rsidRPr="009C2A4E" w:rsidTr="00C11D2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6150409,60</w:t>
            </w:r>
          </w:p>
        </w:tc>
      </w:tr>
      <w:tr w:rsidR="005A2185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B72DB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2324541,69</w:t>
            </w:r>
          </w:p>
        </w:tc>
      </w:tr>
      <w:tr w:rsidR="00B72DBF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Pr="00B72DBF" w:rsidRDefault="00B72DBF" w:rsidP="00B72DBF">
            <w:pPr>
              <w:jc w:val="right"/>
              <w:rPr>
                <w:b/>
              </w:rPr>
            </w:pPr>
            <w:r w:rsidRPr="00B72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573738,02</w:t>
            </w:r>
          </w:p>
        </w:tc>
      </w:tr>
      <w:tr w:rsidR="00B72DBF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Default="00B72DBF" w:rsidP="00B72DBF">
            <w:pPr>
              <w:jc w:val="right"/>
            </w:pPr>
            <w:r w:rsidRPr="000F73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B72DBF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Default="00B72DBF" w:rsidP="00B72DBF">
            <w:pPr>
              <w:jc w:val="right"/>
            </w:pPr>
            <w:r w:rsidRPr="000F73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B72DBF" w:rsidRPr="009C2A4E" w:rsidTr="00C11D2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Default="00B72DBF" w:rsidP="00B72DBF">
            <w:pPr>
              <w:jc w:val="right"/>
            </w:pPr>
            <w:r w:rsidRPr="000F73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702507" w:rsidRPr="009C2A4E" w:rsidTr="00C11D2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B72DBF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0F4550" w:rsidRPr="009C2A4E" w:rsidTr="00C11D2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2F0FBE" w:rsidP="00E322A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1038596,10</w:t>
            </w:r>
          </w:p>
        </w:tc>
      </w:tr>
      <w:tr w:rsidR="00702507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B72DBF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1034696,10</w:t>
            </w:r>
          </w:p>
        </w:tc>
      </w:tr>
      <w:tr w:rsidR="00702507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B72DBF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1034696,10</w:t>
            </w:r>
          </w:p>
        </w:tc>
      </w:tr>
      <w:tr w:rsidR="00FD06CE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CE" w:rsidRPr="009C2A4E" w:rsidRDefault="00B72DBF" w:rsidP="00FD06CE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1034696,10</w:t>
            </w:r>
          </w:p>
        </w:tc>
      </w:tr>
      <w:tr w:rsidR="005A2185" w:rsidRPr="009C2A4E" w:rsidTr="00C11D2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4EDB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792DF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1024696,10</w:t>
            </w:r>
          </w:p>
        </w:tc>
      </w:tr>
      <w:tr w:rsidR="005A2185" w:rsidRPr="009C2A4E" w:rsidTr="00C11D2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5A2185" w:rsidRPr="009C2A4E" w:rsidTr="00C11D2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9C2A4E" w:rsidTr="00C11D2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FD06CE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9C2A4E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FD06CE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9C2A4E" w:rsidTr="00C11D2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AF2E2A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9C2A4E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AF2E2A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5A2185" w:rsidRPr="009C2A4E" w:rsidTr="00C11D2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</w:t>
            </w:r>
            <w:r w:rsidR="0028635C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она Курской области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185" w:rsidRPr="009C2A4E" w:rsidRDefault="00792DF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702507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9D0FC1" w:rsidRPr="009C2A4E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1" w:rsidRPr="009C2A4E" w:rsidRDefault="00792DF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702507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702507" w:rsidRPr="009C2A4E" w:rsidTr="00C11D2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2507" w:rsidRPr="009C2A4E" w:rsidRDefault="00792DF9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702507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702507" w:rsidRPr="009C2A4E" w:rsidTr="00C11D2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2507" w:rsidRPr="009C2A4E" w:rsidRDefault="00792DF9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702507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702507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2507" w:rsidRPr="009C2A4E" w:rsidRDefault="00792DF9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702507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A2185" w:rsidRPr="009C2A4E" w:rsidTr="00C11D2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792DF9" w:rsidP="00E322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612207,57</w:t>
            </w:r>
          </w:p>
        </w:tc>
      </w:tr>
      <w:tr w:rsidR="00401F14" w:rsidRPr="009C2A4E" w:rsidTr="00C11D2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9C2A4E" w:rsidRDefault="00792DF9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570560,57</w:t>
            </w:r>
          </w:p>
        </w:tc>
      </w:tr>
      <w:tr w:rsidR="00401F14" w:rsidRPr="009C2A4E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072D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 на 201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3674C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9C2A4E" w:rsidRDefault="00792DF9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570560,57</w:t>
            </w:r>
          </w:p>
        </w:tc>
      </w:tr>
      <w:tr w:rsidR="00F44133" w:rsidRPr="009C2A4E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133" w:rsidRPr="009C2A4E" w:rsidRDefault="00792DF9" w:rsidP="00F44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570560,57</w:t>
            </w:r>
          </w:p>
        </w:tc>
      </w:tr>
      <w:tr w:rsidR="00F44133" w:rsidRPr="009C2A4E" w:rsidTr="00C11D2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9C2A4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133" w:rsidRPr="009C2A4E" w:rsidRDefault="00792DF9" w:rsidP="00F44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570560,57</w:t>
            </w:r>
          </w:p>
        </w:tc>
      </w:tr>
      <w:tr w:rsidR="005A2185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792DF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320560,57</w:t>
            </w:r>
          </w:p>
        </w:tc>
      </w:tr>
      <w:tr w:rsidR="00F503B5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3B5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531C1E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9C2A4E" w:rsidRDefault="00702507" w:rsidP="00531C1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  <w:r w:rsidR="00531C1E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31C1E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9C2A4E" w:rsidRDefault="00531C1E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702507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531C1E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9C2A4E" w:rsidRDefault="00531C1E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702507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5A2185" w:rsidRPr="009C2A4E" w:rsidTr="00C11D2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5A2185" w:rsidRPr="009C2A4E" w:rsidTr="00C11D2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5A2185" w:rsidRPr="009C2A4E" w:rsidTr="00C11D2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="008B20A5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A2185" w:rsidRPr="009C2A4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="008B20A5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A2185" w:rsidRPr="009C2A4E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89267,00</w:t>
            </w:r>
          </w:p>
        </w:tc>
      </w:tr>
      <w:tr w:rsidR="00FA750B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9C2A4E" w:rsidRDefault="0070250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702507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702507" w:rsidRPr="009C2A4E" w:rsidTr="00C11D2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702507" w:rsidRPr="009C2A4E" w:rsidRDefault="0070250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702507" w:rsidRPr="009C2A4E" w:rsidTr="00C11D2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E41120" w:rsidRPr="009C2A4E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9C2A4E" w:rsidRDefault="0022456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65620,80</w:t>
            </w:r>
          </w:p>
        </w:tc>
      </w:tr>
      <w:tr w:rsidR="00E41120" w:rsidRPr="009C2A4E" w:rsidTr="00C11D2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9C2A4E" w:rsidRDefault="0070250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23646,20</w:t>
            </w:r>
          </w:p>
        </w:tc>
      </w:tr>
      <w:tr w:rsidR="005A2185" w:rsidRPr="009C2A4E" w:rsidTr="00C11D2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2215AA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</w:t>
            </w:r>
            <w:r w:rsidR="00953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итории от чрезвычайных ситуаций природного и </w:t>
            </w:r>
            <w:proofErr w:type="spellStart"/>
            <w:r w:rsidR="00953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техногенногохарактера</w:t>
            </w:r>
            <w:proofErr w:type="spellEnd"/>
            <w:r w:rsidR="00953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пожарная безопасность </w:t>
            </w:r>
            <w:r w:rsidR="002215AA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</w:t>
            </w:r>
            <w:r w:rsidR="002215AA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="00674E2F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07327C" w:rsidP="00D220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200357"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6600B6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0B6" w:rsidRPr="009C2A4E" w:rsidRDefault="00F52E98" w:rsidP="006600B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727971,23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4B4A53" w:rsidRDefault="00B72DBF" w:rsidP="00BB5D9E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bookmarkStart w:id="1" w:name="_GoBack" w:colFirst="0" w:colLast="0"/>
            <w:r w:rsidRPr="004B4A5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Pr="00B72DBF" w:rsidRDefault="00B72DBF" w:rsidP="00B72DBF">
            <w:pPr>
              <w:jc w:val="right"/>
              <w:rPr>
                <w:b/>
              </w:rPr>
            </w:pPr>
            <w:r w:rsidRPr="00B72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426971,23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4B4A53" w:rsidRDefault="00B72DBF" w:rsidP="00BB5D9E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4B4A5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«Развитие сети автомобильных дорог в муниципальном образовании «</w:t>
            </w:r>
            <w:proofErr w:type="spellStart"/>
            <w:r w:rsidRPr="004B4A53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4B4A5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Pr="00B72DBF" w:rsidRDefault="00B72DBF" w:rsidP="00B72DBF">
            <w:pPr>
              <w:jc w:val="right"/>
              <w:rPr>
                <w:b/>
              </w:rPr>
            </w:pPr>
            <w:r w:rsidRPr="00B72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426971,23</w:t>
            </w:r>
          </w:p>
        </w:tc>
      </w:tr>
      <w:bookmarkEnd w:id="1"/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6600B6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Default="00B72DBF" w:rsidP="00B72DBF">
            <w:pPr>
              <w:jc w:val="right"/>
            </w:pPr>
            <w:r w:rsidRPr="000466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6600B6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Основное мероприятие «Строительство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Default="00B72DBF" w:rsidP="00B72DBF">
            <w:pPr>
              <w:jc w:val="right"/>
            </w:pPr>
            <w:r w:rsidRPr="000466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Default="00B72DBF" w:rsidP="00BB5D9E">
            <w:pPr>
              <w:jc w:val="right"/>
            </w:pPr>
            <w:r w:rsidRPr="00B774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Default="00B72DBF" w:rsidP="00BB5D9E">
            <w:pPr>
              <w:jc w:val="right"/>
            </w:pPr>
            <w:r w:rsidRPr="00B774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445BF0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F52E98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F52E98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F52E98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F52E98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F52E98" w:rsidRDefault="00F52E98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  <w:r w:rsidR="002F0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702507" w:rsidRPr="00F52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F52E98" w:rsidRDefault="00F52E98" w:rsidP="00DC1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  <w:r w:rsidR="00DC1E1B" w:rsidRPr="00F52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F52E98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F52E98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F52E98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F52E98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A2185" w:rsidRPr="009C2A4E" w:rsidTr="00C11D2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9C2A4E" w:rsidTr="00C11D2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674E2F"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9C2A4E" w:rsidTr="00C11D2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9C2A4E" w:rsidTr="00C11D2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C72B7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2B7" w:rsidRPr="009C2A4E" w:rsidRDefault="00792DF9" w:rsidP="0004447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DC1E1B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445BF0" w:rsidRPr="009C2A4E" w:rsidTr="00C11D2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9C2A4E" w:rsidRDefault="00792DF9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DC1E1B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5A2185" w:rsidRPr="009C2A4E" w:rsidTr="00C11D2E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образовании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BF0DBD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792DF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DC1E1B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DC1E1B" w:rsidRPr="009C2A4E" w:rsidTr="00C11D2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792DF9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C1E1B" w:rsidRPr="009C2A4E" w:rsidTr="00C11D2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792DF9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C1E1B" w:rsidRPr="009C2A4E" w:rsidTr="00C11D2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792DF9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27D73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D73" w:rsidRPr="009C2A4E" w:rsidRDefault="00792DF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445BF0" w:rsidRPr="009C2A4E" w:rsidTr="00C11D2E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9C2A4E" w:rsidRDefault="00792DF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5F4A63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45BF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5BF0" w:rsidRPr="009C2A4E" w:rsidTr="00C11D2E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9C2A4E" w:rsidRDefault="00792DF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5F4A63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45BF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5BF0" w:rsidRPr="009C2A4E" w:rsidTr="00C11D2E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9C2A4E" w:rsidRDefault="00792DF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5F4A63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45BF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B20A5" w:rsidRPr="009C2A4E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9C2A4E" w:rsidRDefault="00792DF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5F4A63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45BF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B0FD1" w:rsidRPr="009C2A4E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03674C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района Курской области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1A7FA1"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 w:rsidR="001A7FA1"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03674C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  <w:r w:rsidR="00A072D2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1A7FA1"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A7FA1"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7574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820100000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31023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Культура,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23" w:rsidRPr="009C2A4E" w:rsidRDefault="00792DF9" w:rsidP="008310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A545D1" w:rsidRPr="009C2A4E">
              <w:rPr>
                <w:rFonts w:ascii="Times New Roman" w:hAnsi="Times New Roman" w:cs="Times New Roman"/>
                <w:b/>
                <w:sz w:val="20"/>
                <w:szCs w:val="20"/>
              </w:rPr>
              <w:t>38629,68</w:t>
            </w:r>
          </w:p>
        </w:tc>
      </w:tr>
      <w:tr w:rsidR="00A545D1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5D1" w:rsidRPr="009C2A4E" w:rsidRDefault="00792DF9" w:rsidP="00A545D1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A545D1" w:rsidRPr="009C2A4E">
              <w:rPr>
                <w:rFonts w:ascii="Times New Roman" w:hAnsi="Times New Roman" w:cs="Times New Roman"/>
                <w:b/>
                <w:sz w:val="20"/>
                <w:szCs w:val="20"/>
              </w:rPr>
              <w:t>38629,68</w:t>
            </w:r>
          </w:p>
        </w:tc>
      </w:tr>
      <w:tr w:rsidR="00A545D1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кого района Курской области 201</w:t>
            </w:r>
            <w:r w:rsidR="001A7FA1"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 w:rsidR="001A7FA1"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9C2A4E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5D1" w:rsidRPr="009C2A4E" w:rsidRDefault="00792DF9" w:rsidP="00A545D1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A545D1" w:rsidRPr="009C2A4E">
              <w:rPr>
                <w:rFonts w:ascii="Times New Roman" w:hAnsi="Times New Roman" w:cs="Times New Roman"/>
                <w:b/>
                <w:sz w:val="20"/>
                <w:szCs w:val="20"/>
              </w:rPr>
              <w:t>38629,68</w:t>
            </w:r>
          </w:p>
        </w:tc>
      </w:tr>
      <w:tr w:rsidR="00831023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Искуство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» Муниципальной программы «Развитие культуры муниципального образования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</w:t>
            </w:r>
            <w:r w:rsidR="00A072D2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района Курской области 201</w:t>
            </w:r>
            <w:r w:rsidR="001A7FA1"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A7FA1"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23" w:rsidRPr="009C2A4E" w:rsidRDefault="00792DF9" w:rsidP="0083102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545D1" w:rsidRPr="009C2A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831023" w:rsidRPr="009C2A4E">
              <w:rPr>
                <w:rFonts w:ascii="Times New Roman" w:hAnsi="Times New Roman" w:cs="Times New Roman"/>
                <w:sz w:val="20"/>
                <w:szCs w:val="20"/>
              </w:rPr>
              <w:t>629,68</w:t>
            </w:r>
          </w:p>
        </w:tc>
      </w:tr>
      <w:tr w:rsidR="003C72B7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2B7" w:rsidRPr="009C2A4E" w:rsidRDefault="00792DF9" w:rsidP="003C7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545D1" w:rsidRPr="009C2A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831023" w:rsidRPr="009C2A4E">
              <w:rPr>
                <w:rFonts w:ascii="Times New Roman" w:hAnsi="Times New Roman" w:cs="Times New Roman"/>
                <w:sz w:val="20"/>
                <w:szCs w:val="20"/>
              </w:rPr>
              <w:t>629,68</w:t>
            </w:r>
          </w:p>
        </w:tc>
      </w:tr>
      <w:tr w:rsidR="00445BF0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9C2A4E" w:rsidRDefault="00F66F1C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608524,00</w:t>
            </w:r>
          </w:p>
        </w:tc>
      </w:tr>
      <w:tr w:rsidR="00F66F1C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</w:t>
            </w:r>
            <w:r w:rsid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1C" w:rsidRPr="009C2A4E" w:rsidRDefault="00F66F1C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608524,00</w:t>
            </w:r>
          </w:p>
        </w:tc>
      </w:tr>
      <w:tr w:rsidR="009672C3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9C2A4E" w:rsidRDefault="00DC1E1B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1123427,65</w:t>
            </w:r>
          </w:p>
        </w:tc>
      </w:tr>
      <w:tr w:rsidR="004B0FD1" w:rsidRPr="009C2A4E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1123427,65</w:t>
            </w:r>
          </w:p>
        </w:tc>
      </w:tr>
      <w:tr w:rsidR="009672C3" w:rsidRPr="009C2A4E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r w:rsidR="0044607F" w:rsidRPr="009C2A4E">
              <w:rPr>
                <w:rFonts w:ascii="Times New Roman" w:hAnsi="Times New Roman"/>
                <w:sz w:val="20"/>
                <w:szCs w:val="20"/>
              </w:rPr>
              <w:t xml:space="preserve">деятельности </w:t>
            </w:r>
            <w:proofErr w:type="gramStart"/>
            <w:r w:rsidR="0044607F" w:rsidRPr="009C2A4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44607F" w:rsidRPr="009C2A4E">
              <w:rPr>
                <w:rFonts w:ascii="Times New Roman" w:hAnsi="Times New Roman"/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9C2A4E" w:rsidRDefault="00792DF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A545D1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  <w:r w:rsidR="00831023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678,03</w:t>
            </w:r>
          </w:p>
        </w:tc>
      </w:tr>
      <w:tr w:rsidR="004B0FD1" w:rsidRPr="009C2A4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792DF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A545D1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03678,03</w:t>
            </w:r>
          </w:p>
        </w:tc>
      </w:tr>
      <w:tr w:rsidR="004B0FD1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3000,00</w:t>
            </w:r>
          </w:p>
        </w:tc>
      </w:tr>
      <w:tr w:rsidR="007237D5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9C2A4E" w:rsidRDefault="00792DF9" w:rsidP="007237D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  <w:r w:rsidR="00DC1E1B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4000,00</w:t>
            </w:r>
          </w:p>
        </w:tc>
      </w:tr>
      <w:tr w:rsidR="00BA6F11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F11" w:rsidRPr="009C2A4E" w:rsidRDefault="00792DF9" w:rsidP="007237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DC1E1B" w:rsidRPr="009C2A4E" w:rsidTr="00123FCF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C1E1B" w:rsidRPr="009C2A4E" w:rsidRDefault="00DC1E1B" w:rsidP="00123FC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  </w:t>
            </w:r>
            <w:proofErr w:type="spellStart"/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792DF9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DC1E1B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95308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Подпрограмма «</w:t>
            </w:r>
            <w:r w:rsidR="0095308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выплат пенсий за выслугу лет муниципальным служащим</w:t>
            </w: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792DF9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DC1E1B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792DF9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DC1E1B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792DF9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404000,00</w:t>
            </w:r>
          </w:p>
        </w:tc>
      </w:tr>
      <w:tr w:rsidR="00C03A19" w:rsidRPr="009C2A4E" w:rsidTr="00C11D2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1A7F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1A7F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C11D2E" w:rsidRPr="009C2A4E" w:rsidRDefault="00C11D2E" w:rsidP="00011DD6">
      <w:pPr>
        <w:rPr>
          <w:sz w:val="20"/>
          <w:szCs w:val="20"/>
        </w:rPr>
      </w:pPr>
    </w:p>
    <w:p w:rsidR="00C11D2E" w:rsidRPr="009C2A4E" w:rsidRDefault="00C11D2E" w:rsidP="00011DD6">
      <w:pPr>
        <w:rPr>
          <w:sz w:val="20"/>
          <w:szCs w:val="20"/>
        </w:rPr>
      </w:pPr>
    </w:p>
    <w:p w:rsidR="003C72B7" w:rsidRPr="009C2A4E" w:rsidRDefault="003C72B7" w:rsidP="00011DD6">
      <w:pPr>
        <w:rPr>
          <w:sz w:val="20"/>
          <w:szCs w:val="20"/>
        </w:rPr>
      </w:pPr>
    </w:p>
    <w:p w:rsidR="00350CA1" w:rsidRPr="009C2A4E" w:rsidRDefault="00350CA1" w:rsidP="00011DD6">
      <w:pPr>
        <w:rPr>
          <w:sz w:val="20"/>
          <w:szCs w:val="20"/>
        </w:rPr>
      </w:pPr>
    </w:p>
    <w:p w:rsidR="00350CA1" w:rsidRPr="009C2A4E" w:rsidRDefault="00350CA1" w:rsidP="00011DD6">
      <w:pPr>
        <w:rPr>
          <w:sz w:val="20"/>
          <w:szCs w:val="20"/>
        </w:rPr>
      </w:pPr>
    </w:p>
    <w:p w:rsidR="00350CA1" w:rsidRPr="009C2A4E" w:rsidRDefault="00350CA1" w:rsidP="00011DD6">
      <w:pPr>
        <w:rPr>
          <w:sz w:val="20"/>
          <w:szCs w:val="20"/>
        </w:rPr>
      </w:pPr>
    </w:p>
    <w:p w:rsidR="00010416" w:rsidRDefault="00010416" w:rsidP="00011DD6">
      <w:pPr>
        <w:rPr>
          <w:sz w:val="20"/>
          <w:szCs w:val="20"/>
        </w:rPr>
      </w:pPr>
    </w:p>
    <w:p w:rsidR="001A7FA1" w:rsidRDefault="001A7FA1" w:rsidP="00011DD6">
      <w:pPr>
        <w:rPr>
          <w:sz w:val="20"/>
          <w:szCs w:val="20"/>
        </w:rPr>
      </w:pPr>
    </w:p>
    <w:p w:rsidR="001A7FA1" w:rsidRDefault="001A7FA1" w:rsidP="00011DD6">
      <w:pPr>
        <w:rPr>
          <w:sz w:val="20"/>
          <w:szCs w:val="20"/>
        </w:rPr>
      </w:pPr>
    </w:p>
    <w:p w:rsidR="001A7FA1" w:rsidRDefault="001A7FA1" w:rsidP="00011DD6">
      <w:pPr>
        <w:rPr>
          <w:sz w:val="20"/>
          <w:szCs w:val="20"/>
        </w:rPr>
      </w:pPr>
    </w:p>
    <w:p w:rsidR="001D09FD" w:rsidRDefault="001D09FD" w:rsidP="00011DD6">
      <w:pPr>
        <w:rPr>
          <w:sz w:val="20"/>
          <w:szCs w:val="20"/>
        </w:rPr>
      </w:pPr>
    </w:p>
    <w:p w:rsidR="001A7FA1" w:rsidRDefault="001A7FA1" w:rsidP="00011DD6">
      <w:pPr>
        <w:rPr>
          <w:sz w:val="20"/>
          <w:szCs w:val="20"/>
        </w:rPr>
      </w:pPr>
    </w:p>
    <w:p w:rsidR="001D09FD" w:rsidRDefault="001D09FD" w:rsidP="00011DD6">
      <w:pPr>
        <w:rPr>
          <w:sz w:val="20"/>
          <w:szCs w:val="20"/>
        </w:rPr>
      </w:pPr>
    </w:p>
    <w:p w:rsidR="001D09FD" w:rsidRPr="009C2A4E" w:rsidRDefault="001D09FD" w:rsidP="00011DD6">
      <w:pPr>
        <w:rPr>
          <w:sz w:val="20"/>
          <w:szCs w:val="20"/>
        </w:rPr>
      </w:pPr>
    </w:p>
    <w:p w:rsidR="00011DD6" w:rsidRPr="001D09FD" w:rsidRDefault="00011DD6" w:rsidP="00011DD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sz w:val="20"/>
          <w:szCs w:val="20"/>
        </w:rPr>
        <w:tab/>
      </w:r>
      <w:r w:rsidRPr="009C2A4E">
        <w:rPr>
          <w:sz w:val="20"/>
          <w:szCs w:val="20"/>
        </w:rPr>
        <w:tab/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8</w:t>
      </w:r>
    </w:p>
    <w:p w:rsidR="00011DD6" w:rsidRPr="001D09FD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011DD6" w:rsidRPr="001D09FD" w:rsidRDefault="0028635C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011DD6"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011DD6" w:rsidRPr="001D09FD" w:rsidRDefault="00011DD6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11D2E" w:rsidRPr="001D09FD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011DD6" w:rsidRPr="001D09FD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011DD6" w:rsidRPr="001D09FD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11DD6" w:rsidRPr="001D09FD" w:rsidRDefault="003C3B05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1D09FD" w:rsidRDefault="0033572E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11DD6" w:rsidRPr="001D09FD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011DD6" w:rsidRPr="001D09FD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Курской области в плановый период </w:t>
      </w:r>
      <w:r w:rsidR="00E72656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2022-2023 годов</w:t>
      </w:r>
    </w:p>
    <w:p w:rsidR="00C11D2E" w:rsidRPr="001D09FD" w:rsidRDefault="00C11D2E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11D2E" w:rsidRPr="001D09FD" w:rsidRDefault="00C11D2E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10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281"/>
        <w:gridCol w:w="703"/>
        <w:gridCol w:w="1276"/>
        <w:gridCol w:w="1389"/>
        <w:gridCol w:w="870"/>
      </w:tblGrid>
      <w:tr w:rsidR="00262A59" w:rsidRPr="001D09FD" w:rsidTr="00262A59">
        <w:trPr>
          <w:gridAfter w:val="1"/>
          <w:wAfter w:w="870" w:type="dxa"/>
          <w:trHeight w:val="5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расходов на</w:t>
            </w:r>
          </w:p>
        </w:tc>
      </w:tr>
      <w:tr w:rsidR="00262A59" w:rsidRPr="001D09FD" w:rsidTr="00262A59">
        <w:trPr>
          <w:gridAfter w:val="1"/>
          <w:wAfter w:w="870" w:type="dxa"/>
          <w:trHeight w:val="675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1D09FD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DD6" w:rsidRPr="001D09FD" w:rsidRDefault="00E7265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="00011DD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="00011DD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011DD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DD6" w:rsidRPr="001D09FD" w:rsidRDefault="00E7265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="00011DD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</w:t>
            </w:r>
            <w:proofErr w:type="spellEnd"/>
            <w:r w:rsidR="00011DD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="00011DD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011DD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262A59" w:rsidRPr="001D09FD" w:rsidTr="00262A59">
        <w:trPr>
          <w:gridAfter w:val="1"/>
          <w:wAfter w:w="870" w:type="dxa"/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1D09FD" w:rsidRDefault="005103B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3417136,00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1D09FD" w:rsidRDefault="005103B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3365390,00</w:t>
            </w:r>
          </w:p>
        </w:tc>
      </w:tr>
      <w:tr w:rsidR="001A7FA1" w:rsidRPr="001D09FD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1D09FD" w:rsidRDefault="001A7FA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1D09FD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1D09FD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1D09FD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1D09FD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FA1" w:rsidRPr="001D09FD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83173,00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FA1" w:rsidRPr="001D09FD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163582,00</w:t>
            </w:r>
          </w:p>
        </w:tc>
      </w:tr>
      <w:tr w:rsidR="00262A59" w:rsidRPr="001D09FD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1364826,00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1269826,00</w:t>
            </w:r>
          </w:p>
        </w:tc>
      </w:tr>
      <w:tr w:rsidR="00262A59" w:rsidRPr="001D09FD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1D09FD" w:rsidRDefault="00E944A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1D09FD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1D09FD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1D09FD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1D09FD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44AC" w:rsidRPr="001D09FD" w:rsidRDefault="000D3CCF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b/>
                <w:sz w:val="20"/>
                <w:szCs w:val="20"/>
              </w:rPr>
              <w:t>375662,50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AC" w:rsidRPr="001D09FD" w:rsidRDefault="00945EDE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b/>
                <w:sz w:val="20"/>
                <w:szCs w:val="20"/>
              </w:rPr>
              <w:t>375662,50</w:t>
            </w:r>
          </w:p>
        </w:tc>
      </w:tr>
      <w:tr w:rsidR="00945EDE" w:rsidRPr="001D09FD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</w:tr>
      <w:tr w:rsidR="00945EDE" w:rsidRPr="001D09FD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0D3CCF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</w:tr>
      <w:tr w:rsidR="00945EDE" w:rsidRPr="001D09FD" w:rsidTr="00262A59">
        <w:trPr>
          <w:gridAfter w:val="1"/>
          <w:wAfter w:w="870" w:type="dxa"/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0D3CCF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</w:tr>
      <w:tr w:rsidR="000D3CCF" w:rsidRPr="001D09FD" w:rsidTr="00262A59">
        <w:trPr>
          <w:gridAfter w:val="1"/>
          <w:wAfter w:w="870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1D09FD" w:rsidRDefault="000D3CCF" w:rsidP="000D3CCF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1D09FD" w:rsidRDefault="00945EDE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</w:tr>
      <w:tr w:rsidR="00262A59" w:rsidRPr="001D09FD" w:rsidTr="00262A59">
        <w:trPr>
          <w:gridAfter w:val="1"/>
          <w:wAfter w:w="870" w:type="dxa"/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692516,50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677516,50</w:t>
            </w:r>
          </w:p>
        </w:tc>
      </w:tr>
      <w:tr w:rsidR="000D3CCF" w:rsidRPr="001D09FD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1D09FD" w:rsidRDefault="000D3CCF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1D09FD" w:rsidRDefault="000D3CCF" w:rsidP="000D3CCF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0D3CCF" w:rsidRPr="001D09FD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1D09FD" w:rsidRDefault="000D3CCF" w:rsidP="000D3CCF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1D09FD" w:rsidRDefault="000D3CCF" w:rsidP="000D3CCF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0D3CCF" w:rsidRPr="001D09FD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1D09FD" w:rsidRDefault="000D3CCF" w:rsidP="000D3CCF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1D09FD" w:rsidRDefault="000D3CCF" w:rsidP="000D3CCF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262A59" w:rsidRPr="001D09FD" w:rsidTr="00262A59">
        <w:trPr>
          <w:gridAfter w:val="1"/>
          <w:wAfter w:w="870" w:type="dxa"/>
          <w:trHeight w:val="4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1D09FD" w:rsidRDefault="00586D4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1D09FD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1D09FD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1D09FD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1D09FD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6D49" w:rsidRPr="001D09FD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D49" w:rsidRPr="001D09FD" w:rsidRDefault="000D3CCF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</w:tr>
      <w:tr w:rsidR="00262A59" w:rsidRPr="001D09FD" w:rsidTr="00262A59">
        <w:trPr>
          <w:gridAfter w:val="1"/>
          <w:wAfter w:w="870" w:type="dxa"/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1D09FD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  <w:r w:rsidR="00A1474A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2A59" w:rsidRPr="001D09FD" w:rsidTr="00262A59">
        <w:trPr>
          <w:gridAfter w:val="1"/>
          <w:wAfter w:w="870" w:type="dxa"/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1D09FD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</w:tr>
      <w:tr w:rsidR="00064F57" w:rsidRPr="001D09FD" w:rsidTr="00262A59">
        <w:trPr>
          <w:gridAfter w:val="1"/>
          <w:wAfter w:w="870" w:type="dxa"/>
          <w:trHeight w:val="4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F57" w:rsidRPr="001D09FD" w:rsidRDefault="00064F57" w:rsidP="00064F5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4F57" w:rsidRPr="001D09FD" w:rsidTr="00262A59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4F57" w:rsidRPr="001D09FD" w:rsidRDefault="00064F57" w:rsidP="00F42219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F57" w:rsidRPr="001D09FD" w:rsidRDefault="00064F57" w:rsidP="00064F5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4F57" w:rsidRPr="001D09FD" w:rsidTr="00262A59">
        <w:trPr>
          <w:gridAfter w:val="1"/>
          <w:wAfter w:w="870" w:type="dxa"/>
          <w:trHeight w:val="1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4F57" w:rsidRPr="001D09FD" w:rsidRDefault="00064F57" w:rsidP="00F42219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F57" w:rsidRPr="001D09FD" w:rsidRDefault="00064F57" w:rsidP="00064F5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F42219" w:rsidRPr="001D09FD" w:rsidTr="00262A59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1D09FD" w:rsidRDefault="00F422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1D09FD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1D09FD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1D09FD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1D09FD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19" w:rsidRPr="001D09FD" w:rsidRDefault="00F42219" w:rsidP="00F42219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219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  <w:r w:rsidR="00F4221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62A59" w:rsidRPr="001D09FD" w:rsidTr="00262A59">
        <w:trPr>
          <w:gridAfter w:val="1"/>
          <w:wAfter w:w="870" w:type="dxa"/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1D09FD" w:rsidRDefault="00E05C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03674C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она Курской области на 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1D09FD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1D09FD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1D09FD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1D09FD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05CC1" w:rsidRPr="001D09FD" w:rsidRDefault="007336EC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="004E2312" w:rsidRPr="001D09FD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CC1" w:rsidRPr="001D09FD" w:rsidRDefault="00064F57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30000,00</w:t>
            </w:r>
          </w:p>
        </w:tc>
      </w:tr>
      <w:tr w:rsidR="00064F57" w:rsidRPr="001D09FD" w:rsidTr="00262A59">
        <w:trPr>
          <w:gridAfter w:val="1"/>
          <w:wAfter w:w="870" w:type="dxa"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F57" w:rsidRPr="001D09FD" w:rsidRDefault="00064F57" w:rsidP="00064F5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4F57" w:rsidRPr="001D09FD" w:rsidTr="00262A59">
        <w:trPr>
          <w:gridAfter w:val="1"/>
          <w:wAfter w:w="87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F57" w:rsidRPr="001D09FD" w:rsidRDefault="00064F57" w:rsidP="00064F5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4F57" w:rsidRPr="001D09FD" w:rsidTr="00262A59">
        <w:trPr>
          <w:gridAfter w:val="1"/>
          <w:wAfter w:w="870" w:type="dxa"/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4F57" w:rsidRPr="001D09FD" w:rsidRDefault="00064F57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F57" w:rsidRPr="001D09FD" w:rsidRDefault="00064F57" w:rsidP="00064F5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262A59" w:rsidRPr="001D09FD" w:rsidTr="00262A59">
        <w:trPr>
          <w:gridAfter w:val="1"/>
          <w:wAfter w:w="870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45E4" w:rsidRPr="001D09FD" w:rsidRDefault="007336E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45</w:t>
            </w:r>
            <w:r w:rsidR="004E2312" w:rsidRPr="001D09FD">
              <w:rPr>
                <w:rFonts w:ascii="Times New Roman" w:hAnsi="Times New Roman"/>
                <w:sz w:val="20"/>
                <w:szCs w:val="20"/>
              </w:rPr>
              <w:t>0</w:t>
            </w:r>
            <w:r w:rsidR="00F245E4" w:rsidRPr="001D09FD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5E4" w:rsidRPr="001D09FD" w:rsidRDefault="00064F57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30</w:t>
            </w:r>
            <w:r w:rsidR="004E2312" w:rsidRPr="001D09FD">
              <w:rPr>
                <w:rFonts w:ascii="Times New Roman" w:hAnsi="Times New Roman"/>
                <w:sz w:val="20"/>
                <w:szCs w:val="20"/>
              </w:rPr>
              <w:t>0</w:t>
            </w:r>
            <w:r w:rsidR="00F245E4" w:rsidRPr="001D09FD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62A59" w:rsidRPr="001D09FD" w:rsidTr="00262A59">
        <w:trPr>
          <w:gridAfter w:val="1"/>
          <w:wAfter w:w="870" w:type="dxa"/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1D09FD" w:rsidRDefault="00B252A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1D09FD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1D09FD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1D09FD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1D09FD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2AD" w:rsidRPr="001D09FD" w:rsidRDefault="00675173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296647,00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2AD" w:rsidRPr="001D09FD" w:rsidRDefault="00064F57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216647,00</w:t>
            </w:r>
          </w:p>
        </w:tc>
      </w:tr>
      <w:tr w:rsidR="007336EC" w:rsidRPr="001D09FD" w:rsidTr="00262A59">
        <w:trPr>
          <w:gridAfter w:val="1"/>
          <w:wAfter w:w="870" w:type="dxa"/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района Курской области» на 2018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-2023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36EC" w:rsidRPr="001D09FD" w:rsidRDefault="007336EC" w:rsidP="007336EC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260000,00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36EC" w:rsidRPr="001D09FD" w:rsidRDefault="00064F57" w:rsidP="004E231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190000,00</w:t>
            </w:r>
          </w:p>
        </w:tc>
      </w:tr>
      <w:tr w:rsidR="00064F57" w:rsidRPr="001D09FD" w:rsidTr="00262A59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имиджа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</w:t>
            </w:r>
            <w:r w:rsidR="00A072D2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района Курской области на 2018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-2023гг»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4F57" w:rsidRPr="001D09FD" w:rsidRDefault="00064F57" w:rsidP="007336EC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F57" w:rsidRPr="001D09FD" w:rsidRDefault="00064F57" w:rsidP="00064F5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870" w:type="dxa"/>
          </w:tcPr>
          <w:p w:rsidR="00064F57" w:rsidRPr="001D09FD" w:rsidRDefault="00064F5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4F57" w:rsidRPr="001D09FD" w:rsidTr="00262A59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1D09FD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4F57" w:rsidRPr="001D09FD" w:rsidRDefault="00064F57" w:rsidP="007336EC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F57" w:rsidRPr="001D09FD" w:rsidRDefault="00064F57" w:rsidP="00064F5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870" w:type="dxa"/>
          </w:tcPr>
          <w:p w:rsidR="00064F57" w:rsidRPr="001D09FD" w:rsidRDefault="00064F5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1D09FD" w:rsidTr="00262A59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Pr="001D09FD" w:rsidRDefault="007336EC" w:rsidP="004E2312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Pr="001D09FD" w:rsidRDefault="00064F57" w:rsidP="004E2312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870" w:type="dxa"/>
          </w:tcPr>
          <w:p w:rsidR="004E2312" w:rsidRPr="001D09FD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1D09FD" w:rsidRDefault="00A1474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1D09FD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1D09FD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1D09FD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1D09FD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474A" w:rsidRPr="001D09FD" w:rsidRDefault="007336E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140000,00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474A" w:rsidRPr="001D09FD" w:rsidRDefault="004E2312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1</w:t>
            </w:r>
            <w:r w:rsidR="00375C7D" w:rsidRPr="001D09FD">
              <w:rPr>
                <w:rFonts w:ascii="Times New Roman" w:hAnsi="Times New Roman"/>
                <w:sz w:val="20"/>
                <w:szCs w:val="20"/>
              </w:rPr>
              <w:t>00000,00</w:t>
            </w:r>
          </w:p>
        </w:tc>
        <w:tc>
          <w:tcPr>
            <w:tcW w:w="870" w:type="dxa"/>
          </w:tcPr>
          <w:p w:rsidR="00A1474A" w:rsidRPr="001D09FD" w:rsidRDefault="00A1474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36EC" w:rsidRPr="001D09FD" w:rsidRDefault="007336EC" w:rsidP="007336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36EC" w:rsidRPr="001D09FD" w:rsidTr="00262A59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36EC" w:rsidRPr="001D09FD" w:rsidRDefault="007336EC" w:rsidP="00AB26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36EC" w:rsidRPr="001D09FD" w:rsidRDefault="00375C7D" w:rsidP="00AB26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870" w:type="dxa"/>
          </w:tcPr>
          <w:p w:rsidR="007336EC" w:rsidRPr="001D09FD" w:rsidRDefault="007336E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A7F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7336EC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1A7FA1" w:rsidP="00375C7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26647</w:t>
            </w:r>
            <w:r w:rsidR="00375C7D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7336EC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A7F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1A7FA1" w:rsidP="00375C7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26647</w:t>
            </w:r>
            <w:r w:rsidR="00375C7D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36EC" w:rsidRPr="001D09FD" w:rsidTr="00262A59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1D09FD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36EC" w:rsidRPr="001D09FD" w:rsidRDefault="007336EC" w:rsidP="007336EC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A7F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6EC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A7F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="007336EC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7336EC" w:rsidRPr="001D09FD" w:rsidRDefault="007336E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1D09FD" w:rsidRDefault="0067517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870" w:type="dxa"/>
          </w:tcPr>
          <w:p w:rsidR="005F483E" w:rsidRPr="001D09FD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1D09FD" w:rsidRDefault="00A45C0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1D09FD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1D09FD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1D09FD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1D09FD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C01" w:rsidRPr="001D09FD" w:rsidRDefault="00675173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C01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870" w:type="dxa"/>
          </w:tcPr>
          <w:p w:rsidR="00A45C01" w:rsidRPr="001D09FD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675173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375C7D" w:rsidRPr="001D09FD" w:rsidRDefault="00375C7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675173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675173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1D09FD" w:rsidRDefault="006636E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1D09FD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870" w:type="dxa"/>
          </w:tcPr>
          <w:p w:rsidR="005F483E" w:rsidRPr="001D09FD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5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1D09FD" w:rsidRDefault="0067517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24567,20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28125,20</w:t>
            </w:r>
          </w:p>
        </w:tc>
        <w:tc>
          <w:tcPr>
            <w:tcW w:w="870" w:type="dxa"/>
          </w:tcPr>
          <w:p w:rsidR="005F483E" w:rsidRPr="001D09FD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1D09FD" w:rsidRDefault="0067517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5F483E" w:rsidRPr="001D09FD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675173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375C7D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</w:t>
            </w:r>
            <w:r w:rsidR="00953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природного и техногенного характера, пожарная безопасность</w:t>
            </w:r>
            <w:r w:rsidR="00B43A7E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на 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675173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375C7D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675173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«Работа по первичным мерам противопожарной безопасности и 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защите населения и территорий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675173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675173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620F" w:rsidRPr="001D09FD" w:rsidRDefault="00675173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20F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574F" w:rsidRPr="001D09FD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1D09FD" w:rsidRDefault="0029413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F7574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74F" w:rsidRPr="001D09FD" w:rsidRDefault="00375C7D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F7574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1D09FD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1D09FD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1D09FD" w:rsidRDefault="00294130" w:rsidP="00106C32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1D09FD" w:rsidRDefault="00375C7D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294130" w:rsidRPr="001D09FD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1D09FD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1D09FD" w:rsidRDefault="00294130" w:rsidP="00106C32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1D09FD" w:rsidRDefault="00375C7D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294130" w:rsidRPr="001D09FD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1D09FD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1D09FD" w:rsidRDefault="00294130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1D09FD" w:rsidRDefault="00375C7D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294130" w:rsidRPr="001D09FD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1D09FD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1D09FD" w:rsidRDefault="00294130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1D09FD" w:rsidRDefault="00375C7D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294130" w:rsidRPr="001D09FD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1D09FD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1D09FD" w:rsidRDefault="00294130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1D09FD" w:rsidRDefault="00375C7D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294130" w:rsidRPr="001D09FD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1D09FD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5F483E" w:rsidRPr="001D09FD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1D09FD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1D09FD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5103B2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375C7D" w:rsidRPr="001D09FD">
              <w:rPr>
                <w:rFonts w:ascii="Times New Roman" w:hAnsi="Times New Roman"/>
                <w:b/>
                <w:sz w:val="20"/>
                <w:szCs w:val="20"/>
              </w:rPr>
              <w:t>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5103B2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375C7D" w:rsidRPr="001D09FD">
              <w:rPr>
                <w:rFonts w:ascii="Times New Roman" w:hAnsi="Times New Roman"/>
                <w:b/>
                <w:sz w:val="20"/>
                <w:szCs w:val="20"/>
              </w:rPr>
              <w:t>260,40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5103B2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375C7D" w:rsidRPr="001D09FD">
              <w:rPr>
                <w:rFonts w:ascii="Times New Roman" w:hAnsi="Times New Roman"/>
                <w:b/>
                <w:sz w:val="20"/>
                <w:szCs w:val="20"/>
              </w:rPr>
              <w:t>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5103B2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375C7D" w:rsidRPr="001D09FD">
              <w:rPr>
                <w:rFonts w:ascii="Times New Roman" w:hAnsi="Times New Roman"/>
                <w:b/>
                <w:sz w:val="20"/>
                <w:szCs w:val="20"/>
              </w:rPr>
              <w:t>260,40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1D09FD" w:rsidRDefault="00804A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образовании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«Н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сельсовет Советского района Курской области» Благоустройство населенных пунктов в </w:t>
            </w:r>
            <w:proofErr w:type="spellStart"/>
            <w:r w:rsidR="00BF0DBD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1D09FD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1D09FD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1D09FD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1D09FD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A69" w:rsidRPr="001D09FD" w:rsidRDefault="005103B2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294130" w:rsidRPr="001D09FD">
              <w:rPr>
                <w:rFonts w:ascii="Times New Roman" w:hAnsi="Times New Roman"/>
                <w:b/>
                <w:sz w:val="20"/>
                <w:szCs w:val="20"/>
              </w:rPr>
              <w:t>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69" w:rsidRPr="001D09FD" w:rsidRDefault="005103B2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375C7D" w:rsidRPr="001D09FD">
              <w:rPr>
                <w:rFonts w:ascii="Times New Roman" w:hAnsi="Times New Roman"/>
                <w:b/>
                <w:sz w:val="20"/>
                <w:szCs w:val="20"/>
              </w:rPr>
              <w:t>260,40</w:t>
            </w:r>
          </w:p>
        </w:tc>
        <w:tc>
          <w:tcPr>
            <w:tcW w:w="870" w:type="dxa"/>
          </w:tcPr>
          <w:p w:rsidR="00804A69" w:rsidRPr="001D09FD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3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5C7D" w:rsidRPr="001D09FD" w:rsidRDefault="00375C7D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1D09FD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1D09FD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Pr="001D09FD" w:rsidRDefault="00294130" w:rsidP="004E2312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Pr="001D09FD" w:rsidRDefault="00375C7D" w:rsidP="004E2312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870" w:type="dxa"/>
          </w:tcPr>
          <w:p w:rsidR="004E2312" w:rsidRPr="001D09FD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1D09FD" w:rsidTr="00262A59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1D09FD" w:rsidRDefault="005103B2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1D09FD" w:rsidRDefault="005103B2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294130" w:rsidRPr="001D09FD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1D09FD" w:rsidTr="00262A59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1D09FD" w:rsidRDefault="005103B2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1D09FD" w:rsidRDefault="005103B2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294130" w:rsidRPr="001D09FD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1D09FD" w:rsidTr="00262A59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1D09FD" w:rsidRDefault="005103B2" w:rsidP="00294130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1D09FD" w:rsidRDefault="005103B2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294130" w:rsidRPr="001D09FD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1D09FD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1D09FD" w:rsidRDefault="005103B2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1D09FD" w:rsidRDefault="005103B2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F245E4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1D09FD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74F" w:rsidRPr="001D09FD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74F" w:rsidRPr="001D09FD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1D09FD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74F" w:rsidRPr="001D09FD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74F" w:rsidRPr="001D09FD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1D09FD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</w:t>
            </w:r>
            <w:r w:rsidR="0003674C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области 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-2023гг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1D09FD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03674C"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  <w:r w:rsidR="00A072D2"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-2023гг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1D09FD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1D09FD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1D09FD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1D09FD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1D09FD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1D09FD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2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294130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2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294130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262A59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района Курской области» на 2018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1D09FD" w:rsidRDefault="00375C7D" w:rsidP="00294130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375C7D" w:rsidP="00375C7D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870" w:type="dxa"/>
          </w:tcPr>
          <w:p w:rsidR="00375C7D" w:rsidRPr="001D09FD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2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1D09FD" w:rsidRDefault="00294130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021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870" w:type="dxa"/>
          </w:tcPr>
          <w:p w:rsidR="00943021" w:rsidRPr="001D09FD" w:rsidRDefault="0094302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4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1D09F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«Содержание и обеспечение деятельности культурно-досуговых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021" w:rsidRPr="001D09FD" w:rsidRDefault="00294130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021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870" w:type="dxa"/>
          </w:tcPr>
          <w:p w:rsidR="00943021" w:rsidRPr="001D09FD" w:rsidRDefault="0094302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06B52" w:rsidRPr="001D09FD" w:rsidTr="00262A59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1D09FD" w:rsidRDefault="00294130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1215330,03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B52" w:rsidRPr="001D09FD" w:rsidRDefault="00375C7D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1279350,40</w:t>
            </w:r>
          </w:p>
        </w:tc>
        <w:tc>
          <w:tcPr>
            <w:tcW w:w="870" w:type="dxa"/>
          </w:tcPr>
          <w:p w:rsidR="00106B52" w:rsidRPr="001D09FD" w:rsidRDefault="00106B5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06B52" w:rsidRPr="001D09FD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1C2A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1215330,03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B52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1279350,40</w:t>
            </w:r>
          </w:p>
        </w:tc>
        <w:tc>
          <w:tcPr>
            <w:tcW w:w="870" w:type="dxa"/>
          </w:tcPr>
          <w:p w:rsidR="00106B52" w:rsidRPr="001D09FD" w:rsidRDefault="00106B5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2C3" w:rsidRPr="001D09FD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2C3" w:rsidRPr="001D09FD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305000,00</w:t>
            </w:r>
          </w:p>
        </w:tc>
        <w:tc>
          <w:tcPr>
            <w:tcW w:w="870" w:type="dxa"/>
          </w:tcPr>
          <w:p w:rsidR="009672C3" w:rsidRPr="001D09FD" w:rsidRDefault="009672C3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294130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315000,00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375C7D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497044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497044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03B2" w:rsidRPr="001D09FD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3B2" w:rsidRPr="001D09FD" w:rsidRDefault="001A7FA1" w:rsidP="005103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204657,30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3B2" w:rsidRPr="001D09FD" w:rsidRDefault="00C27788" w:rsidP="005103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125625,20</w:t>
            </w:r>
          </w:p>
        </w:tc>
        <w:tc>
          <w:tcPr>
            <w:tcW w:w="870" w:type="dxa"/>
          </w:tcPr>
          <w:p w:rsidR="005103B2" w:rsidRPr="001D09FD" w:rsidRDefault="005103B2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03B2" w:rsidRPr="001D09FD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103B2" w:rsidRPr="001D09FD" w:rsidRDefault="005103B2" w:rsidP="0095308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</w:t>
            </w:r>
            <w:r w:rsidR="00953087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Предоставление выплат пенсий за выслугу лет муниципальным служащим</w:t>
            </w: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</w:t>
            </w:r>
            <w:proofErr w:type="spell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3B2" w:rsidRPr="001D09FD" w:rsidRDefault="001A7FA1" w:rsidP="005103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204657,30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3B2" w:rsidRPr="001D09FD" w:rsidRDefault="00C27788" w:rsidP="00C277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125625,20</w:t>
            </w:r>
          </w:p>
        </w:tc>
        <w:tc>
          <w:tcPr>
            <w:tcW w:w="870" w:type="dxa"/>
          </w:tcPr>
          <w:p w:rsidR="005103B2" w:rsidRPr="001D09FD" w:rsidRDefault="005103B2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1D09FD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1D09FD" w:rsidRDefault="00375C7D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C7D" w:rsidRPr="001D09FD" w:rsidRDefault="001A7FA1" w:rsidP="002941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204657,30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1D09FD" w:rsidRDefault="00C27788" w:rsidP="0037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125625,20</w:t>
            </w:r>
          </w:p>
        </w:tc>
        <w:tc>
          <w:tcPr>
            <w:tcW w:w="870" w:type="dxa"/>
          </w:tcPr>
          <w:p w:rsidR="00375C7D" w:rsidRPr="001D09FD" w:rsidRDefault="00375C7D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03B2" w:rsidRPr="001D09FD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03B2" w:rsidRPr="001D09FD" w:rsidRDefault="001A7FA1" w:rsidP="005103B2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204657,30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3B2" w:rsidRPr="001D09FD" w:rsidRDefault="00C27788" w:rsidP="00C27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125625,20</w:t>
            </w:r>
          </w:p>
        </w:tc>
        <w:tc>
          <w:tcPr>
            <w:tcW w:w="870" w:type="dxa"/>
          </w:tcPr>
          <w:p w:rsidR="005103B2" w:rsidRPr="001D09FD" w:rsidRDefault="005103B2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03B2" w:rsidRPr="001D09FD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1D09FD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03B2" w:rsidRPr="001D09FD" w:rsidRDefault="005103B2" w:rsidP="005103B2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hAnsi="Times New Roman"/>
                <w:sz w:val="20"/>
                <w:szCs w:val="20"/>
              </w:rPr>
              <w:t>2</w:t>
            </w:r>
            <w:r w:rsidR="001A7FA1">
              <w:rPr>
                <w:rFonts w:ascii="Times New Roman" w:hAnsi="Times New Roman"/>
                <w:sz w:val="20"/>
                <w:szCs w:val="20"/>
              </w:rPr>
              <w:t>04657,30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3B2" w:rsidRPr="001D09FD" w:rsidRDefault="00C27788" w:rsidP="00C27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125625,20</w:t>
            </w:r>
          </w:p>
        </w:tc>
        <w:tc>
          <w:tcPr>
            <w:tcW w:w="870" w:type="dxa"/>
          </w:tcPr>
          <w:p w:rsidR="005103B2" w:rsidRPr="001D09FD" w:rsidRDefault="005103B2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3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«Реализация муниципальной политики в сфере физической культуры и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49704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49704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1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49704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49704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49704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49704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1D09FD" w:rsidTr="00262A59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1D09FD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1D09FD" w:rsidRDefault="0049704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1D09FD" w:rsidRDefault="00497044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1D09FD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E2ABF" w:rsidRPr="001D09FD" w:rsidRDefault="00BE2ABF" w:rsidP="00011DD6">
      <w:pPr>
        <w:tabs>
          <w:tab w:val="left" w:pos="5460"/>
        </w:tabs>
        <w:rPr>
          <w:sz w:val="20"/>
          <w:szCs w:val="20"/>
        </w:rPr>
      </w:pPr>
    </w:p>
    <w:p w:rsidR="00674E2F" w:rsidRPr="001D09FD" w:rsidRDefault="00674E2F" w:rsidP="00011DD6">
      <w:pPr>
        <w:tabs>
          <w:tab w:val="left" w:pos="5460"/>
        </w:tabs>
        <w:rPr>
          <w:sz w:val="20"/>
          <w:szCs w:val="20"/>
        </w:rPr>
      </w:pPr>
    </w:p>
    <w:p w:rsidR="00CB6BC1" w:rsidRPr="001D09FD" w:rsidRDefault="00CB6BC1" w:rsidP="00011DD6">
      <w:pPr>
        <w:tabs>
          <w:tab w:val="left" w:pos="5460"/>
        </w:tabs>
        <w:rPr>
          <w:sz w:val="20"/>
          <w:szCs w:val="20"/>
        </w:rPr>
      </w:pPr>
    </w:p>
    <w:p w:rsidR="00CB6BC1" w:rsidRPr="001D09FD" w:rsidRDefault="00CB6BC1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262A59" w:rsidRPr="001D09FD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350CA1" w:rsidRPr="001D09FD" w:rsidRDefault="00350CA1" w:rsidP="00011DD6">
      <w:pPr>
        <w:tabs>
          <w:tab w:val="left" w:pos="5460"/>
        </w:tabs>
        <w:rPr>
          <w:sz w:val="20"/>
          <w:szCs w:val="20"/>
        </w:rPr>
      </w:pPr>
    </w:p>
    <w:p w:rsidR="00262A59" w:rsidRDefault="00262A59" w:rsidP="00011DD6">
      <w:pPr>
        <w:tabs>
          <w:tab w:val="left" w:pos="5460"/>
        </w:tabs>
        <w:rPr>
          <w:sz w:val="20"/>
          <w:szCs w:val="20"/>
        </w:rPr>
      </w:pPr>
    </w:p>
    <w:p w:rsidR="00C27788" w:rsidRDefault="00C27788" w:rsidP="00011DD6">
      <w:pPr>
        <w:tabs>
          <w:tab w:val="left" w:pos="5460"/>
        </w:tabs>
        <w:rPr>
          <w:sz w:val="20"/>
          <w:szCs w:val="20"/>
        </w:rPr>
      </w:pPr>
    </w:p>
    <w:p w:rsidR="00C27788" w:rsidRDefault="00C27788" w:rsidP="00011DD6">
      <w:pPr>
        <w:tabs>
          <w:tab w:val="left" w:pos="5460"/>
        </w:tabs>
        <w:rPr>
          <w:sz w:val="20"/>
          <w:szCs w:val="20"/>
        </w:rPr>
      </w:pPr>
    </w:p>
    <w:p w:rsidR="00C27788" w:rsidRDefault="00C27788" w:rsidP="00011DD6">
      <w:pPr>
        <w:tabs>
          <w:tab w:val="left" w:pos="5460"/>
        </w:tabs>
        <w:rPr>
          <w:sz w:val="20"/>
          <w:szCs w:val="20"/>
        </w:rPr>
      </w:pPr>
    </w:p>
    <w:p w:rsidR="00C27788" w:rsidRDefault="00C27788" w:rsidP="00011DD6">
      <w:pPr>
        <w:tabs>
          <w:tab w:val="left" w:pos="5460"/>
        </w:tabs>
        <w:rPr>
          <w:sz w:val="20"/>
          <w:szCs w:val="20"/>
        </w:rPr>
      </w:pPr>
    </w:p>
    <w:p w:rsidR="00C27788" w:rsidRPr="001D09FD" w:rsidRDefault="00C27788" w:rsidP="00011DD6">
      <w:pPr>
        <w:tabs>
          <w:tab w:val="left" w:pos="5460"/>
        </w:tabs>
        <w:rPr>
          <w:sz w:val="20"/>
          <w:szCs w:val="20"/>
        </w:rPr>
      </w:pPr>
    </w:p>
    <w:p w:rsidR="00CB6BC1" w:rsidRPr="001D09FD" w:rsidRDefault="00CB6BC1" w:rsidP="00011DD6">
      <w:pPr>
        <w:tabs>
          <w:tab w:val="left" w:pos="5460"/>
        </w:tabs>
        <w:rPr>
          <w:sz w:val="20"/>
          <w:szCs w:val="20"/>
        </w:rPr>
      </w:pPr>
    </w:p>
    <w:p w:rsidR="005D3808" w:rsidRPr="001D09FD" w:rsidRDefault="005D3808" w:rsidP="005D3808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sz w:val="20"/>
          <w:szCs w:val="20"/>
        </w:rPr>
        <w:tab/>
      </w:r>
      <w:r w:rsidRPr="001D09FD">
        <w:rPr>
          <w:rFonts w:ascii="Times New Roman" w:eastAsia="Times New Roman" w:hAnsi="Times New Roman" w:cs="Times New Roman"/>
          <w:sz w:val="20"/>
          <w:szCs w:val="20"/>
        </w:rPr>
        <w:t>Приложение № 9</w:t>
      </w:r>
    </w:p>
    <w:p w:rsidR="005D3808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D3808" w:rsidRPr="001D09FD" w:rsidRDefault="0028635C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D3808"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D3808" w:rsidRPr="001D09FD" w:rsidRDefault="005D3808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A52FB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5D3808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1D09FD" w:rsidRDefault="003C3B05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1D09FD" w:rsidRDefault="0033572E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52FB" w:rsidRPr="001D09FD" w:rsidRDefault="00BA52FB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808" w:rsidRPr="001D09FD" w:rsidRDefault="005D3808" w:rsidP="005D380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09FD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расходов бюджета </w:t>
      </w:r>
      <w:proofErr w:type="spellStart"/>
      <w:r w:rsidR="0028635C" w:rsidRPr="001D09FD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proofErr w:type="spellEnd"/>
      <w:r w:rsidRPr="001D09FD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в  </w:t>
      </w:r>
      <w:r w:rsidR="00E72656" w:rsidRPr="001D09FD">
        <w:rPr>
          <w:rFonts w:ascii="Times New Roman" w:hAnsi="Times New Roman" w:cs="Times New Roman"/>
          <w:b/>
          <w:sz w:val="20"/>
          <w:szCs w:val="20"/>
        </w:rPr>
        <w:t>2021</w:t>
      </w:r>
      <w:r w:rsidRPr="001D09FD">
        <w:rPr>
          <w:rFonts w:ascii="Times New Roman" w:hAnsi="Times New Roman" w:cs="Times New Roman"/>
          <w:b/>
          <w:sz w:val="20"/>
          <w:szCs w:val="20"/>
        </w:rPr>
        <w:t xml:space="preserve"> году   </w:t>
      </w:r>
    </w:p>
    <w:p w:rsidR="005D3808" w:rsidRPr="001D09FD" w:rsidRDefault="005D3808" w:rsidP="005D3808">
      <w:pPr>
        <w:tabs>
          <w:tab w:val="left" w:pos="5460"/>
        </w:tabs>
        <w:rPr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708"/>
        <w:gridCol w:w="497"/>
        <w:gridCol w:w="496"/>
        <w:gridCol w:w="1275"/>
        <w:gridCol w:w="567"/>
        <w:gridCol w:w="1418"/>
      </w:tblGrid>
      <w:tr w:rsidR="005D380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3808" w:rsidRPr="001D09FD" w:rsidRDefault="005D3808" w:rsidP="005D380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на 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A61078" w:rsidRPr="001D09FD" w:rsidTr="00BA52FB">
        <w:trPr>
          <w:trHeight w:val="2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6150409,60</w:t>
            </w:r>
          </w:p>
        </w:tc>
      </w:tr>
      <w:tr w:rsidR="00A6107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2324541,69</w:t>
            </w:r>
          </w:p>
        </w:tc>
      </w:tr>
      <w:tr w:rsidR="00A6107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573738,02</w:t>
            </w:r>
          </w:p>
        </w:tc>
      </w:tr>
      <w:tr w:rsidR="00270BC3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1D09FD" w:rsidRDefault="00F52E9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F52E9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98" w:rsidRDefault="00F52E98" w:rsidP="00F52E98">
            <w:pPr>
              <w:jc w:val="right"/>
            </w:pPr>
            <w:r w:rsidRPr="00D40F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F52E98" w:rsidRPr="001D09FD" w:rsidTr="00BA52FB">
        <w:trPr>
          <w:trHeight w:val="3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98" w:rsidRDefault="00F52E98" w:rsidP="00F52E98">
            <w:pPr>
              <w:jc w:val="right"/>
            </w:pPr>
            <w:r w:rsidRPr="00D40F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F52E98" w:rsidRPr="001D09FD" w:rsidTr="00BA52FB">
        <w:trPr>
          <w:trHeight w:val="4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98" w:rsidRDefault="00F52E98" w:rsidP="00F52E98">
            <w:pPr>
              <w:jc w:val="right"/>
            </w:pPr>
            <w:r w:rsidRPr="00D40F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A61078" w:rsidRPr="001D09FD" w:rsidTr="00BA52FB">
        <w:trPr>
          <w:trHeight w:val="6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1038596,10</w:t>
            </w:r>
          </w:p>
        </w:tc>
      </w:tr>
      <w:tr w:rsidR="003B79E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F52E9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1034696,10</w:t>
            </w:r>
          </w:p>
        </w:tc>
      </w:tr>
      <w:tr w:rsidR="00F52E9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98" w:rsidRDefault="00F52E98" w:rsidP="00F52E98">
            <w:pPr>
              <w:jc w:val="right"/>
            </w:pPr>
            <w:r w:rsidRPr="00703C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1034696,10</w:t>
            </w:r>
          </w:p>
        </w:tc>
      </w:tr>
      <w:tr w:rsidR="00F52E9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98" w:rsidRDefault="00F52E98" w:rsidP="00F52E98">
            <w:pPr>
              <w:jc w:val="right"/>
            </w:pPr>
            <w:r w:rsidRPr="00703C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1034696,10</w:t>
            </w:r>
          </w:p>
        </w:tc>
      </w:tr>
      <w:tr w:rsidR="00422371" w:rsidRPr="001D09FD" w:rsidTr="00BA52FB">
        <w:trPr>
          <w:trHeight w:val="4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1D09FD" w:rsidRDefault="00422371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1D09FD" w:rsidRDefault="00F52E98" w:rsidP="00422371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1024696,10</w:t>
            </w:r>
          </w:p>
        </w:tc>
      </w:tr>
      <w:tr w:rsidR="00A61078" w:rsidRPr="001D09FD" w:rsidTr="00BA52FB">
        <w:trPr>
          <w:trHeight w:val="30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1D09FD" w:rsidRDefault="00E7265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A61078" w:rsidRPr="001D09FD" w:rsidTr="00BA52FB">
        <w:trPr>
          <w:trHeight w:val="5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района Курской области» на 2018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2023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1D09FD" w:rsidTr="00BA52FB">
        <w:trPr>
          <w:trHeight w:val="4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1D09FD" w:rsidRDefault="00F74AF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1D09FD" w:rsidRDefault="00F74AF7" w:rsidP="00F74AF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1D09FD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1D09FD" w:rsidRDefault="00F74AF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1D09FD" w:rsidRDefault="00F74AF7" w:rsidP="00F74AF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1D09FD" w:rsidTr="00BA52FB">
        <w:trPr>
          <w:trHeight w:val="1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1D09FD" w:rsidRDefault="00F74AF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1D09FD" w:rsidRDefault="00F74AF7" w:rsidP="00F74AF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3B79E8" w:rsidRPr="001D09FD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F74AF7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A61078" w:rsidRPr="001D09FD" w:rsidTr="00BA52FB">
        <w:trPr>
          <w:trHeight w:val="8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 на 2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018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07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270BC3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270BC3" w:rsidRPr="001D09FD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F52E9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70BC3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270BC3" w:rsidRPr="001D09FD" w:rsidTr="00BA52FB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F52E9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70BC3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270BC3" w:rsidRPr="001D09FD" w:rsidTr="00BA52FB">
        <w:trPr>
          <w:trHeight w:val="5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F52E9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70BC3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270BC3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F52E9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70BC3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A61078" w:rsidRPr="001D09FD" w:rsidTr="00BA52FB">
        <w:trPr>
          <w:trHeight w:val="2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1D09FD" w:rsidRDefault="00F52E98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612207,57</w:t>
            </w:r>
          </w:p>
        </w:tc>
      </w:tr>
      <w:tr w:rsidR="00027AC2" w:rsidRPr="001D09FD" w:rsidTr="00BA52FB">
        <w:trPr>
          <w:trHeight w:val="126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570560,57</w:t>
            </w:r>
          </w:p>
        </w:tc>
      </w:tr>
      <w:tr w:rsidR="00401F14" w:rsidRPr="001D09FD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E72656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 на 201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E72656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F14" w:rsidRPr="001D09FD" w:rsidRDefault="00401F14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1D09FD" w:rsidRDefault="00F52E9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570560,57</w:t>
            </w:r>
          </w:p>
        </w:tc>
      </w:tr>
      <w:tr w:rsidR="00F52E98" w:rsidRPr="001D09FD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98" w:rsidRDefault="00F52E98" w:rsidP="00F52E98">
            <w:pPr>
              <w:jc w:val="right"/>
            </w:pPr>
            <w:r w:rsidRPr="001C21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570560,57</w:t>
            </w:r>
          </w:p>
        </w:tc>
      </w:tr>
      <w:tr w:rsidR="00F52E98" w:rsidRPr="001D09FD" w:rsidTr="00BA52FB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98" w:rsidRDefault="00F52E98" w:rsidP="00F52E98">
            <w:pPr>
              <w:jc w:val="right"/>
            </w:pPr>
            <w:r w:rsidRPr="001C21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570560,57</w:t>
            </w:r>
          </w:p>
        </w:tc>
      </w:tr>
      <w:tr w:rsidR="00027AC2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320560,57</w:t>
            </w:r>
          </w:p>
        </w:tc>
      </w:tr>
      <w:tr w:rsidR="00270BC3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BC3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250000,00</w:t>
            </w:r>
          </w:p>
        </w:tc>
      </w:tr>
      <w:tr w:rsidR="00B10C3C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1D09FD" w:rsidRDefault="00530FF5" w:rsidP="00635FFD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  <w:r w:rsidR="00B10C3C"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10C3C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1D09FD" w:rsidRDefault="00B10C3C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530FF5"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B10C3C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1D09FD" w:rsidRDefault="00B10C3C" w:rsidP="0071255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1D09FD" w:rsidRDefault="00B10C3C" w:rsidP="007125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1D09FD" w:rsidRDefault="00B10C3C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530FF5"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027AC2" w:rsidRPr="001D09FD" w:rsidTr="00BA52FB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027AC2" w:rsidRPr="001D09FD" w:rsidTr="00BA52FB">
        <w:trPr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3B79E8" w:rsidRPr="001D09FD" w:rsidTr="00BA52FB">
        <w:trPr>
          <w:trHeight w:val="2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C2778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3B79E8" w:rsidRPr="001D09FD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59071A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027AC2" w:rsidRPr="001D09FD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89267,00</w:t>
            </w:r>
          </w:p>
        </w:tc>
      </w:tr>
      <w:tr w:rsidR="0059071A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1D09FD" w:rsidRDefault="0059071A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1D09FD" w:rsidRDefault="00530FF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530FF5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530FF5" w:rsidRPr="001D09FD" w:rsidTr="00BA52FB">
        <w:trPr>
          <w:trHeight w:val="3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530FF5" w:rsidRPr="001D09FD" w:rsidRDefault="00530FF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530FF5" w:rsidRPr="001D09FD" w:rsidTr="00BA52FB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027AC2" w:rsidRPr="001D09FD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027AC2" w:rsidRPr="001D09FD" w:rsidTr="00BA52FB">
        <w:trPr>
          <w:trHeight w:val="5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23646,20</w:t>
            </w:r>
          </w:p>
        </w:tc>
      </w:tr>
      <w:tr w:rsidR="00027AC2" w:rsidRPr="001D09FD" w:rsidTr="00BA52FB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</w:t>
            </w:r>
            <w:r w:rsidR="00953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тории от чрезвычайных ситуаций природного и техногенного характера, пожарная безопасность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7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F7574F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7574F" w:rsidRPr="001D09FD" w:rsidRDefault="00F7574F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74F" w:rsidRPr="001D09FD" w:rsidRDefault="00DA3DD9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727971,23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Pr="00DA3DD9" w:rsidRDefault="00DA3DD9" w:rsidP="00DA3DD9">
            <w:pPr>
              <w:jc w:val="right"/>
              <w:rPr>
                <w:b/>
              </w:rPr>
            </w:pPr>
            <w:r w:rsidRPr="00DA3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426971,23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Pr="00DA3DD9" w:rsidRDefault="00DA3DD9" w:rsidP="00DA3DD9">
            <w:pPr>
              <w:jc w:val="right"/>
              <w:rPr>
                <w:b/>
              </w:rPr>
            </w:pPr>
            <w:r w:rsidRPr="00DA3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426971,23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Default="00DA3DD9" w:rsidP="00DA3DD9">
            <w:pPr>
              <w:jc w:val="right"/>
            </w:pPr>
            <w:r w:rsidRPr="004839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Основное мероприятия «Государственная поддержка ведущих спортсменов и тренеров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Default="00DA3DD9" w:rsidP="00DA3DD9">
            <w:pPr>
              <w:jc w:val="right"/>
            </w:pPr>
            <w:r w:rsidRPr="004839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Pr="00E93442" w:rsidRDefault="00DA3DD9" w:rsidP="00BB5D9E">
            <w:pPr>
              <w:jc w:val="right"/>
              <w:rPr>
                <w:sz w:val="20"/>
                <w:szCs w:val="20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Pr="00E93442" w:rsidRDefault="00DA3DD9" w:rsidP="00BB5D9E">
            <w:pPr>
              <w:jc w:val="right"/>
              <w:rPr>
                <w:sz w:val="20"/>
                <w:szCs w:val="20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D09FD" w:rsidRDefault="00E93442" w:rsidP="00E934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D09FD" w:rsidRDefault="00DA3DD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301000,00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D09FD" w:rsidRDefault="00DA3DD9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301000,00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D09FD" w:rsidRDefault="00DA3DD9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D09FD" w:rsidRDefault="00DA3DD9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9071A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1D09FD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1D09FD" w:rsidRDefault="00DA3DD9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30</w:t>
            </w:r>
            <w:r w:rsidR="00530FF5"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0000,00</w:t>
            </w:r>
          </w:p>
        </w:tc>
      </w:tr>
      <w:tr w:rsidR="0059071A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1D09FD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1D09FD" w:rsidRDefault="00DA3DD9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30</w:t>
            </w:r>
            <w:r w:rsidR="00530FF5"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0000,00</w:t>
            </w:r>
          </w:p>
        </w:tc>
      </w:tr>
      <w:tr w:rsidR="00027AC2" w:rsidRPr="001D09FD" w:rsidTr="00BA52FB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района Курской области» на 2018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1D09FD" w:rsidTr="00BA52FB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1D09FD" w:rsidTr="00BA52FB">
        <w:trPr>
          <w:trHeight w:val="3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1D09FD" w:rsidTr="00BA52FB">
        <w:trPr>
          <w:trHeight w:val="1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BC25A8" w:rsidRPr="001D09FD" w:rsidTr="00BA52FB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1D09FD" w:rsidRDefault="00DA3DD9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BC25A8" w:rsidRPr="001D09FD" w:rsidTr="00BA52FB">
        <w:trPr>
          <w:trHeight w:val="2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образовании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«Н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BF0DBD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рай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она Курской области на 2018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1D09FD" w:rsidRDefault="00DA3DD9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027AC2" w:rsidRPr="001D09FD" w:rsidTr="00BA52FB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DA3DD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30FF5" w:rsidRPr="001D09FD" w:rsidTr="00BA52FB">
        <w:trPr>
          <w:trHeight w:val="3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FF5" w:rsidRPr="001D09FD" w:rsidRDefault="00DA3DD9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30FF5" w:rsidRPr="001D09FD" w:rsidTr="00BA52FB">
        <w:trPr>
          <w:trHeight w:val="40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DA3DD9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30FF5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FF5" w:rsidRPr="001D09FD" w:rsidRDefault="00DA3DD9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27AC2" w:rsidRPr="001D09FD" w:rsidTr="00BA52FB">
        <w:trPr>
          <w:trHeight w:val="19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DA3DD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BC25A8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C25A8" w:rsidRPr="001D09FD" w:rsidTr="00BA52FB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1D09FD" w:rsidRDefault="00DA3DD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BC25A8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C25A8" w:rsidRPr="001D09FD" w:rsidTr="00BA52FB">
        <w:trPr>
          <w:trHeight w:val="23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1D09FD" w:rsidRDefault="00DA3DD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BC25A8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C25A8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1D09FD" w:rsidRDefault="00DA3DD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BC25A8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района Курской области 2018</w:t>
            </w:r>
            <w:r w:rsidR="00FF3CF0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8842B7"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Курской области 2018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83293" w:rsidRPr="001D09FD" w:rsidTr="00BA52FB">
        <w:trPr>
          <w:trHeight w:val="2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1D09FD" w:rsidRDefault="00283293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1D09FD" w:rsidRDefault="00DA3DD9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2438629,68</w:t>
            </w:r>
          </w:p>
        </w:tc>
      </w:tr>
      <w:tr w:rsidR="00CE7569" w:rsidRPr="001D09FD" w:rsidTr="00BA52FB">
        <w:trPr>
          <w:trHeight w:val="22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7569" w:rsidRPr="001D09FD" w:rsidRDefault="00CE7569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69" w:rsidRPr="001D09FD" w:rsidRDefault="00DA3DD9" w:rsidP="00CE7569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2438629,68</w:t>
            </w:r>
          </w:p>
        </w:tc>
      </w:tr>
      <w:tr w:rsidR="00CE7569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района Курской области» на 2018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7569" w:rsidRPr="001D09FD" w:rsidRDefault="00CE7569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69" w:rsidRPr="001D09FD" w:rsidRDefault="00DA3DD9" w:rsidP="00CE7569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2438629,68</w:t>
            </w:r>
          </w:p>
        </w:tc>
      </w:tr>
      <w:tr w:rsidR="00530FF5" w:rsidRPr="001D09FD" w:rsidTr="00BA52FB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DA3DD9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E7569" w:rsidRPr="001D09FD">
              <w:rPr>
                <w:rFonts w:ascii="Times New Roman" w:hAnsi="Times New Roman" w:cs="Times New Roman"/>
                <w:sz w:val="20"/>
                <w:szCs w:val="20"/>
              </w:rPr>
              <w:t>38629,68</w:t>
            </w:r>
          </w:p>
        </w:tc>
      </w:tr>
      <w:tr w:rsidR="00530FF5" w:rsidRPr="001D09FD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1D09F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FF5" w:rsidRPr="001D09FD" w:rsidRDefault="00DA3DD9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E7569" w:rsidRPr="001D09FD">
              <w:rPr>
                <w:rFonts w:ascii="Times New Roman" w:hAnsi="Times New Roman" w:cs="Times New Roman"/>
                <w:sz w:val="20"/>
                <w:szCs w:val="20"/>
              </w:rPr>
              <w:t>38629,68</w:t>
            </w:r>
          </w:p>
        </w:tc>
      </w:tr>
      <w:tr w:rsidR="00106B52" w:rsidRPr="001D09FD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1D09FD" w:rsidRDefault="00106B52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106B52" w:rsidRPr="001D09FD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1D09FD" w:rsidRDefault="00106B52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106B52" w:rsidRPr="001D09FD" w:rsidTr="00BA52FB">
        <w:trPr>
          <w:trHeight w:val="5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1123427,65</w:t>
            </w:r>
          </w:p>
        </w:tc>
      </w:tr>
      <w:tr w:rsidR="00106B52" w:rsidRPr="001D09FD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1123427,65</w:t>
            </w:r>
          </w:p>
        </w:tc>
      </w:tr>
      <w:tr w:rsidR="009672C3" w:rsidRPr="001D09FD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672C3" w:rsidRPr="001D09FD" w:rsidRDefault="009672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1D09FD" w:rsidRDefault="00DA3DD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CE75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06678,03</w:t>
            </w:r>
          </w:p>
        </w:tc>
      </w:tr>
      <w:tr w:rsidR="00636528" w:rsidRPr="001D09FD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1D09FD" w:rsidRDefault="0063652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1D09FD" w:rsidRDefault="00DA3DD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CE75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03678,03</w:t>
            </w:r>
          </w:p>
        </w:tc>
      </w:tr>
      <w:tr w:rsidR="00636528" w:rsidRPr="001D09FD" w:rsidTr="00BA52FB">
        <w:trPr>
          <w:trHeight w:val="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1D09FD" w:rsidRDefault="0063652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3000,00</w:t>
            </w:r>
          </w:p>
        </w:tc>
      </w:tr>
      <w:tr w:rsidR="00123FCF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FCF" w:rsidRPr="001D09FD" w:rsidRDefault="00123FCF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23FCF" w:rsidRPr="001D09FD" w:rsidRDefault="00123FCF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FCF" w:rsidRPr="001D09FD" w:rsidRDefault="00DA3DD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4000,00</w:t>
            </w:r>
          </w:p>
        </w:tc>
      </w:tr>
      <w:tr w:rsidR="00530FF5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DA3DD9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4000,00</w:t>
            </w:r>
          </w:p>
        </w:tc>
      </w:tr>
      <w:tr w:rsidR="00530FF5" w:rsidRPr="001D09FD" w:rsidTr="00123FCF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30FF5" w:rsidRPr="001D09FD" w:rsidRDefault="00530FF5" w:rsidP="0095308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</w:t>
            </w:r>
            <w:r w:rsidR="0095308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Предоставление выплат пенсий за выслугу лет муниципальным служащим </w:t>
            </w: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DA3DD9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4000,00</w:t>
            </w:r>
          </w:p>
        </w:tc>
      </w:tr>
      <w:tr w:rsidR="00530FF5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DA3DD9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</w:tc>
      </w:tr>
      <w:tr w:rsidR="00530FF5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354000,00</w:t>
            </w:r>
          </w:p>
        </w:tc>
      </w:tr>
      <w:tr w:rsidR="00530FF5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DA3DD9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</w:tc>
      </w:tr>
      <w:tr w:rsidR="00283293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1D09FD" w:rsidRDefault="0028329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1D09FD" w:rsidRDefault="00283293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32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5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45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1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9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BA52FB" w:rsidRPr="001D09FD" w:rsidRDefault="00BA52FB" w:rsidP="005F483E">
      <w:pPr>
        <w:rPr>
          <w:sz w:val="20"/>
          <w:szCs w:val="20"/>
        </w:rPr>
      </w:pPr>
    </w:p>
    <w:p w:rsidR="00BA52FB" w:rsidRPr="001D09FD" w:rsidRDefault="00BA52FB" w:rsidP="005F483E">
      <w:pPr>
        <w:rPr>
          <w:sz w:val="20"/>
          <w:szCs w:val="20"/>
        </w:rPr>
      </w:pPr>
    </w:p>
    <w:p w:rsidR="00BA52FB" w:rsidRDefault="00BA52FB" w:rsidP="005F483E">
      <w:pPr>
        <w:rPr>
          <w:sz w:val="20"/>
          <w:szCs w:val="20"/>
        </w:rPr>
      </w:pPr>
    </w:p>
    <w:p w:rsidR="00C27788" w:rsidRDefault="00C27788" w:rsidP="005F483E">
      <w:pPr>
        <w:rPr>
          <w:sz w:val="20"/>
          <w:szCs w:val="20"/>
        </w:rPr>
      </w:pPr>
    </w:p>
    <w:p w:rsidR="00C27788" w:rsidRDefault="00C27788" w:rsidP="005F483E">
      <w:pPr>
        <w:rPr>
          <w:sz w:val="20"/>
          <w:szCs w:val="20"/>
        </w:rPr>
      </w:pPr>
    </w:p>
    <w:p w:rsidR="00C27788" w:rsidRDefault="00C27788" w:rsidP="005F483E">
      <w:pPr>
        <w:rPr>
          <w:sz w:val="20"/>
          <w:szCs w:val="20"/>
        </w:rPr>
      </w:pPr>
    </w:p>
    <w:p w:rsidR="00C27788" w:rsidRDefault="00C27788" w:rsidP="005F483E">
      <w:pPr>
        <w:rPr>
          <w:sz w:val="20"/>
          <w:szCs w:val="20"/>
        </w:rPr>
      </w:pPr>
    </w:p>
    <w:p w:rsidR="00C27788" w:rsidRDefault="00C27788" w:rsidP="005F483E">
      <w:pPr>
        <w:rPr>
          <w:sz w:val="20"/>
          <w:szCs w:val="20"/>
        </w:rPr>
      </w:pPr>
    </w:p>
    <w:p w:rsidR="00C27788" w:rsidRPr="001D09FD" w:rsidRDefault="00C27788" w:rsidP="005F483E">
      <w:pPr>
        <w:rPr>
          <w:sz w:val="20"/>
          <w:szCs w:val="20"/>
        </w:rPr>
      </w:pPr>
    </w:p>
    <w:p w:rsidR="00BA52FB" w:rsidRPr="001D09FD" w:rsidRDefault="00BA52FB" w:rsidP="005F483E">
      <w:pPr>
        <w:rPr>
          <w:sz w:val="20"/>
          <w:szCs w:val="20"/>
        </w:rPr>
      </w:pPr>
    </w:p>
    <w:p w:rsidR="00CB6BC1" w:rsidRPr="001D09FD" w:rsidRDefault="00CB6BC1" w:rsidP="005F483E">
      <w:pPr>
        <w:rPr>
          <w:sz w:val="20"/>
          <w:szCs w:val="20"/>
        </w:rPr>
      </w:pPr>
    </w:p>
    <w:p w:rsidR="005F483E" w:rsidRPr="001D09FD" w:rsidRDefault="005F483E" w:rsidP="005F483E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sz w:val="20"/>
          <w:szCs w:val="20"/>
        </w:rPr>
        <w:tab/>
      </w:r>
      <w:r w:rsidRPr="001D09FD">
        <w:rPr>
          <w:sz w:val="20"/>
          <w:szCs w:val="20"/>
        </w:rPr>
        <w:tab/>
      </w:r>
      <w:r w:rsidR="001D1516" w:rsidRPr="001D09FD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</w:t>
      </w:r>
      <w:r w:rsidR="008B7725" w:rsidRPr="001D09FD">
        <w:rPr>
          <w:rFonts w:ascii="Times New Roman" w:eastAsia="Times New Roman" w:hAnsi="Times New Roman" w:cs="Times New Roman"/>
          <w:sz w:val="20"/>
          <w:szCs w:val="20"/>
        </w:rPr>
        <w:t>10</w:t>
      </w:r>
    </w:p>
    <w:p w:rsidR="005F483E" w:rsidRPr="001D09FD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F483E" w:rsidRPr="001D09FD" w:rsidRDefault="0028635C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F483E"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F483E" w:rsidRPr="001D09FD" w:rsidRDefault="005F483E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A52FB" w:rsidRPr="001D09FD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5F483E" w:rsidRPr="001D09FD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F483E" w:rsidRPr="001D09FD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3572E" w:rsidRPr="001D09FD" w:rsidRDefault="003C3B05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1D09FD" w:rsidRDefault="005F483E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BA52FB" w:rsidRPr="001D09FD" w:rsidRDefault="00BA52FB" w:rsidP="0088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F483E" w:rsidRPr="001D09FD" w:rsidRDefault="005F483E" w:rsidP="005F48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F483E" w:rsidRPr="001D09FD" w:rsidRDefault="005F483E" w:rsidP="005F483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D09FD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расходов бюджета </w:t>
      </w:r>
      <w:proofErr w:type="spellStart"/>
      <w:r w:rsidR="0028635C" w:rsidRPr="001D09FD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proofErr w:type="spellEnd"/>
      <w:r w:rsidRPr="001D09FD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 </w:t>
      </w: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 плановый период </w:t>
      </w:r>
      <w:r w:rsidR="00E72656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2022-2023 годов</w:t>
      </w:r>
    </w:p>
    <w:p w:rsidR="00BA52FB" w:rsidRPr="001D09FD" w:rsidRDefault="00BA52FB" w:rsidP="005F483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A52FB" w:rsidRPr="001D09FD" w:rsidRDefault="00BA52FB" w:rsidP="005F483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123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4"/>
        <w:gridCol w:w="645"/>
        <w:gridCol w:w="630"/>
        <w:gridCol w:w="567"/>
        <w:gridCol w:w="1420"/>
        <w:gridCol w:w="707"/>
        <w:gridCol w:w="1275"/>
        <w:gridCol w:w="1418"/>
        <w:gridCol w:w="322"/>
      </w:tblGrid>
      <w:tr w:rsidR="00BA52FB" w:rsidRPr="001D09FD" w:rsidTr="00731FFC">
        <w:trPr>
          <w:gridAfter w:val="1"/>
          <w:wAfter w:w="322" w:type="dxa"/>
          <w:trHeight w:val="570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D1516" w:rsidRPr="001D09FD" w:rsidRDefault="001D1516" w:rsidP="001D151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на </w:t>
            </w:r>
          </w:p>
        </w:tc>
      </w:tr>
      <w:tr w:rsidR="00BA52FB" w:rsidRPr="001D09FD" w:rsidTr="00731FFC">
        <w:trPr>
          <w:gridAfter w:val="1"/>
          <w:wAfter w:w="322" w:type="dxa"/>
          <w:trHeight w:val="675"/>
        </w:trPr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1D09FD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1D09FD" w:rsidRDefault="00FF3CF0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</w:t>
            </w:r>
            <w:r w:rsidR="001D151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="001D151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1D151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516" w:rsidRPr="001D09FD" w:rsidRDefault="001D1516" w:rsidP="00674E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FF3CF0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BA52FB" w:rsidRPr="001D09FD" w:rsidTr="00731FFC">
        <w:trPr>
          <w:gridAfter w:val="1"/>
          <w:wAfter w:w="322" w:type="dxa"/>
          <w:trHeight w:val="2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1D09FD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1D09FD" w:rsidRDefault="00A053B1" w:rsidP="001D15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1D09FD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1D09FD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1D09FD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1D09FD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3417136,00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3365390,00</w:t>
            </w:r>
          </w:p>
        </w:tc>
      </w:tr>
      <w:tr w:rsidR="00C27788" w:rsidRPr="001D09FD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788" w:rsidRPr="001D09FD" w:rsidRDefault="00C2778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27788" w:rsidRPr="001D09FD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788" w:rsidRPr="001D09FD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788" w:rsidRPr="001D09FD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788" w:rsidRPr="001D09FD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788" w:rsidRPr="001D09FD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788" w:rsidRPr="001D09FD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83173,00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Pr="001D09FD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163582,00</w:t>
            </w:r>
          </w:p>
        </w:tc>
      </w:tr>
      <w:tr w:rsidR="00BA52FB" w:rsidRPr="001D09FD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1D09FD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1D09FD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1D09FD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1D09FD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1D09FD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1D09FD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1364826,00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1269826,00</w:t>
            </w:r>
          </w:p>
        </w:tc>
      </w:tr>
      <w:tr w:rsidR="00061A95" w:rsidRPr="001D09FD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945EDE" w:rsidP="00061A95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945EDE" w:rsidP="00061A95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375662,50</w:t>
            </w:r>
          </w:p>
        </w:tc>
      </w:tr>
      <w:tr w:rsidR="00BA52FB" w:rsidRPr="001D09FD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1D09FD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1D09FD" w:rsidRDefault="00765DF6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1D09FD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1D09FD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1D09FD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1D09FD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1D09FD" w:rsidRDefault="00945EDE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1D09FD" w:rsidRDefault="00945EDE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45EDE" w:rsidRPr="001D09FD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1D09FD" w:rsidRDefault="00945EDE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45EDE" w:rsidRPr="001D09FD" w:rsidTr="00731FFC">
        <w:trPr>
          <w:gridAfter w:val="1"/>
          <w:wAfter w:w="322" w:type="dxa"/>
          <w:trHeight w:val="37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1D09FD" w:rsidRDefault="00945EDE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45EDE" w:rsidRPr="001D09FD" w:rsidTr="00731FFC">
        <w:trPr>
          <w:gridAfter w:val="1"/>
          <w:wAfter w:w="322" w:type="dxa"/>
          <w:trHeight w:val="46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1D09FD" w:rsidRDefault="00945EDE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061A95" w:rsidRPr="001D09FD" w:rsidTr="00731FFC">
        <w:trPr>
          <w:gridAfter w:val="1"/>
          <w:wAfter w:w="322" w:type="dxa"/>
          <w:trHeight w:val="64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945EDE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692516,50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945EDE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672516,50</w:t>
            </w:r>
          </w:p>
        </w:tc>
      </w:tr>
      <w:tr w:rsidR="00061A95" w:rsidRPr="001D09FD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945EDE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945EDE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945EDE" w:rsidRPr="001D09FD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1D09FD" w:rsidRDefault="00945EDE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945EDE" w:rsidRPr="001D09FD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1D09FD" w:rsidRDefault="00945EDE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1D09FD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1D09FD" w:rsidRDefault="00945EDE" w:rsidP="00945EDE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061A95" w:rsidRPr="001D09FD" w:rsidTr="00731FFC">
        <w:trPr>
          <w:gridAfter w:val="1"/>
          <w:wAfter w:w="322" w:type="dxa"/>
          <w:trHeight w:val="44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945EDE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945EDE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</w:tr>
      <w:tr w:rsidR="00061A95" w:rsidRPr="001D09FD" w:rsidTr="00731FFC">
        <w:trPr>
          <w:gridAfter w:val="1"/>
          <w:wAfter w:w="322" w:type="dxa"/>
          <w:trHeight w:val="30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1D09FD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1D09FD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61A95" w:rsidRPr="001D09FD" w:rsidTr="00731FFC">
        <w:trPr>
          <w:gridAfter w:val="1"/>
          <w:wAfter w:w="322" w:type="dxa"/>
          <w:trHeight w:val="5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</w:t>
            </w:r>
            <w:r w:rsidR="00C2778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</w:tr>
      <w:tr w:rsidR="00061A95" w:rsidRPr="001D09FD" w:rsidTr="00731FFC">
        <w:trPr>
          <w:gridAfter w:val="1"/>
          <w:wAfter w:w="322" w:type="dxa"/>
          <w:trHeight w:val="4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061A95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1A95" w:rsidRPr="001D09FD" w:rsidTr="00731FFC">
        <w:trPr>
          <w:gridAfter w:val="1"/>
          <w:wAfter w:w="322" w:type="dxa"/>
          <w:trHeight w:val="1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061A95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1A95" w:rsidRPr="001D09FD" w:rsidTr="00731FFC">
        <w:trPr>
          <w:gridAfter w:val="1"/>
          <w:wAfter w:w="322" w:type="dxa"/>
          <w:trHeight w:val="1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061A95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1A95" w:rsidRPr="001D09FD" w:rsidTr="00731FFC">
        <w:trPr>
          <w:gridAfter w:val="1"/>
          <w:wAfter w:w="322" w:type="dxa"/>
          <w:trHeight w:val="1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1D09FD" w:rsidRDefault="00061A9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1D09FD" w:rsidRDefault="00061A95" w:rsidP="00146DF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1D09FD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1A95" w:rsidRPr="001D09FD" w:rsidTr="00731FFC">
        <w:trPr>
          <w:gridAfter w:val="1"/>
          <w:wAfter w:w="322" w:type="dxa"/>
          <w:trHeight w:val="8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на 201</w:t>
            </w:r>
            <w:r w:rsidR="00C2778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61A95" w:rsidRPr="001D09FD" w:rsidRDefault="00061A95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1D09FD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1D09FD" w:rsidRDefault="00061A95" w:rsidP="00146DFA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A95" w:rsidRPr="001D09FD" w:rsidRDefault="00061A95" w:rsidP="00146DFA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hAnsi="Times New Roman"/>
                <w:b/>
                <w:sz w:val="20"/>
                <w:szCs w:val="20"/>
              </w:rPr>
              <w:t>30000,00</w:t>
            </w:r>
          </w:p>
        </w:tc>
      </w:tr>
      <w:tr w:rsidR="00061A95" w:rsidRPr="002176B2" w:rsidTr="00731FFC">
        <w:trPr>
          <w:gridAfter w:val="1"/>
          <w:wAfter w:w="322" w:type="dxa"/>
          <w:trHeight w:val="3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2176B2" w:rsidRDefault="00061A95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1A95" w:rsidRPr="002176B2" w:rsidTr="00731FFC">
        <w:trPr>
          <w:gridAfter w:val="1"/>
          <w:wAfter w:w="322" w:type="dxa"/>
          <w:trHeight w:val="3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2176B2" w:rsidRDefault="00061A95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1A95" w:rsidRPr="002176B2" w:rsidTr="00731FFC">
        <w:trPr>
          <w:gridAfter w:val="1"/>
          <w:wAfter w:w="322" w:type="dxa"/>
          <w:trHeight w:val="51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2176B2" w:rsidRDefault="00061A95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1A95" w:rsidRPr="002176B2" w:rsidTr="00731FFC">
        <w:trPr>
          <w:gridAfter w:val="1"/>
          <w:wAfter w:w="322" w:type="dxa"/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2176B2" w:rsidRDefault="00061A95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A95" w:rsidRPr="002176B2" w:rsidRDefault="00061A95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1A95" w:rsidRPr="002176B2" w:rsidTr="00731FFC">
        <w:trPr>
          <w:gridAfter w:val="1"/>
          <w:wAfter w:w="322" w:type="dxa"/>
          <w:trHeight w:val="2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176B2">
              <w:rPr>
                <w:rFonts w:ascii="Times New Roman" w:hAnsi="Times New Roman"/>
                <w:b/>
                <w:sz w:val="20"/>
                <w:szCs w:val="20"/>
              </w:rPr>
              <w:t>296647,00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2176B2" w:rsidRDefault="00061A95" w:rsidP="00146DFA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176B2">
              <w:rPr>
                <w:rFonts w:ascii="Times New Roman" w:hAnsi="Times New Roman"/>
                <w:b/>
                <w:sz w:val="20"/>
                <w:szCs w:val="20"/>
              </w:rPr>
              <w:t>216647,00</w:t>
            </w:r>
          </w:p>
        </w:tc>
      </w:tr>
      <w:tr w:rsidR="00061A95" w:rsidRPr="002176B2" w:rsidTr="00731FFC">
        <w:trPr>
          <w:gridAfter w:val="1"/>
          <w:wAfter w:w="322" w:type="dxa"/>
          <w:trHeight w:val="126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-2023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  <w:rPr>
                <w:b/>
              </w:rPr>
            </w:pPr>
            <w:r w:rsidRPr="002176B2">
              <w:rPr>
                <w:rFonts w:ascii="Times New Roman" w:hAnsi="Times New Roman"/>
                <w:b/>
                <w:sz w:val="20"/>
                <w:szCs w:val="20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176B2">
              <w:rPr>
                <w:rFonts w:ascii="Times New Roman" w:hAnsi="Times New Roman"/>
                <w:b/>
                <w:sz w:val="20"/>
                <w:szCs w:val="20"/>
              </w:rPr>
              <w:t>190000,00</w:t>
            </w:r>
          </w:p>
        </w:tc>
      </w:tr>
      <w:tr w:rsidR="00061A95" w:rsidRPr="002176B2" w:rsidTr="00731FFC">
        <w:trPr>
          <w:trHeight w:val="27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на 201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-202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322" w:type="dxa"/>
          </w:tcPr>
          <w:p w:rsidR="00061A95" w:rsidRPr="002176B2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2176B2" w:rsidTr="00731FFC">
        <w:trPr>
          <w:trHeight w:val="27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322" w:type="dxa"/>
          </w:tcPr>
          <w:p w:rsidR="00061A95" w:rsidRPr="002176B2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2176B2" w:rsidTr="00731FFC">
        <w:trPr>
          <w:trHeight w:val="21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322" w:type="dxa"/>
          </w:tcPr>
          <w:p w:rsidR="00061A95" w:rsidRPr="002176B2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2176B2" w:rsidTr="00731FFC">
        <w:trPr>
          <w:trHeight w:val="41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322" w:type="dxa"/>
          </w:tcPr>
          <w:p w:rsidR="00061A95" w:rsidRPr="002176B2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2176B2" w:rsidTr="00731FFC">
        <w:trPr>
          <w:trHeight w:val="1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322" w:type="dxa"/>
          </w:tcPr>
          <w:p w:rsidR="00061A95" w:rsidRPr="002176B2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2176B2" w:rsidTr="00731FFC">
        <w:trPr>
          <w:trHeight w:val="4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  <w:tc>
          <w:tcPr>
            <w:tcW w:w="322" w:type="dxa"/>
          </w:tcPr>
          <w:p w:rsidR="00061A95" w:rsidRPr="002176B2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2176B2" w:rsidTr="00731FFC">
        <w:trPr>
          <w:trHeight w:val="2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  <w:tc>
          <w:tcPr>
            <w:tcW w:w="322" w:type="dxa"/>
          </w:tcPr>
          <w:p w:rsidR="00061A95" w:rsidRPr="002176B2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2176B2" w:rsidTr="00731FFC">
        <w:trPr>
          <w:trHeight w:val="4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2176B2" w:rsidRDefault="00061A95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2176B2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2176B2" w:rsidRDefault="00061A95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  <w:tc>
          <w:tcPr>
            <w:tcW w:w="322" w:type="dxa"/>
          </w:tcPr>
          <w:p w:rsidR="00061A95" w:rsidRPr="002176B2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50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38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2176B2" w:rsidRPr="002176B2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2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93746,00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3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5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24567,20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28125,20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23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B2" w:rsidRPr="002176B2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территории от чрезвычайных 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ситуаций</w:t>
            </w:r>
            <w:r w:rsidR="00134C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природного и техногенного характера, пожарная безопасность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-2023гг»</w:t>
            </w:r>
          </w:p>
          <w:p w:rsidR="002176B2" w:rsidRPr="002176B2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77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2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B2" w:rsidRPr="002176B2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2176B2" w:rsidRPr="002176B2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50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2176B2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7574F" w:rsidRPr="002176B2" w:rsidRDefault="00F7574F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176B2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176B2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176B2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176B2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F7574F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74F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F7574F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F7574F" w:rsidRPr="002176B2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b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76B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76B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65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CF3246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CF3246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2176B2" w:rsidRDefault="002F368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A053B1" w:rsidRPr="002176B2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4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2176B2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</w:t>
            </w:r>
            <w:r w:rsidRPr="002176B2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lastRenderedPageBreak/>
              <w:t>«</w:t>
            </w:r>
            <w:proofErr w:type="spellStart"/>
            <w:r w:rsidRPr="002176B2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176B2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2176B2" w:rsidRDefault="002F368E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2176B2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39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2176B2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2176B2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lastRenderedPageBreak/>
              <w:t xml:space="preserve">Основное мероприятие « 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2F368E" w:rsidRPr="002176B2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2176B2" w:rsidRDefault="002F368E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2176B2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6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2176B2" w:rsidRDefault="002F368E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2176B2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2176B2" w:rsidRDefault="002F368E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2176B2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2176B2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45EDE" w:rsidRPr="002176B2" w:rsidTr="00731FFC">
        <w:trPr>
          <w:trHeight w:val="2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2176B2" w:rsidRDefault="00945EDE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2176B2" w:rsidRDefault="00945EDE" w:rsidP="00146DFA">
            <w:pPr>
              <w:jc w:val="righ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Default="00945EDE" w:rsidP="00945EDE">
            <w:pPr>
              <w:jc w:val="right"/>
            </w:pPr>
            <w:r w:rsidRPr="001E04F9">
              <w:rPr>
                <w:rFonts w:ascii="Times New Roman" w:hAnsi="Times New Roman"/>
                <w:b/>
                <w:sz w:val="20"/>
                <w:szCs w:val="20"/>
              </w:rPr>
              <w:t>97260,40</w:t>
            </w:r>
          </w:p>
        </w:tc>
        <w:tc>
          <w:tcPr>
            <w:tcW w:w="322" w:type="dxa"/>
          </w:tcPr>
          <w:p w:rsidR="00945EDE" w:rsidRPr="002176B2" w:rsidRDefault="00945ED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45EDE" w:rsidRPr="002176B2" w:rsidTr="00731FFC">
        <w:trPr>
          <w:trHeight w:val="25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2176B2" w:rsidRDefault="00945EDE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2176B2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2176B2" w:rsidRDefault="00945EDE" w:rsidP="00146DFA">
            <w:pPr>
              <w:jc w:val="righ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Default="00945EDE" w:rsidP="00945EDE">
            <w:pPr>
              <w:jc w:val="right"/>
            </w:pPr>
            <w:r w:rsidRPr="001E04F9">
              <w:rPr>
                <w:rFonts w:ascii="Times New Roman" w:hAnsi="Times New Roman"/>
                <w:b/>
                <w:sz w:val="20"/>
                <w:szCs w:val="20"/>
              </w:rPr>
              <w:t>97260,40</w:t>
            </w:r>
          </w:p>
        </w:tc>
        <w:tc>
          <w:tcPr>
            <w:tcW w:w="322" w:type="dxa"/>
          </w:tcPr>
          <w:p w:rsidR="00945EDE" w:rsidRPr="002176B2" w:rsidRDefault="00945ED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25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образовании</w:t>
            </w:r>
            <w:proofErr w:type="gram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«Н</w:t>
            </w:r>
            <w:proofErr w:type="gram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BF0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945EDE" w:rsidP="00146D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945EDE" w:rsidP="00146D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97260,40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35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3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0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945EDE" w:rsidP="00146DFA">
            <w:pPr>
              <w:jc w:val="right"/>
            </w:pPr>
            <w:r>
              <w:t>52260,40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</w:pPr>
            <w:r w:rsidRPr="002176B2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945EDE" w:rsidP="00146DFA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19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945EDE" w:rsidP="00146DF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945EDE" w:rsidP="00146DF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945EDE" w:rsidP="00146DF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945EDE" w:rsidP="00146DF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23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945EDE" w:rsidP="00146DF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945EDE" w:rsidP="00146DF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945EDE" w:rsidP="00146DF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945EDE" w:rsidP="00146DF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FF3CF0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района Курской области </w:t>
            </w:r>
            <w:r w:rsidR="00884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  <w:r w:rsidR="00CF3246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-2023гг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физической культуры и спорта в муниципальном образовании «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FF3CF0"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  <w:r w:rsidR="00CF3246"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F3246"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-2023гг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27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b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b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22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b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b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8842B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b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b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2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217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2176B2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1584350,40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5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1215330,03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jc w:val="right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1279350,40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81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C2A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1215330,03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1279350,40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81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305000,00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4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315000,00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731FFC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46DFA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2176B2" w:rsidRDefault="002176B2" w:rsidP="00146DFA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134C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B2" w:rsidRPr="002176B2" w:rsidRDefault="00C27788" w:rsidP="00146DFA">
            <w:pPr>
              <w:jc w:val="right"/>
              <w:rPr>
                <w:b/>
              </w:rPr>
            </w:pPr>
            <w:r>
              <w:rPr>
                <w:b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Default="00C27788" w:rsidP="00146DFA">
            <w:pPr>
              <w:jc w:val="right"/>
              <w:rPr>
                <w:b/>
              </w:rPr>
            </w:pPr>
            <w:r>
              <w:rPr>
                <w:b/>
              </w:rPr>
              <w:t>125625,20</w:t>
            </w:r>
          </w:p>
          <w:p w:rsidR="00C27788" w:rsidRPr="002176B2" w:rsidRDefault="00C27788" w:rsidP="00146DFA">
            <w:pPr>
              <w:jc w:val="right"/>
              <w:rPr>
                <w:b/>
              </w:rPr>
            </w:pP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176B2" w:rsidRPr="002176B2" w:rsidRDefault="002176B2" w:rsidP="00123FC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15CC9" w:rsidRPr="002176B2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CC9" w:rsidRPr="002176B2" w:rsidRDefault="00115CC9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5CC9" w:rsidRPr="002176B2" w:rsidRDefault="00115CC9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CC9" w:rsidRDefault="00C27788" w:rsidP="00115CC9">
            <w:pPr>
              <w:jc w:val="right"/>
            </w:pPr>
            <w:r>
              <w:rPr>
                <w:b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Default="00C27788" w:rsidP="00C27788">
            <w:pPr>
              <w:jc w:val="right"/>
              <w:rPr>
                <w:b/>
              </w:rPr>
            </w:pPr>
            <w:r>
              <w:rPr>
                <w:b/>
              </w:rPr>
              <w:t>125625,20</w:t>
            </w:r>
          </w:p>
          <w:p w:rsidR="00115CC9" w:rsidRDefault="00115CC9" w:rsidP="00115CC9">
            <w:pPr>
              <w:jc w:val="right"/>
            </w:pPr>
          </w:p>
        </w:tc>
        <w:tc>
          <w:tcPr>
            <w:tcW w:w="322" w:type="dxa"/>
          </w:tcPr>
          <w:p w:rsidR="00115CC9" w:rsidRPr="002176B2" w:rsidRDefault="00115CC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15CC9" w:rsidRPr="002176B2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15CC9" w:rsidRPr="002176B2" w:rsidRDefault="00115CC9" w:rsidP="00134C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</w:t>
            </w:r>
            <w:r w:rsidR="00134C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Предоставление выплат пенсий за выслугу лет муниципальным служащим </w:t>
            </w:r>
            <w:proofErr w:type="spellStart"/>
            <w:r w:rsidRPr="002176B2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2176B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5CC9" w:rsidRPr="002176B2" w:rsidRDefault="00115CC9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CC9" w:rsidRDefault="00C27788" w:rsidP="00115CC9">
            <w:pPr>
              <w:jc w:val="right"/>
            </w:pPr>
            <w:r>
              <w:rPr>
                <w:b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Default="00C27788" w:rsidP="00C27788">
            <w:pPr>
              <w:jc w:val="right"/>
              <w:rPr>
                <w:b/>
              </w:rPr>
            </w:pPr>
            <w:r>
              <w:rPr>
                <w:b/>
              </w:rPr>
              <w:t>125625,20</w:t>
            </w:r>
          </w:p>
          <w:p w:rsidR="00115CC9" w:rsidRDefault="00115CC9" w:rsidP="00115CC9">
            <w:pPr>
              <w:jc w:val="right"/>
            </w:pPr>
          </w:p>
        </w:tc>
        <w:tc>
          <w:tcPr>
            <w:tcW w:w="322" w:type="dxa"/>
          </w:tcPr>
          <w:p w:rsidR="00115CC9" w:rsidRPr="002176B2" w:rsidRDefault="00115CC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2176B2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2176B2" w:rsidRDefault="002176B2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2176B2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2176B2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2176B2" w:rsidRDefault="002176B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2176B2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B2" w:rsidRPr="002176B2" w:rsidRDefault="00C27788" w:rsidP="00146DFA">
            <w:pPr>
              <w:jc w:val="right"/>
            </w:pPr>
            <w:r>
              <w:rPr>
                <w:b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Default="00C27788" w:rsidP="00C27788">
            <w:pPr>
              <w:jc w:val="right"/>
              <w:rPr>
                <w:b/>
              </w:rPr>
            </w:pPr>
            <w:r>
              <w:rPr>
                <w:b/>
              </w:rPr>
              <w:t>125625,20</w:t>
            </w:r>
          </w:p>
          <w:p w:rsidR="002176B2" w:rsidRPr="002176B2" w:rsidRDefault="002176B2" w:rsidP="00146DFA">
            <w:pPr>
              <w:jc w:val="right"/>
            </w:pPr>
          </w:p>
        </w:tc>
        <w:tc>
          <w:tcPr>
            <w:tcW w:w="322" w:type="dxa"/>
          </w:tcPr>
          <w:p w:rsidR="002176B2" w:rsidRPr="002176B2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15CC9" w:rsidRPr="002176B2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CC9" w:rsidRPr="002176B2" w:rsidRDefault="00115CC9" w:rsidP="001C2A98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2176B2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2176B2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5CC9" w:rsidRPr="002176B2" w:rsidRDefault="00115CC9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CC9" w:rsidRDefault="00C27788" w:rsidP="00115CC9">
            <w:pPr>
              <w:jc w:val="right"/>
            </w:pPr>
            <w:r>
              <w:rPr>
                <w:b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Default="00C27788" w:rsidP="00C27788">
            <w:pPr>
              <w:jc w:val="right"/>
              <w:rPr>
                <w:b/>
              </w:rPr>
            </w:pPr>
            <w:r>
              <w:rPr>
                <w:b/>
              </w:rPr>
              <w:t>125625,20</w:t>
            </w:r>
          </w:p>
          <w:p w:rsidR="00115CC9" w:rsidRDefault="00115CC9" w:rsidP="00115CC9">
            <w:pPr>
              <w:jc w:val="right"/>
            </w:pPr>
          </w:p>
        </w:tc>
        <w:tc>
          <w:tcPr>
            <w:tcW w:w="322" w:type="dxa"/>
          </w:tcPr>
          <w:p w:rsidR="00115CC9" w:rsidRPr="002176B2" w:rsidRDefault="00115CC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15CC9" w:rsidRPr="002176B2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CC9" w:rsidRPr="002176B2" w:rsidRDefault="00115CC9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5CC9" w:rsidRPr="002176B2" w:rsidRDefault="00115CC9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2176B2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CC9" w:rsidRDefault="00C27788" w:rsidP="00115CC9">
            <w:pPr>
              <w:jc w:val="right"/>
            </w:pPr>
            <w:r>
              <w:rPr>
                <w:b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Default="00C27788" w:rsidP="00C27788">
            <w:pPr>
              <w:jc w:val="right"/>
              <w:rPr>
                <w:b/>
              </w:rPr>
            </w:pPr>
            <w:r>
              <w:rPr>
                <w:b/>
              </w:rPr>
              <w:t>125625,20</w:t>
            </w:r>
          </w:p>
          <w:p w:rsidR="00115CC9" w:rsidRDefault="00115CC9" w:rsidP="00115CC9">
            <w:pPr>
              <w:jc w:val="right"/>
            </w:pPr>
          </w:p>
        </w:tc>
        <w:tc>
          <w:tcPr>
            <w:tcW w:w="322" w:type="dxa"/>
          </w:tcPr>
          <w:p w:rsidR="00115CC9" w:rsidRPr="002176B2" w:rsidRDefault="00115CC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2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2176B2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2176B2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A053B1" w:rsidRPr="002176B2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5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CF3246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8842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</w:t>
            </w:r>
            <w:r w:rsidR="00CF3246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b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45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1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9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2176B2" w:rsidTr="00731FFC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2176B2" w:rsidRDefault="007604C2" w:rsidP="00AB26D8">
            <w:pPr>
              <w:jc w:val="center"/>
              <w:rPr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2176B2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2176B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B7725" w:rsidRPr="002176B2" w:rsidRDefault="008B7725" w:rsidP="00BC2E5A">
      <w:pPr>
        <w:rPr>
          <w:sz w:val="20"/>
          <w:szCs w:val="20"/>
        </w:rPr>
      </w:pPr>
    </w:p>
    <w:p w:rsidR="00731FFC" w:rsidRPr="002176B2" w:rsidRDefault="00731FFC" w:rsidP="00BC2E5A">
      <w:pPr>
        <w:rPr>
          <w:sz w:val="20"/>
          <w:szCs w:val="20"/>
        </w:rPr>
      </w:pPr>
    </w:p>
    <w:p w:rsidR="00731FFC" w:rsidRPr="002176B2" w:rsidRDefault="00731FFC" w:rsidP="00BC2E5A">
      <w:pPr>
        <w:rPr>
          <w:sz w:val="20"/>
          <w:szCs w:val="20"/>
        </w:rPr>
      </w:pPr>
    </w:p>
    <w:p w:rsidR="00731FFC" w:rsidRPr="002176B2" w:rsidRDefault="00731FFC" w:rsidP="00BC2E5A">
      <w:pPr>
        <w:rPr>
          <w:sz w:val="20"/>
          <w:szCs w:val="20"/>
        </w:rPr>
      </w:pPr>
    </w:p>
    <w:p w:rsidR="00731FFC" w:rsidRPr="002176B2" w:rsidRDefault="00731FFC" w:rsidP="00BC2E5A">
      <w:pPr>
        <w:rPr>
          <w:sz w:val="20"/>
          <w:szCs w:val="20"/>
        </w:rPr>
      </w:pPr>
    </w:p>
    <w:p w:rsidR="00731FFC" w:rsidRPr="002176B2" w:rsidRDefault="00731FFC" w:rsidP="00BC2E5A">
      <w:pPr>
        <w:rPr>
          <w:sz w:val="20"/>
          <w:szCs w:val="20"/>
        </w:rPr>
      </w:pPr>
    </w:p>
    <w:p w:rsidR="00731FFC" w:rsidRPr="002176B2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F506BE" w:rsidRDefault="00F506BE" w:rsidP="00BC2E5A">
      <w:pPr>
        <w:rPr>
          <w:sz w:val="20"/>
          <w:szCs w:val="20"/>
        </w:rPr>
      </w:pPr>
    </w:p>
    <w:p w:rsidR="00F506BE" w:rsidRDefault="00F506BE" w:rsidP="00BC2E5A">
      <w:pPr>
        <w:rPr>
          <w:sz w:val="20"/>
          <w:szCs w:val="20"/>
        </w:rPr>
      </w:pPr>
    </w:p>
    <w:p w:rsidR="00F506BE" w:rsidRDefault="00F506BE" w:rsidP="00BC2E5A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50CA1" w:rsidRPr="001D09FD" w:rsidRDefault="00350CA1" w:rsidP="00BC2E5A">
      <w:pPr>
        <w:rPr>
          <w:sz w:val="20"/>
          <w:szCs w:val="20"/>
        </w:rPr>
      </w:pPr>
    </w:p>
    <w:p w:rsidR="008B7725" w:rsidRPr="001D09FD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sz w:val="20"/>
          <w:szCs w:val="20"/>
        </w:rPr>
        <w:tab/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11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1D09FD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1D09FD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731FFC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1D09FD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1D09FD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103D5" w:rsidRPr="001D09FD" w:rsidRDefault="005103D5" w:rsidP="005103D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1D09FD" w:rsidRDefault="008B7725" w:rsidP="008B772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Нижнеграйворонский</w:t>
      </w:r>
      <w:proofErr w:type="spellEnd"/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</w:t>
      </w:r>
      <w:r w:rsidR="00CF3246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2021</w:t>
      </w: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731FFC" w:rsidRPr="001D09FD" w:rsidRDefault="00731FFC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1D09FD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09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8B7725" w:rsidRPr="001D09FD" w:rsidTr="008B7725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Сумма на 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2021</w:t>
            </w:r>
            <w:r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8B7725" w:rsidRPr="001D09FD" w:rsidTr="008B772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25" w:rsidRPr="001D09FD" w:rsidRDefault="008B7725" w:rsidP="00731FFC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1D09FD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1D09FD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B7725" w:rsidRPr="001D09FD" w:rsidRDefault="00DA3DD9" w:rsidP="00DA3DD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6150409,60</w:t>
            </w:r>
          </w:p>
        </w:tc>
      </w:tr>
      <w:tr w:rsidR="00146846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1D09FD" w:rsidRDefault="001468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1D09FD" w:rsidRDefault="001468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6846" w:rsidRPr="001D09FD" w:rsidRDefault="001468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46846" w:rsidRPr="001D09FD" w:rsidRDefault="00DA3DD9" w:rsidP="00AB26D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24</w:t>
            </w:r>
            <w:r w:rsidR="00CE7569"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38629,68</w:t>
            </w:r>
          </w:p>
        </w:tc>
      </w:tr>
      <w:tr w:rsidR="00CF3246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1D09FD" w:rsidRDefault="00CF32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</w:t>
            </w:r>
          </w:p>
          <w:p w:rsidR="00CF3246" w:rsidRPr="001D09FD" w:rsidRDefault="00CF32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3246" w:rsidRPr="001D09FD" w:rsidRDefault="00CF32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1D09FD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3246" w:rsidRPr="001D09FD" w:rsidRDefault="00DA3DD9" w:rsidP="00CF3246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24</w:t>
            </w:r>
            <w:r w:rsidR="00CE7569"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38629,68</w:t>
            </w:r>
          </w:p>
        </w:tc>
      </w:tr>
      <w:tr w:rsidR="00CF3246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1D09FD" w:rsidRDefault="00CF324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Основное мероприятие</w:t>
            </w:r>
            <w:r w:rsidRPr="001D09F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CF3246" w:rsidRPr="001D09FD" w:rsidRDefault="00CF32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3246" w:rsidRPr="001D09FD" w:rsidRDefault="00CF32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1D09FD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3246" w:rsidRPr="001D09FD" w:rsidRDefault="00DA3DD9" w:rsidP="00CF3246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24</w:t>
            </w:r>
            <w:r w:rsidR="00CE7569"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38629,68</w:t>
            </w:r>
          </w:p>
        </w:tc>
      </w:tr>
      <w:tr w:rsidR="001C1B69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1C1B69" w:rsidP="00AB26D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608524,00</w:t>
            </w:r>
          </w:p>
        </w:tc>
      </w:tr>
      <w:tr w:rsidR="001C1B69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608524,00</w:t>
            </w:r>
          </w:p>
        </w:tc>
      </w:tr>
      <w:tr w:rsidR="00636528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1123427,65</w:t>
            </w:r>
          </w:p>
        </w:tc>
      </w:tr>
      <w:tr w:rsidR="00636528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1123427,65</w:t>
            </w:r>
          </w:p>
        </w:tc>
      </w:tr>
      <w:tr w:rsidR="00E92807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обеспечение деятельности 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92807" w:rsidRPr="001D09FD" w:rsidRDefault="00DA3DD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7</w:t>
            </w:r>
            <w:r w:rsidR="00CE7569"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06678,03</w:t>
            </w:r>
          </w:p>
        </w:tc>
      </w:tr>
      <w:tr w:rsidR="00636528" w:rsidRPr="001D09FD" w:rsidTr="008B7725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DA3DD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CE75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03678,03</w:t>
            </w:r>
          </w:p>
        </w:tc>
      </w:tr>
      <w:tr w:rsidR="00636528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3000,00</w:t>
            </w:r>
          </w:p>
        </w:tc>
      </w:tr>
      <w:tr w:rsidR="001800AD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34C3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Мун</w:t>
            </w:r>
            <w:r w:rsidR="00134C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иципальная программа «Предоставление выплат пенсий за выслугу лет муниципальным </w:t>
            </w:r>
            <w:proofErr w:type="spellStart"/>
            <w:r w:rsidR="00134C37">
              <w:rPr>
                <w:rFonts w:ascii="Times New Roman" w:eastAsia="Times New Roman" w:hAnsi="Times New Roman"/>
                <w:b/>
                <w:sz w:val="20"/>
                <w:szCs w:val="20"/>
              </w:rPr>
              <w:t>сулужащим</w:t>
            </w:r>
            <w:proofErr w:type="spellEnd"/>
            <w:r w:rsidR="00134C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м</w:t>
            </w:r>
            <w:proofErr w:type="gram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.о</w:t>
            </w:r>
            <w:proofErr w:type="spellEnd"/>
            <w:proofErr w:type="gram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сельсовет»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00AD" w:rsidRPr="001D09FD" w:rsidRDefault="001800AD" w:rsidP="00B05914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</w:t>
            </w:r>
            <w:r w:rsidR="00DA3DD9">
              <w:rPr>
                <w:rFonts w:ascii="Times New Roman" w:eastAsia="Times New Roman" w:hAnsi="Times New Roman"/>
                <w:b/>
                <w:sz w:val="20"/>
                <w:szCs w:val="20"/>
              </w:rPr>
              <w:t>40</w:t>
            </w:r>
            <w:r w:rsidR="00B05914"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4000,00</w:t>
            </w: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C2C6A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800AD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DA3DD9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="00B05914" w:rsidRPr="001D09FD">
              <w:rPr>
                <w:rFonts w:ascii="Times New Roman" w:eastAsia="Times New Roman" w:hAnsi="Times New Roman"/>
                <w:sz w:val="20"/>
                <w:szCs w:val="20"/>
              </w:rPr>
              <w:t>4000,00</w:t>
            </w:r>
            <w:r w:rsidR="00CC2C6A"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C2C6A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DA3DD9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="00B05914" w:rsidRPr="001D09FD">
              <w:rPr>
                <w:rFonts w:ascii="Times New Roman" w:eastAsia="Times New Roman" w:hAnsi="Times New Roman"/>
                <w:sz w:val="20"/>
                <w:szCs w:val="20"/>
              </w:rPr>
              <w:t>4000,00</w:t>
            </w:r>
            <w:r w:rsidR="00CC2C6A"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C2C6A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DA3DD9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="00B05914" w:rsidRPr="001D09FD">
              <w:rPr>
                <w:rFonts w:ascii="Times New Roman" w:eastAsia="Times New Roman" w:hAnsi="Times New Roman"/>
                <w:sz w:val="20"/>
                <w:szCs w:val="20"/>
              </w:rPr>
              <w:t>4000,00</w:t>
            </w:r>
            <w:r w:rsidR="00CC2C6A"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C2C6A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DA3DD9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="00B05914" w:rsidRPr="001D09FD">
              <w:rPr>
                <w:rFonts w:ascii="Times New Roman" w:eastAsia="Times New Roman" w:hAnsi="Times New Roman"/>
                <w:sz w:val="20"/>
                <w:szCs w:val="20"/>
              </w:rPr>
              <w:t>4000,00</w:t>
            </w:r>
            <w:r w:rsidR="00CC2C6A"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1D09FD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1D09FD" w:rsidRDefault="00F506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1D09FD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1D09FD" w:rsidRDefault="00F506BE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50000,00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Подпрограмма «Управление </w:t>
            </w:r>
            <w:r w:rsidR="00A25708"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DA3DD9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300</w:t>
            </w:r>
            <w:r w:rsidR="00A25708"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000,00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DA3DD9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30</w:t>
            </w:r>
            <w:r w:rsidR="00A25708"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0000,00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DA3DD9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30</w:t>
            </w:r>
            <w:r w:rsidR="00A25708"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0000,00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DA3DD9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30</w:t>
            </w:r>
            <w:r w:rsidR="00A25708"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0000,00</w:t>
            </w:r>
          </w:p>
        </w:tc>
      </w:tr>
      <w:tr w:rsidR="001744D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208F" w:rsidRDefault="001744DA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8842B7"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208F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1D208F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1D208F" w:rsidRDefault="001F6435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744D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09FD" w:rsidRDefault="001744D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proofErr w:type="spellStart"/>
            <w:r w:rsidR="00BF0DBD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09FD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1D09FD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1D09FD" w:rsidRDefault="00DA3DD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B05914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401F14" w:rsidRPr="001D09FD" w:rsidTr="008B772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1D09FD" w:rsidRDefault="00401F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01F14" w:rsidRPr="001D09FD" w:rsidRDefault="00DA3DD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914" w:rsidRPr="001D09FD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1D09FD" w:rsidTr="008B7725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1D09FD" w:rsidRDefault="00DA3DD9" w:rsidP="00B0591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914" w:rsidRPr="001D09FD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05914" w:rsidRPr="001D09FD" w:rsidRDefault="00DA3DD9" w:rsidP="00B0591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914" w:rsidRPr="001D09FD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1D09FD" w:rsidTr="008B772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1D09FD" w:rsidRDefault="00DA3DD9" w:rsidP="00B0591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914" w:rsidRPr="001D09FD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E80F02" w:rsidRPr="001D09FD" w:rsidTr="008B7725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1D09FD" w:rsidRDefault="00E80F0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1D09FD" w:rsidRDefault="00E80F02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07 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1D09FD" w:rsidRDefault="00E80F02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0F02" w:rsidRPr="001D09FD" w:rsidRDefault="00DA3DD9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C1B69" w:rsidRPr="001D09FD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1C1B69" w:rsidRPr="001D09FD" w:rsidTr="008B7725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1D09FD" w:rsidRDefault="00DA3DD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C1B69" w:rsidRPr="001D09FD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1C1B69" w:rsidRPr="001D09FD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1D09FD" w:rsidRDefault="00DA3DD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C1B69" w:rsidRPr="001D09FD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1C1B69" w:rsidRPr="001D09FD" w:rsidTr="008B772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DA3DD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C1B69" w:rsidRPr="001D09FD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8A1E9C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A25708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ой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ы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1D09FD" w:rsidRDefault="00DA3DD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C2C6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сельсовет» Советского района Советского района Курской области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CC2C6A" w:rsidP="00CC2C6A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CC2C6A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CC2C6A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CC2C6A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CC2C6A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</w:t>
            </w:r>
            <w:r w:rsidR="00134C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тории от чрезвычайных ситуаций природного и техногенного характера, </w:t>
            </w:r>
            <w:proofErr w:type="spellStart"/>
            <w:r w:rsidR="00134C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пожарна</w:t>
            </w:r>
            <w:proofErr w:type="spellEnd"/>
            <w:r w:rsidR="00134C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безопасность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1F6435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1D09FD" w:rsidTr="008B772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28635C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</w:t>
            </w:r>
            <w:r w:rsidR="00FF3CF0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области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2F0FBE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1C1B69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1C1B69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2F0F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1C1B69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2F0F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1C1B69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2F0F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1C1B69" w:rsidRPr="001D09FD" w:rsidTr="008B772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1D09FD" w:rsidRDefault="002F0F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2F0FBE" w:rsidRPr="001D09FD" w:rsidTr="008B772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Pr="002F0FBE" w:rsidRDefault="002F0FBE" w:rsidP="002F0FBE">
            <w:pPr>
              <w:jc w:val="right"/>
              <w:rPr>
                <w:b/>
              </w:rPr>
            </w:pPr>
            <w:r w:rsidRPr="002F0FBE">
              <w:rPr>
                <w:rFonts w:ascii="Times New Roman" w:hAnsi="Times New Roman" w:cs="Times New Roman"/>
                <w:b/>
                <w:sz w:val="20"/>
                <w:szCs w:val="20"/>
              </w:rPr>
              <w:t>570560,57</w:t>
            </w:r>
          </w:p>
        </w:tc>
      </w:tr>
      <w:tr w:rsidR="002F0FBE" w:rsidRPr="001D09FD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на 2018-2023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Default="002F0FBE" w:rsidP="002F0FBE">
            <w:pPr>
              <w:jc w:val="right"/>
            </w:pPr>
            <w:r w:rsidRPr="00721885">
              <w:rPr>
                <w:rFonts w:ascii="Times New Roman" w:hAnsi="Times New Roman" w:cs="Times New Roman"/>
                <w:sz w:val="20"/>
                <w:szCs w:val="20"/>
              </w:rPr>
              <w:t>570560,57</w:t>
            </w:r>
          </w:p>
        </w:tc>
      </w:tr>
      <w:tr w:rsidR="002F0FBE" w:rsidRPr="001D09FD" w:rsidTr="008B772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Default="002F0FBE" w:rsidP="002F0FBE">
            <w:pPr>
              <w:jc w:val="right"/>
            </w:pPr>
            <w:r w:rsidRPr="00721885">
              <w:rPr>
                <w:rFonts w:ascii="Times New Roman" w:hAnsi="Times New Roman" w:cs="Times New Roman"/>
                <w:sz w:val="20"/>
                <w:szCs w:val="20"/>
              </w:rPr>
              <w:t>570560,57</w:t>
            </w:r>
          </w:p>
        </w:tc>
      </w:tr>
      <w:tr w:rsidR="00CC2C6A" w:rsidRPr="001D09FD" w:rsidTr="008B772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C2C6A" w:rsidRPr="001D09FD" w:rsidRDefault="002F0FBE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570560,57</w:t>
            </w:r>
          </w:p>
        </w:tc>
      </w:tr>
      <w:tr w:rsidR="001C1B69" w:rsidRPr="001D09FD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2F0F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320560,57</w:t>
            </w:r>
          </w:p>
        </w:tc>
      </w:tr>
      <w:tr w:rsidR="00CC2C6A" w:rsidRPr="001D09FD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B05914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2F0FBE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1D09FD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Pr="002F0FBE" w:rsidRDefault="002F0FBE" w:rsidP="002F0FBE">
            <w:pPr>
              <w:jc w:val="right"/>
              <w:rPr>
                <w:b/>
              </w:rPr>
            </w:pPr>
            <w:r w:rsidRPr="002F0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573738,02</w:t>
            </w:r>
          </w:p>
        </w:tc>
      </w:tr>
      <w:tr w:rsidR="002F0FBE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1D09FD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Default="002F0FBE" w:rsidP="002F0FBE">
            <w:pPr>
              <w:jc w:val="right"/>
            </w:pPr>
            <w:r w:rsidRPr="009E0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2F0FBE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1D09FD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Default="002F0FBE" w:rsidP="002F0FBE">
            <w:pPr>
              <w:jc w:val="right"/>
            </w:pPr>
            <w:r w:rsidRPr="009E0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B05914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914" w:rsidRPr="001D09FD" w:rsidRDefault="00B05914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14" w:rsidRPr="001D09FD" w:rsidRDefault="002F0FBE" w:rsidP="00B0591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422371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1D09FD" w:rsidRDefault="002F0FBE" w:rsidP="004223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1034696,10</w:t>
            </w:r>
          </w:p>
        </w:tc>
      </w:tr>
      <w:tr w:rsidR="00CC2C6A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1D09FD" w:rsidRDefault="002F0FBE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1034696,10</w:t>
            </w:r>
          </w:p>
        </w:tc>
      </w:tr>
      <w:tr w:rsidR="00CC2C6A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1D09FD" w:rsidRDefault="002F0FBE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1034696,10</w:t>
            </w:r>
          </w:p>
        </w:tc>
      </w:tr>
      <w:tr w:rsidR="003F1BF7" w:rsidRPr="001D09FD" w:rsidTr="008B7725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2F0F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1024696,10</w:t>
            </w:r>
          </w:p>
        </w:tc>
      </w:tr>
      <w:tr w:rsidR="008A1E9C" w:rsidRPr="001D09FD" w:rsidTr="008B772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B0591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09FD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09FD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09FD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8A1E9C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125914</w:t>
            </w:r>
            <w:r w:rsidR="001C1B69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F1BF7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1D09FD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1D208F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125914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F1BF7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1D09FD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1C1B69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D2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3F1BF7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270BC3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D2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8A1E9C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BA3CD1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89267,00</w:t>
            </w:r>
          </w:p>
        </w:tc>
      </w:tr>
      <w:tr w:rsidR="008A1E9C" w:rsidRPr="001D09FD" w:rsidTr="008B7725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270BC3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8A1E9C" w:rsidRPr="001D09FD" w:rsidTr="008B772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BA3CD1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23646,20</w:t>
            </w:r>
          </w:p>
        </w:tc>
      </w:tr>
    </w:tbl>
    <w:p w:rsidR="00463AA4" w:rsidRPr="001D09FD" w:rsidRDefault="00463AA4" w:rsidP="00350CA1">
      <w:pPr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8B7725" w:rsidRPr="001D09FD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sz w:val="20"/>
          <w:szCs w:val="20"/>
        </w:rPr>
        <w:tab/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12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1D09FD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1D09FD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463AA4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1D09FD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1D09FD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1D09FD" w:rsidRDefault="008B7725" w:rsidP="008B772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sz w:val="20"/>
          <w:szCs w:val="20"/>
        </w:rPr>
      </w:pPr>
    </w:p>
    <w:p w:rsidR="008B7725" w:rsidRPr="001D09FD" w:rsidRDefault="008B7725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Нижнеграйворонский</w:t>
      </w:r>
      <w:proofErr w:type="spellEnd"/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плановый период </w:t>
      </w:r>
      <w:r w:rsidR="00E72656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2022-2023 годов</w:t>
      </w:r>
    </w:p>
    <w:p w:rsidR="00463AA4" w:rsidRPr="001D09FD" w:rsidRDefault="00463AA4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742" w:type="dxa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38"/>
        <w:gridCol w:w="1276"/>
        <w:gridCol w:w="708"/>
        <w:gridCol w:w="1266"/>
        <w:gridCol w:w="10"/>
        <w:gridCol w:w="1236"/>
        <w:gridCol w:w="8"/>
      </w:tblGrid>
      <w:tr w:rsidR="00465934" w:rsidRPr="001D09FD" w:rsidTr="00052BA0">
        <w:trPr>
          <w:trHeight w:val="1061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1D09FD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1D09FD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1D09FD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65934" w:rsidRPr="001D09FD" w:rsidRDefault="00BA3CD1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2022</w:t>
            </w:r>
            <w:r w:rsidR="00465934"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465934" w:rsidRPr="001D09FD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5934" w:rsidRPr="001D09FD" w:rsidRDefault="00F95380" w:rsidP="004659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</w:t>
            </w:r>
            <w:r w:rsidR="00BA3CD1"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 на  2023</w:t>
            </w:r>
            <w:r w:rsidR="00465934"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465934" w:rsidRPr="001D09FD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465934" w:rsidRPr="001D09FD" w:rsidTr="00052BA0">
        <w:trPr>
          <w:trHeight w:val="247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B93EF6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1D09FD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1D09FD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1D09FD" w:rsidRDefault="009E1AF8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3417136,00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1D09FD" w:rsidRDefault="009E1AF8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3365390,00</w:t>
            </w:r>
          </w:p>
        </w:tc>
      </w:tr>
      <w:tr w:rsidR="009E1AF8" w:rsidRPr="001D09FD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1D09FD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83173,00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163582,00</w:t>
            </w:r>
          </w:p>
        </w:tc>
      </w:tr>
      <w:tr w:rsidR="00943021" w:rsidRPr="001D09FD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1D09FD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 «Развитие культуры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007DDD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1D09FD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1D09FD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1535330,0</w:t>
            </w:r>
            <w:r w:rsidR="00652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1D09FD" w:rsidRDefault="00E213A9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1584350,40</w:t>
            </w:r>
          </w:p>
        </w:tc>
      </w:tr>
      <w:tr w:rsidR="00943021" w:rsidRPr="001D09FD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1D09FD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</w:t>
            </w:r>
          </w:p>
          <w:p w:rsidR="00943021" w:rsidRPr="001D09FD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1D09FD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1D09FD" w:rsidRDefault="00E213A9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1D09FD" w:rsidRDefault="00E213A9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1584350,40</w:t>
            </w:r>
          </w:p>
        </w:tc>
      </w:tr>
      <w:tr w:rsidR="00943021" w:rsidRPr="001D09FD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943021" w:rsidRPr="001D09FD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1D09FD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1D09FD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1D09FD" w:rsidRDefault="00E213A9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1535330,03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1D09FD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1584350,40</w:t>
            </w:r>
          </w:p>
        </w:tc>
      </w:tr>
      <w:tr w:rsidR="00465934" w:rsidRPr="001D09FD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01 1 01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1D09FD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1D09FD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1215330,03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1D09FD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1279350,40</w:t>
            </w:r>
          </w:p>
        </w:tc>
      </w:tr>
      <w:tr w:rsidR="00D34D0D" w:rsidRPr="001D09FD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1D09FD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1D09FD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01 1 01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1D09FD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1D09FD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1215330,03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1D09FD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1279350,40</w:t>
            </w:r>
          </w:p>
        </w:tc>
      </w:tr>
      <w:tr w:rsidR="00E92807" w:rsidRPr="001D09FD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635F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обеспечение деятельности 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2807" w:rsidRPr="001D09FD" w:rsidRDefault="00E213A9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320000,00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92807" w:rsidRPr="001D09FD" w:rsidRDefault="00E213A9" w:rsidP="00E9280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305000,00</w:t>
            </w:r>
          </w:p>
        </w:tc>
      </w:tr>
      <w:tr w:rsidR="00465934" w:rsidRPr="001D09FD" w:rsidTr="00052BA0">
        <w:trPr>
          <w:trHeight w:val="31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1D09FD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1D09FD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300000,00</w:t>
            </w:r>
          </w:p>
        </w:tc>
      </w:tr>
      <w:tr w:rsidR="00465934" w:rsidRPr="001D09FD" w:rsidTr="00052BA0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1D09FD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1D09FD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1D09FD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1800AD" w:rsidRPr="001D09FD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34C3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</w:t>
            </w:r>
            <w:r w:rsidR="00134C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Предоставление выплат пенсий за выслугу лет муниципальным служащим </w:t>
            </w: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м</w:t>
            </w:r>
            <w:proofErr w:type="gram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.о</w:t>
            </w:r>
            <w:proofErr w:type="spellEnd"/>
            <w:proofErr w:type="gram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0AD" w:rsidRPr="001D09FD" w:rsidRDefault="009E1AF8" w:rsidP="00BF0DB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204657,30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1800AD" w:rsidRPr="001D09FD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125625,20</w:t>
            </w:r>
          </w:p>
        </w:tc>
      </w:tr>
      <w:tr w:rsidR="00106C32" w:rsidRPr="001D09FD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C32" w:rsidRPr="001D09FD" w:rsidRDefault="00106C32" w:rsidP="001800AD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C32" w:rsidRPr="001D09FD" w:rsidRDefault="00106C32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C32" w:rsidRPr="001D09FD" w:rsidRDefault="00106C32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C32" w:rsidRPr="001D09FD" w:rsidRDefault="009E1AF8" w:rsidP="00BF0DB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204657,30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106C32" w:rsidRPr="001D09FD" w:rsidRDefault="009E1AF8" w:rsidP="00BF0D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125625,20</w:t>
            </w:r>
          </w:p>
        </w:tc>
      </w:tr>
      <w:tr w:rsidR="00BF0DBD" w:rsidRPr="001D09FD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BD" w:rsidRPr="001D09FD" w:rsidRDefault="009E1AF8" w:rsidP="00BF0D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204657,30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F0DBD" w:rsidRPr="001D09FD" w:rsidRDefault="009E1AF8" w:rsidP="00106C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125625,20</w:t>
            </w:r>
          </w:p>
        </w:tc>
      </w:tr>
      <w:tr w:rsidR="00BF0DBD" w:rsidRPr="001D09FD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C2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BD" w:rsidRPr="001D09FD" w:rsidRDefault="009E1AF8" w:rsidP="00BF0D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204657,30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F0DBD" w:rsidRPr="001D09FD" w:rsidRDefault="009E1AF8" w:rsidP="00BF0D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125625,20</w:t>
            </w:r>
          </w:p>
        </w:tc>
      </w:tr>
      <w:tr w:rsidR="00BF0DBD" w:rsidRPr="001D09FD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1D09FD" w:rsidRDefault="00BF0DB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BD" w:rsidRPr="001D09FD" w:rsidRDefault="009E1AF8" w:rsidP="00BF0D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204657,30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F0DBD" w:rsidRPr="001D09FD" w:rsidRDefault="009E1AF8" w:rsidP="00BF0D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125625,20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1D09FD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Подпрограмма «Управление 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9E1AF8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9E1AF8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9E1AF8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9E1AF8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9E1AF8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9E1AF8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9E1AF8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9E1AF8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9E1AF8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9E1AF8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9E1AF8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9E1AF8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9E1AF8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9E1AF8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9E1AF8" w:rsidRDefault="009E1AF8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9E1AF8" w:rsidRDefault="009E1AF8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1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1000,00 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</w:t>
            </w: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lastRenderedPageBreak/>
              <w:t>«</w:t>
            </w:r>
            <w:proofErr w:type="spellStart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lastRenderedPageBreak/>
              <w:t xml:space="preserve">Основное мероприятие «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42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2018-2023гг»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97961,67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97260,40</w:t>
            </w:r>
          </w:p>
        </w:tc>
      </w:tr>
      <w:tr w:rsidR="009E1AF8" w:rsidRPr="001D09FD" w:rsidTr="00052BA0">
        <w:trPr>
          <w:trHeight w:val="36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52260,40</w:t>
            </w:r>
          </w:p>
        </w:tc>
      </w:tr>
      <w:tr w:rsidR="009E1AF8" w:rsidRPr="001D09FD" w:rsidTr="00052BA0">
        <w:trPr>
          <w:trHeight w:val="4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52260,40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52260,40</w:t>
            </w:r>
          </w:p>
        </w:tc>
      </w:tr>
      <w:tr w:rsidR="009E1AF8" w:rsidRPr="001D09FD" w:rsidTr="00052BA0">
        <w:trPr>
          <w:trHeight w:val="45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52260,40</w:t>
            </w:r>
          </w:p>
        </w:tc>
      </w:tr>
      <w:tr w:rsidR="009E1AF8" w:rsidRPr="001D09FD" w:rsidTr="00052BA0">
        <w:trPr>
          <w:trHeight w:val="23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9E1AF8" w:rsidRPr="001D09FD" w:rsidTr="00052BA0">
        <w:trPr>
          <w:trHeight w:val="23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9E1AF8" w:rsidRPr="001D09FD" w:rsidTr="00052BA0">
        <w:trPr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9E1AF8" w:rsidRPr="001D09FD" w:rsidTr="00052BA0">
        <w:trPr>
          <w:trHeight w:val="201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9E1AF8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65205B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«Повышение эффективности реализации  молодежной политики »муниципальной программы « Повышение эффективности работы с молодёжью,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и оздоровление детей,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физической культуры и спорта в муниципальном образовании «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</w:rPr>
              <w:t>-2023гг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5205B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5205B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5205B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1D09FD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 на 2018-2023гг»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территории от </w:t>
            </w:r>
            <w:r w:rsidR="00134C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чрезвычайных ситуаций природного и техногенного характера, пожарная безопасность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2018-2023гг»</w:t>
            </w:r>
          </w:p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1D09FD" w:rsidTr="00052BA0">
        <w:trPr>
          <w:trHeight w:val="41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на 2018-2023гг»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9E1AF8" w:rsidRPr="001D09FD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9E1AF8" w:rsidRPr="001D09FD" w:rsidTr="00052BA0">
        <w:trPr>
          <w:gridAfter w:val="1"/>
          <w:wAfter w:w="8" w:type="dxa"/>
          <w:trHeight w:val="46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9E1AF8" w:rsidRPr="001D09FD" w:rsidTr="00052BA0">
        <w:trPr>
          <w:gridAfter w:val="1"/>
          <w:wAfter w:w="8" w:type="dxa"/>
          <w:trHeight w:val="16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190000,00</w:t>
            </w:r>
          </w:p>
        </w:tc>
      </w:tr>
      <w:tr w:rsidR="009E1AF8" w:rsidRPr="001D09FD" w:rsidTr="00052BA0">
        <w:trPr>
          <w:gridAfter w:val="1"/>
          <w:wAfter w:w="8" w:type="dxa"/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на 2018-2023г»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190000,00</w:t>
            </w:r>
          </w:p>
        </w:tc>
      </w:tr>
      <w:tr w:rsidR="009E1AF8" w:rsidRPr="001D09FD" w:rsidTr="00052BA0">
        <w:trPr>
          <w:gridAfter w:val="1"/>
          <w:wAfter w:w="8" w:type="dxa"/>
          <w:trHeight w:val="18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190000,00</w:t>
            </w:r>
          </w:p>
        </w:tc>
      </w:tr>
      <w:tr w:rsidR="009E1AF8" w:rsidRPr="001D09FD" w:rsidTr="00052BA0">
        <w:trPr>
          <w:gridAfter w:val="1"/>
          <w:wAfter w:w="8" w:type="dxa"/>
          <w:trHeight w:val="225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190000,00</w:t>
            </w:r>
          </w:p>
        </w:tc>
      </w:tr>
      <w:tr w:rsidR="009E1AF8" w:rsidRPr="001D09FD" w:rsidTr="00052BA0">
        <w:trPr>
          <w:gridAfter w:val="1"/>
          <w:wAfter w:w="8" w:type="dxa"/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65205B" w:rsidP="009E1AF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 w:rsidR="009E1AF8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6520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5205B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05B" w:rsidRPr="001D09FD" w:rsidRDefault="0065205B" w:rsidP="0065205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05B" w:rsidRPr="001D09FD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05B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90000,00</w:t>
            </w:r>
          </w:p>
        </w:tc>
      </w:tr>
      <w:tr w:rsidR="009E1AF8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375662,50</w:t>
            </w:r>
          </w:p>
        </w:tc>
      </w:tr>
      <w:tr w:rsidR="009E1AF8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E1AF8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E1AF8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E1AF8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644216,50</w:t>
            </w:r>
          </w:p>
        </w:tc>
      </w:tr>
      <w:tr w:rsidR="009E1AF8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9E1AF8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9E1AF8" w:rsidRPr="001D09FD" w:rsidTr="00052BA0">
        <w:trPr>
          <w:gridAfter w:val="1"/>
          <w:wAfter w:w="8" w:type="dxa"/>
          <w:trHeight w:val="66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</w:tr>
      <w:tr w:rsidR="009E1AF8" w:rsidRPr="001D09FD" w:rsidTr="00052BA0">
        <w:trPr>
          <w:gridAfter w:val="1"/>
          <w:wAfter w:w="8" w:type="dxa"/>
          <w:trHeight w:val="1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9E1AF8" w:rsidRPr="001D09FD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126835,00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120393,00</w:t>
            </w:r>
          </w:p>
        </w:tc>
      </w:tr>
      <w:tr w:rsidR="009E1AF8" w:rsidRPr="001D09FD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126835,00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65205B" w:rsidP="009E1A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120393,00</w:t>
            </w:r>
          </w:p>
        </w:tc>
      </w:tr>
      <w:tr w:rsidR="009E1AF8" w:rsidRPr="001D09FD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6520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9E1AF8" w:rsidRPr="001D09FD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1D09FD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6520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9E1AF8" w:rsidRPr="001D09FD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93746,00</w:t>
            </w:r>
          </w:p>
        </w:tc>
      </w:tr>
      <w:tr w:rsidR="009E1AF8" w:rsidRPr="001D09FD" w:rsidTr="00052BA0">
        <w:trPr>
          <w:gridAfter w:val="1"/>
          <w:wAfter w:w="8" w:type="dxa"/>
          <w:trHeight w:val="127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9E1AF8" w:rsidRPr="001D09FD" w:rsidTr="00052BA0">
        <w:trPr>
          <w:gridAfter w:val="1"/>
          <w:wAfter w:w="8" w:type="dxa"/>
          <w:trHeight w:val="22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24567,20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1D09FD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28125,20</w:t>
            </w:r>
          </w:p>
        </w:tc>
      </w:tr>
    </w:tbl>
    <w:p w:rsidR="00463AA4" w:rsidRPr="001D09FD" w:rsidRDefault="00463AA4" w:rsidP="008B7725">
      <w:pPr>
        <w:rPr>
          <w:sz w:val="20"/>
          <w:szCs w:val="20"/>
        </w:rPr>
      </w:pPr>
    </w:p>
    <w:p w:rsidR="00463AA4" w:rsidRPr="001D09FD" w:rsidRDefault="00463AA4" w:rsidP="008B7725">
      <w:pPr>
        <w:rPr>
          <w:sz w:val="20"/>
          <w:szCs w:val="20"/>
        </w:rPr>
      </w:pPr>
    </w:p>
    <w:p w:rsidR="00463AA4" w:rsidRPr="001D09FD" w:rsidRDefault="00463AA4" w:rsidP="008B7725">
      <w:pPr>
        <w:rPr>
          <w:sz w:val="20"/>
          <w:szCs w:val="20"/>
        </w:rPr>
      </w:pPr>
    </w:p>
    <w:p w:rsidR="00463AA4" w:rsidRPr="001D09FD" w:rsidRDefault="00463AA4" w:rsidP="008B7725">
      <w:pPr>
        <w:rPr>
          <w:sz w:val="20"/>
          <w:szCs w:val="20"/>
        </w:rPr>
      </w:pPr>
    </w:p>
    <w:p w:rsidR="00463AA4" w:rsidRPr="001D09FD" w:rsidRDefault="00463AA4" w:rsidP="008B7725">
      <w:pPr>
        <w:rPr>
          <w:sz w:val="20"/>
          <w:szCs w:val="20"/>
        </w:rPr>
      </w:pPr>
    </w:p>
    <w:p w:rsidR="00463AA4" w:rsidRPr="001D09FD" w:rsidRDefault="00463AA4" w:rsidP="008B7725">
      <w:pPr>
        <w:rPr>
          <w:sz w:val="20"/>
          <w:szCs w:val="20"/>
        </w:rPr>
      </w:pPr>
    </w:p>
    <w:p w:rsidR="00463AA4" w:rsidRPr="001D09FD" w:rsidRDefault="00463AA4" w:rsidP="008B7725">
      <w:pPr>
        <w:rPr>
          <w:sz w:val="20"/>
          <w:szCs w:val="20"/>
        </w:rPr>
      </w:pPr>
    </w:p>
    <w:p w:rsidR="00350CA1" w:rsidRDefault="00350CA1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Default="00290443" w:rsidP="008B7725">
      <w:pPr>
        <w:rPr>
          <w:sz w:val="20"/>
          <w:szCs w:val="20"/>
        </w:rPr>
      </w:pPr>
    </w:p>
    <w:p w:rsidR="00290443" w:rsidRPr="001D09FD" w:rsidRDefault="00290443" w:rsidP="008B7725">
      <w:pPr>
        <w:rPr>
          <w:sz w:val="20"/>
          <w:szCs w:val="20"/>
        </w:rPr>
      </w:pPr>
    </w:p>
    <w:p w:rsidR="00350CA1" w:rsidRPr="001D09FD" w:rsidRDefault="00350CA1" w:rsidP="008B7725">
      <w:pPr>
        <w:rPr>
          <w:sz w:val="20"/>
          <w:szCs w:val="20"/>
        </w:rPr>
      </w:pPr>
    </w:p>
    <w:p w:rsidR="00463AA4" w:rsidRPr="001D09FD" w:rsidRDefault="00463AA4" w:rsidP="008B7725">
      <w:pPr>
        <w:rPr>
          <w:sz w:val="20"/>
          <w:szCs w:val="20"/>
        </w:rPr>
      </w:pPr>
    </w:p>
    <w:p w:rsidR="008B7725" w:rsidRPr="002176B2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sz w:val="24"/>
          <w:szCs w:val="24"/>
        </w:rPr>
        <w:tab/>
      </w:r>
      <w:r w:rsidRPr="002176B2">
        <w:rPr>
          <w:sz w:val="24"/>
          <w:szCs w:val="24"/>
        </w:rPr>
        <w:tab/>
      </w: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13</w:t>
      </w:r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8B7725" w:rsidRPr="002176B2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6B2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8B7725"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B7725" w:rsidRPr="002176B2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2176B2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E72656" w:rsidRPr="002176B2">
        <w:rPr>
          <w:rFonts w:ascii="Times New Roman" w:eastAsia="Times New Roman" w:hAnsi="Times New Roman" w:cs="Times New Roman"/>
          <w:sz w:val="24"/>
          <w:szCs w:val="24"/>
        </w:rPr>
        <w:t xml:space="preserve">2021 год </w:t>
      </w: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725" w:rsidRPr="002176B2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и на плановый период </w:t>
      </w:r>
      <w:r w:rsidR="00E72656" w:rsidRPr="002176B2">
        <w:rPr>
          <w:rFonts w:ascii="Times New Roman" w:eastAsia="Times New Roman" w:hAnsi="Times New Roman" w:cs="Times New Roman"/>
          <w:sz w:val="24"/>
          <w:szCs w:val="24"/>
        </w:rPr>
        <w:t>2022-2023 годов</w:t>
      </w:r>
    </w:p>
    <w:p w:rsidR="0033572E" w:rsidRPr="002176B2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2176B2" w:rsidRDefault="00463AA4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2176B2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7725" w:rsidRPr="002176B2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ПРОГРАММА</w:t>
      </w:r>
      <w:r w:rsidR="00D768A2"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МУНИЦИПАЛЬНЫХ ВНУТРЕННИХ ЗАИМСТВОВАНИЙ</w:t>
      </w:r>
      <w:r w:rsidR="00D768A2"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БЮДЖЕТА </w:t>
      </w:r>
      <w:r w:rsidR="0028635C"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НИЖНЕГРАЙВОРОНСКОГО</w:t>
      </w:r>
      <w:r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СЕЛЬСОВЕТА СОВЕТСКОГО РАЙОНА СОВЕТСКОГО РАЙОНА КУРСКОЙ ОБЛАСТИ НА </w:t>
      </w:r>
      <w:r w:rsidR="006C4B77"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2020</w:t>
      </w:r>
      <w:r w:rsidRPr="002176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ГОД</w:t>
      </w:r>
    </w:p>
    <w:p w:rsidR="00463AA4" w:rsidRPr="002176B2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463AA4" w:rsidRPr="002176B2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7725" w:rsidRPr="002176B2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7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Привлечение внутренних заимствований</w:t>
      </w:r>
    </w:p>
    <w:p w:rsidR="00463AA4" w:rsidRPr="002176B2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540"/>
        <w:gridCol w:w="6091"/>
        <w:gridCol w:w="2389"/>
      </w:tblGrid>
      <w:tr w:rsidR="008B7725" w:rsidRPr="002176B2" w:rsidTr="008B7725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Объем привлечения средств в </w:t>
            </w:r>
            <w:r w:rsidR="00BA3CD1" w:rsidRPr="0021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  <w:r w:rsidRPr="0021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г.</w:t>
            </w:r>
          </w:p>
          <w:p w:rsidR="008B7725" w:rsidRPr="002176B2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(рублей)</w:t>
            </w:r>
          </w:p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B7725" w:rsidRPr="002176B2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2176B2" w:rsidTr="008B7725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CE7569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230669,80</w:t>
            </w:r>
          </w:p>
        </w:tc>
      </w:tr>
      <w:tr w:rsidR="008B7725" w:rsidRPr="002176B2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2176B2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CE7569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230669,80</w:t>
            </w:r>
          </w:p>
        </w:tc>
      </w:tr>
    </w:tbl>
    <w:p w:rsidR="008B7725" w:rsidRPr="002176B2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7725" w:rsidRPr="002176B2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7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Погашение внутренних заимствований</w:t>
      </w:r>
    </w:p>
    <w:p w:rsidR="00463AA4" w:rsidRPr="002176B2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540"/>
        <w:gridCol w:w="6120"/>
        <w:gridCol w:w="2360"/>
      </w:tblGrid>
      <w:tr w:rsidR="008B7725" w:rsidRPr="002176B2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Объем погашения средств в </w:t>
            </w:r>
            <w:r w:rsidR="00BA3CD1"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</w:t>
            </w: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г.</w:t>
            </w:r>
          </w:p>
          <w:p w:rsidR="008B7725" w:rsidRPr="002176B2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(рублей)</w:t>
            </w:r>
          </w:p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7725" w:rsidRPr="002176B2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2176B2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B7725" w:rsidRPr="002176B2" w:rsidTr="00AB26D8">
        <w:trPr>
          <w:trHeight w:val="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2176B2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2176B2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7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2176B2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B3AC9" w:rsidRPr="002176B2" w:rsidRDefault="001B3AC9" w:rsidP="008B7725"/>
    <w:p w:rsidR="00463AA4" w:rsidRPr="002176B2" w:rsidRDefault="00463AA4" w:rsidP="008B7725"/>
    <w:p w:rsidR="00463AA4" w:rsidRPr="002176B2" w:rsidRDefault="00463AA4" w:rsidP="008B7725"/>
    <w:p w:rsidR="001B3AC9" w:rsidRPr="002176B2" w:rsidRDefault="001B3AC9" w:rsidP="008B7725"/>
    <w:p w:rsidR="00463AA4" w:rsidRDefault="00463AA4" w:rsidP="008B7725"/>
    <w:p w:rsidR="00350CA1" w:rsidRDefault="00350CA1" w:rsidP="008B7725"/>
    <w:p w:rsidR="00350CA1" w:rsidRPr="002176B2" w:rsidRDefault="00350CA1" w:rsidP="008B7725"/>
    <w:p w:rsidR="00463AA4" w:rsidRPr="002176B2" w:rsidRDefault="00F70C77" w:rsidP="00F70C77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8B7725" w:rsidRPr="002176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63AA4" w:rsidRPr="002176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B7725" w:rsidRPr="002176B2" w:rsidRDefault="00463AA4" w:rsidP="00F70C77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B7725" w:rsidRPr="002176B2">
        <w:rPr>
          <w:rFonts w:ascii="Times New Roman" w:eastAsia="Times New Roman" w:hAnsi="Times New Roman" w:cs="Times New Roman"/>
          <w:sz w:val="24"/>
          <w:szCs w:val="24"/>
        </w:rPr>
        <w:t>Приложение № 14</w:t>
      </w:r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8B7725" w:rsidRPr="002176B2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6B2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8B7725"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B7725" w:rsidRPr="002176B2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2176B2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E72656" w:rsidRPr="002176B2">
        <w:rPr>
          <w:rFonts w:ascii="Times New Roman" w:eastAsia="Times New Roman" w:hAnsi="Times New Roman" w:cs="Times New Roman"/>
          <w:sz w:val="24"/>
          <w:szCs w:val="24"/>
        </w:rPr>
        <w:t xml:space="preserve">2021 год </w:t>
      </w: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725" w:rsidRPr="002176B2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и на плановый период </w:t>
      </w:r>
      <w:r w:rsidR="00E72656" w:rsidRPr="002176B2">
        <w:rPr>
          <w:rFonts w:ascii="Times New Roman" w:eastAsia="Times New Roman" w:hAnsi="Times New Roman" w:cs="Times New Roman"/>
          <w:sz w:val="24"/>
          <w:szCs w:val="24"/>
        </w:rPr>
        <w:t>2022-2023 годов</w:t>
      </w:r>
    </w:p>
    <w:p w:rsidR="0033572E" w:rsidRPr="002176B2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B3AC9" w:rsidRPr="002176B2" w:rsidRDefault="001B3AC9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5103D5" w:rsidRPr="002176B2" w:rsidRDefault="005103D5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8B7725" w:rsidRPr="002176B2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76B2">
        <w:rPr>
          <w:rFonts w:ascii="Times New Roman" w:hAnsi="Times New Roman"/>
          <w:b/>
          <w:bCs/>
          <w:sz w:val="24"/>
          <w:szCs w:val="24"/>
        </w:rPr>
        <w:t>ПРОГРАММАМУНИЦИПАЛЬНЫХ ВНУТРЕННИХ ЗАИМСТВОВАНИЙ</w:t>
      </w:r>
    </w:p>
    <w:p w:rsidR="008B7725" w:rsidRPr="002176B2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76B2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="0028635C" w:rsidRPr="002176B2">
        <w:rPr>
          <w:rFonts w:ascii="Times New Roman" w:hAnsi="Times New Roman"/>
          <w:b/>
          <w:bCs/>
          <w:sz w:val="24"/>
          <w:szCs w:val="24"/>
        </w:rPr>
        <w:t>НИЖНЕГРАЙВОРОНСКОГО</w:t>
      </w:r>
      <w:r w:rsidRPr="002176B2">
        <w:rPr>
          <w:rFonts w:ascii="Times New Roman" w:hAnsi="Times New Roman"/>
          <w:b/>
          <w:bCs/>
          <w:sz w:val="24"/>
          <w:szCs w:val="24"/>
        </w:rPr>
        <w:t xml:space="preserve"> СЕЛЬСОВЕТА  СОВЕТСКОГО РАЙОНА </w:t>
      </w:r>
    </w:p>
    <w:p w:rsidR="00463AA4" w:rsidRPr="002176B2" w:rsidRDefault="00463AA4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3AA4" w:rsidRPr="002176B2" w:rsidRDefault="008B7725" w:rsidP="008B77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76B2">
        <w:rPr>
          <w:rFonts w:ascii="Times New Roman" w:hAnsi="Times New Roman"/>
          <w:b/>
          <w:sz w:val="24"/>
          <w:szCs w:val="24"/>
        </w:rPr>
        <w:t xml:space="preserve">КУРСКОЙ ОБЛАСТИ на плановый период </w:t>
      </w:r>
      <w:r w:rsidR="00E72656" w:rsidRPr="002176B2">
        <w:rPr>
          <w:rFonts w:ascii="Times New Roman" w:hAnsi="Times New Roman"/>
          <w:b/>
          <w:sz w:val="24"/>
          <w:szCs w:val="24"/>
        </w:rPr>
        <w:t>2022-2023 годов</w:t>
      </w:r>
    </w:p>
    <w:p w:rsidR="008B7725" w:rsidRPr="002176B2" w:rsidRDefault="008B7725" w:rsidP="008B77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76B2">
        <w:rPr>
          <w:rFonts w:ascii="Times New Roman" w:hAnsi="Times New Roman"/>
          <w:b/>
          <w:sz w:val="24"/>
          <w:szCs w:val="24"/>
        </w:rPr>
        <w:t xml:space="preserve"> </w:t>
      </w:r>
    </w:p>
    <w:p w:rsidR="00463AA4" w:rsidRPr="002176B2" w:rsidRDefault="008B7725" w:rsidP="00463AA4">
      <w:pPr>
        <w:pStyle w:val="aa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b/>
          <w:sz w:val="24"/>
          <w:szCs w:val="24"/>
        </w:rPr>
        <w:t xml:space="preserve">Привлечение внутренних заимствований        </w:t>
      </w:r>
    </w:p>
    <w:p w:rsidR="008B7725" w:rsidRPr="002176B2" w:rsidRDefault="008B7725" w:rsidP="00463AA4">
      <w:pPr>
        <w:spacing w:after="0"/>
        <w:ind w:left="765"/>
        <w:rPr>
          <w:rFonts w:ascii="Times New Roman" w:hAnsi="Times New Roman"/>
          <w:sz w:val="24"/>
          <w:szCs w:val="24"/>
        </w:rPr>
      </w:pPr>
      <w:r w:rsidRPr="002176B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670"/>
        <w:gridCol w:w="1276"/>
        <w:gridCol w:w="1837"/>
      </w:tblGrid>
      <w:tr w:rsidR="008B7725" w:rsidRPr="002176B2" w:rsidTr="008B7725">
        <w:trPr>
          <w:trHeight w:val="1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BA3CD1" w:rsidP="008B77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8B7725" w:rsidRPr="002176B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BA3CD1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8B7725" w:rsidRPr="002176B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B7725" w:rsidRPr="002176B2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2176B2" w:rsidTr="008B7725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290443" w:rsidP="008B77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231999,00</w:t>
            </w:r>
            <w:r w:rsidR="008B7725" w:rsidRPr="00217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290443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233376,00</w:t>
            </w:r>
            <w:r w:rsidR="008B7725" w:rsidRPr="002176B2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</w:tr>
      <w:tr w:rsidR="008B7725" w:rsidRPr="002176B2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2176B2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443">
              <w:rPr>
                <w:rFonts w:ascii="Times New Roman" w:hAnsi="Times New Roman"/>
                <w:sz w:val="20"/>
                <w:szCs w:val="20"/>
              </w:rPr>
              <w:t>231999,00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443">
              <w:rPr>
                <w:rFonts w:ascii="Times New Roman" w:hAnsi="Times New Roman"/>
                <w:sz w:val="20"/>
                <w:szCs w:val="20"/>
              </w:rPr>
              <w:t>233376,00</w:t>
            </w:r>
          </w:p>
        </w:tc>
      </w:tr>
    </w:tbl>
    <w:p w:rsidR="00463AA4" w:rsidRPr="002176B2" w:rsidRDefault="00463AA4" w:rsidP="008B772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8B7725" w:rsidRPr="002176B2" w:rsidRDefault="008B7725" w:rsidP="00463AA4">
      <w:pPr>
        <w:pStyle w:val="aa"/>
        <w:numPr>
          <w:ilvl w:val="0"/>
          <w:numId w:val="1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176B2">
        <w:rPr>
          <w:rFonts w:ascii="Times New Roman" w:hAnsi="Times New Roman"/>
          <w:b/>
          <w:sz w:val="24"/>
          <w:szCs w:val="24"/>
        </w:rPr>
        <w:t>Погашение внутренних заимствований</w:t>
      </w:r>
    </w:p>
    <w:p w:rsidR="00463AA4" w:rsidRPr="002176B2" w:rsidRDefault="00463AA4" w:rsidP="00463AA4">
      <w:pPr>
        <w:spacing w:after="0"/>
        <w:ind w:left="765"/>
        <w:rPr>
          <w:rFonts w:ascii="Times New Roman" w:hAnsi="Times New Roman"/>
          <w:b/>
          <w:sz w:val="24"/>
          <w:szCs w:val="24"/>
        </w:rPr>
      </w:pP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670"/>
        <w:gridCol w:w="1328"/>
        <w:gridCol w:w="1785"/>
      </w:tblGrid>
      <w:tr w:rsidR="008B7725" w:rsidRPr="002176B2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BA3CD1" w:rsidP="008B77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8B7725" w:rsidRPr="002176B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BA3CD1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8B7725" w:rsidRPr="002176B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B7725" w:rsidRPr="002176B2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71255A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2176B2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290443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E7569">
              <w:rPr>
                <w:rFonts w:ascii="Times New Roman" w:hAnsi="Times New Roman"/>
                <w:sz w:val="20"/>
                <w:szCs w:val="20"/>
              </w:rPr>
              <w:t>230669,80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290443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F0DBD">
              <w:rPr>
                <w:rFonts w:ascii="Times New Roman" w:hAnsi="Times New Roman"/>
                <w:sz w:val="20"/>
                <w:szCs w:val="20"/>
              </w:rPr>
              <w:t>231999,00</w:t>
            </w:r>
          </w:p>
        </w:tc>
      </w:tr>
      <w:tr w:rsidR="008B7725" w:rsidRPr="002176B2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2176B2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CE756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443">
              <w:rPr>
                <w:rFonts w:ascii="Times New Roman" w:hAnsi="Times New Roman"/>
                <w:sz w:val="20"/>
                <w:szCs w:val="20"/>
              </w:rPr>
              <w:t>-</w:t>
            </w:r>
            <w:r w:rsidR="00CE7569">
              <w:rPr>
                <w:rFonts w:ascii="Times New Roman" w:hAnsi="Times New Roman"/>
                <w:sz w:val="20"/>
                <w:szCs w:val="20"/>
              </w:rPr>
              <w:t>230669,80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290443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B7725" w:rsidRPr="00217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0DBD">
              <w:rPr>
                <w:rFonts w:ascii="Times New Roman" w:hAnsi="Times New Roman"/>
                <w:sz w:val="20"/>
                <w:szCs w:val="20"/>
              </w:rPr>
              <w:t>231999,00</w:t>
            </w:r>
          </w:p>
        </w:tc>
      </w:tr>
    </w:tbl>
    <w:p w:rsidR="008B7725" w:rsidRPr="002176B2" w:rsidRDefault="008B7725" w:rsidP="008B7725">
      <w:pPr>
        <w:tabs>
          <w:tab w:val="left" w:pos="5190"/>
        </w:tabs>
      </w:pPr>
    </w:p>
    <w:p w:rsidR="008B7725" w:rsidRPr="002176B2" w:rsidRDefault="008B7725" w:rsidP="008B7725">
      <w:pPr>
        <w:tabs>
          <w:tab w:val="left" w:pos="5190"/>
        </w:tabs>
      </w:pPr>
    </w:p>
    <w:p w:rsidR="00F70C77" w:rsidRPr="002176B2" w:rsidRDefault="00F70C77" w:rsidP="008B7725">
      <w:pPr>
        <w:tabs>
          <w:tab w:val="left" w:pos="5190"/>
        </w:tabs>
      </w:pPr>
    </w:p>
    <w:p w:rsidR="00F70C77" w:rsidRPr="002176B2" w:rsidRDefault="00F70C77" w:rsidP="008B7725">
      <w:pPr>
        <w:tabs>
          <w:tab w:val="left" w:pos="5190"/>
        </w:tabs>
      </w:pPr>
    </w:p>
    <w:p w:rsidR="00463AA4" w:rsidRPr="002176B2" w:rsidRDefault="00463AA4" w:rsidP="008B7725">
      <w:pPr>
        <w:tabs>
          <w:tab w:val="left" w:pos="5190"/>
        </w:tabs>
      </w:pPr>
    </w:p>
    <w:p w:rsidR="008B7725" w:rsidRPr="002176B2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sz w:val="24"/>
          <w:szCs w:val="24"/>
        </w:rPr>
        <w:tab/>
      </w:r>
      <w:r w:rsidR="00F70C77" w:rsidRPr="002176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76B2">
        <w:rPr>
          <w:rFonts w:ascii="Times New Roman" w:eastAsia="Times New Roman" w:hAnsi="Times New Roman" w:cs="Times New Roman"/>
          <w:sz w:val="24"/>
          <w:szCs w:val="24"/>
        </w:rPr>
        <w:t>Приложение № 15</w:t>
      </w:r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8B7725" w:rsidRPr="002176B2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6B2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8B7725"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B7725" w:rsidRPr="002176B2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2176B2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8B7725" w:rsidRPr="002176B2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E72656" w:rsidRPr="002176B2">
        <w:rPr>
          <w:rFonts w:ascii="Times New Roman" w:eastAsia="Times New Roman" w:hAnsi="Times New Roman" w:cs="Times New Roman"/>
          <w:sz w:val="24"/>
          <w:szCs w:val="24"/>
        </w:rPr>
        <w:t xml:space="preserve">2021 год </w:t>
      </w: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725" w:rsidRPr="002176B2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и на плановый период </w:t>
      </w:r>
      <w:r w:rsidR="00E72656" w:rsidRPr="002176B2">
        <w:rPr>
          <w:rFonts w:ascii="Times New Roman" w:eastAsia="Times New Roman" w:hAnsi="Times New Roman" w:cs="Times New Roman"/>
          <w:sz w:val="24"/>
          <w:szCs w:val="24"/>
        </w:rPr>
        <w:t>2022-2023 годов</w:t>
      </w:r>
    </w:p>
    <w:p w:rsidR="0033572E" w:rsidRPr="002176B2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2176B2" w:rsidRDefault="00463AA4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77930" w:rsidRPr="002176B2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 xml:space="preserve">Программа муниципальных гарантий  </w:t>
      </w:r>
      <w:proofErr w:type="spellStart"/>
      <w:r w:rsidR="0028635C" w:rsidRPr="002176B2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>Нижнеграйворонского</w:t>
      </w:r>
      <w:r w:rsidRPr="002176B2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>сельсовета</w:t>
      </w:r>
      <w:proofErr w:type="spellEnd"/>
      <w:r w:rsidRPr="002176B2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 xml:space="preserve"> </w:t>
      </w:r>
    </w:p>
    <w:p w:rsidR="008B7725" w:rsidRPr="002176B2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>Советского района</w:t>
      </w:r>
      <w:r w:rsidR="00E77930" w:rsidRPr="002176B2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 xml:space="preserve"> </w:t>
      </w:r>
      <w:r w:rsidRPr="002176B2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Курской области на </w:t>
      </w:r>
      <w:r w:rsidR="00BA3CD1" w:rsidRPr="002176B2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2021</w:t>
      </w:r>
      <w:r w:rsidRPr="002176B2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 год</w:t>
      </w:r>
    </w:p>
    <w:p w:rsidR="00463AA4" w:rsidRPr="002176B2" w:rsidRDefault="00463AA4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w w:val="90"/>
          <w:sz w:val="28"/>
          <w:szCs w:val="28"/>
        </w:rPr>
      </w:pPr>
    </w:p>
    <w:p w:rsidR="008B7725" w:rsidRPr="002176B2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1.1. Перечень подлежащих предоставлению государственных </w:t>
      </w:r>
      <w:r w:rsidR="00E77930"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гарантий Курской области  в </w:t>
      </w:r>
      <w:r w:rsidR="00BA3CD1"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2021</w:t>
      </w:r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году</w:t>
      </w:r>
    </w:p>
    <w:p w:rsidR="008B7725" w:rsidRPr="002176B2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577"/>
        <w:gridCol w:w="1523"/>
        <w:gridCol w:w="1410"/>
        <w:gridCol w:w="1134"/>
        <w:gridCol w:w="1276"/>
        <w:gridCol w:w="1984"/>
      </w:tblGrid>
      <w:tr w:rsidR="008B7725" w:rsidRPr="002176B2" w:rsidTr="008B7725">
        <w:trPr>
          <w:trHeight w:val="11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Цель гарантирования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Наименование кредитора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Срок    гарантии</w:t>
            </w:r>
          </w:p>
        </w:tc>
      </w:tr>
      <w:tr w:rsidR="008B7725" w:rsidRPr="002176B2" w:rsidTr="008B7725">
        <w:trPr>
          <w:trHeight w:val="3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7</w:t>
            </w:r>
          </w:p>
        </w:tc>
      </w:tr>
      <w:tr w:rsidR="008B7725" w:rsidRPr="002176B2" w:rsidTr="008B7725">
        <w:trPr>
          <w:trHeight w:val="3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8B7725" w:rsidRPr="002176B2" w:rsidTr="008B7725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Всего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</w:tr>
    </w:tbl>
    <w:p w:rsidR="008B7725" w:rsidRPr="002176B2" w:rsidRDefault="008B7725" w:rsidP="008B7725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463AA4" w:rsidRPr="002176B2" w:rsidRDefault="00463AA4" w:rsidP="008B7725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8B7725" w:rsidRPr="002176B2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1.2. Общий объем бюджетных </w:t>
      </w:r>
      <w:proofErr w:type="spellStart"/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ассигнований</w:t>
      </w:r>
      <w:proofErr w:type="gramStart"/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,п</w:t>
      </w:r>
      <w:proofErr w:type="gramEnd"/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редусмотренных</w:t>
      </w:r>
      <w:proofErr w:type="spellEnd"/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на исполнение</w:t>
      </w:r>
    </w:p>
    <w:p w:rsidR="008B7725" w:rsidRPr="002176B2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государственных гарантий Курской области по </w:t>
      </w:r>
      <w:proofErr w:type="spellStart"/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возм</w:t>
      </w:r>
      <w:r w:rsidR="00E77930"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ожнымгарантийным</w:t>
      </w:r>
      <w:proofErr w:type="spellEnd"/>
      <w:r w:rsidR="00E77930"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случаям, в </w:t>
      </w:r>
      <w:r w:rsidR="00BA3CD1"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2021</w:t>
      </w:r>
      <w:r w:rsidRPr="002176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году</w:t>
      </w:r>
    </w:p>
    <w:p w:rsidR="00463AA4" w:rsidRPr="002176B2" w:rsidRDefault="00463AA4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8B7725" w:rsidRPr="002176B2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5953"/>
      </w:tblGrid>
      <w:tr w:rsidR="008B7725" w:rsidRPr="002176B2" w:rsidTr="008B7725">
        <w:trPr>
          <w:trHeight w:val="9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Исполнение государственных гарантий Курской области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B7725" w:rsidRPr="002176B2" w:rsidTr="008B7725">
        <w:trPr>
          <w:trHeight w:val="6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За счет источников финансирования дефицита областного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176B2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2176B2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</w:tr>
    </w:tbl>
    <w:p w:rsidR="005103D5" w:rsidRPr="002176B2" w:rsidRDefault="005103D5" w:rsidP="00E77930"/>
    <w:p w:rsidR="00F70C77" w:rsidRPr="002176B2" w:rsidRDefault="00F70C77" w:rsidP="00E77930"/>
    <w:p w:rsidR="00F70C77" w:rsidRPr="002176B2" w:rsidRDefault="00F70C77" w:rsidP="00E77930"/>
    <w:p w:rsidR="00F70C77" w:rsidRPr="002176B2" w:rsidRDefault="00F70C77" w:rsidP="00E77930"/>
    <w:p w:rsidR="00F70C77" w:rsidRPr="002176B2" w:rsidRDefault="00F70C77" w:rsidP="00E77930"/>
    <w:p w:rsidR="00463AA4" w:rsidRPr="002176B2" w:rsidRDefault="00463AA4" w:rsidP="00E77930"/>
    <w:p w:rsidR="00463AA4" w:rsidRPr="002176B2" w:rsidRDefault="00463AA4" w:rsidP="00E77930"/>
    <w:p w:rsidR="00F70C77" w:rsidRPr="002176B2" w:rsidRDefault="00F70C77" w:rsidP="00E77930"/>
    <w:p w:rsidR="00E77930" w:rsidRPr="002176B2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sz w:val="24"/>
          <w:szCs w:val="24"/>
        </w:rPr>
        <w:tab/>
      </w: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16</w:t>
      </w:r>
    </w:p>
    <w:p w:rsidR="00E77930" w:rsidRPr="002176B2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E77930" w:rsidRPr="002176B2" w:rsidRDefault="0028635C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6B2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E77930"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77930" w:rsidRPr="002176B2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Pr="002176B2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2176B2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E77930" w:rsidRPr="002176B2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E77930" w:rsidRPr="002176B2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E72656" w:rsidRPr="002176B2">
        <w:rPr>
          <w:rFonts w:ascii="Times New Roman" w:eastAsia="Times New Roman" w:hAnsi="Times New Roman" w:cs="Times New Roman"/>
          <w:sz w:val="24"/>
          <w:szCs w:val="24"/>
        </w:rPr>
        <w:t xml:space="preserve">2021 год </w:t>
      </w: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7930" w:rsidRPr="002176B2" w:rsidRDefault="003C3B05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6B2">
        <w:rPr>
          <w:rFonts w:ascii="Times New Roman" w:eastAsia="Times New Roman" w:hAnsi="Times New Roman" w:cs="Times New Roman"/>
          <w:sz w:val="24"/>
          <w:szCs w:val="24"/>
        </w:rPr>
        <w:t xml:space="preserve">и на плановый период </w:t>
      </w:r>
      <w:r w:rsidR="00E72656" w:rsidRPr="002176B2">
        <w:rPr>
          <w:rFonts w:ascii="Times New Roman" w:eastAsia="Times New Roman" w:hAnsi="Times New Roman" w:cs="Times New Roman"/>
          <w:sz w:val="24"/>
          <w:szCs w:val="24"/>
        </w:rPr>
        <w:t>2022-2023 годов</w:t>
      </w:r>
    </w:p>
    <w:p w:rsidR="0033572E" w:rsidRPr="002176B2" w:rsidRDefault="0033572E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2176B2" w:rsidRDefault="00463AA4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2176B2" w:rsidRDefault="00463AA4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77930" w:rsidRPr="002176B2" w:rsidRDefault="00E77930" w:rsidP="00E779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76B2">
        <w:tab/>
      </w:r>
      <w:r w:rsidRPr="002176B2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  </w:t>
      </w:r>
      <w:proofErr w:type="spellStart"/>
      <w:r w:rsidR="0028635C" w:rsidRPr="002176B2">
        <w:rPr>
          <w:rFonts w:ascii="Times New Roman" w:hAnsi="Times New Roman"/>
          <w:b/>
          <w:sz w:val="24"/>
          <w:szCs w:val="24"/>
        </w:rPr>
        <w:t>Нижнеграйворонского</w:t>
      </w:r>
      <w:proofErr w:type="spellEnd"/>
      <w:r w:rsidRPr="002176B2">
        <w:rPr>
          <w:rFonts w:ascii="Times New Roman" w:hAnsi="Times New Roman"/>
          <w:b/>
          <w:sz w:val="24"/>
          <w:szCs w:val="24"/>
        </w:rPr>
        <w:t xml:space="preserve"> сельсовета  Советского района Курской области на плановый период </w:t>
      </w:r>
      <w:r w:rsidR="00E72656" w:rsidRPr="002176B2">
        <w:rPr>
          <w:rFonts w:ascii="Times New Roman" w:hAnsi="Times New Roman"/>
          <w:b/>
          <w:sz w:val="24"/>
          <w:szCs w:val="24"/>
        </w:rPr>
        <w:t>2022-2023 годов</w:t>
      </w:r>
    </w:p>
    <w:p w:rsidR="00E77930" w:rsidRPr="002176B2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463AA4" w:rsidRPr="002176B2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463AA4" w:rsidRPr="002176B2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E77930" w:rsidRPr="002176B2" w:rsidRDefault="00E77930" w:rsidP="00463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176B2">
        <w:rPr>
          <w:rFonts w:ascii="Times New Roman" w:hAnsi="Times New Roman"/>
          <w:b/>
          <w:sz w:val="24"/>
          <w:szCs w:val="24"/>
        </w:rPr>
        <w:t xml:space="preserve">1.1 Перечень подлежащих предоставлению муниципальных гарантий  в </w:t>
      </w:r>
      <w:r w:rsidR="00BA3CD1" w:rsidRPr="002176B2">
        <w:rPr>
          <w:rFonts w:ascii="Times New Roman" w:hAnsi="Times New Roman"/>
          <w:b/>
          <w:sz w:val="24"/>
          <w:szCs w:val="24"/>
        </w:rPr>
        <w:t>2022-2023</w:t>
      </w:r>
      <w:r w:rsidR="006C4B77" w:rsidRPr="002176B2">
        <w:rPr>
          <w:rFonts w:ascii="Times New Roman" w:hAnsi="Times New Roman"/>
          <w:b/>
          <w:sz w:val="24"/>
          <w:szCs w:val="24"/>
        </w:rPr>
        <w:t xml:space="preserve"> </w:t>
      </w:r>
      <w:r w:rsidRPr="002176B2">
        <w:rPr>
          <w:rFonts w:ascii="Times New Roman" w:hAnsi="Times New Roman"/>
          <w:b/>
          <w:sz w:val="24"/>
          <w:szCs w:val="24"/>
        </w:rPr>
        <w:t>годах</w:t>
      </w:r>
    </w:p>
    <w:p w:rsidR="00E77930" w:rsidRPr="002176B2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2340"/>
        <w:gridCol w:w="1260"/>
        <w:gridCol w:w="1440"/>
        <w:gridCol w:w="1440"/>
        <w:gridCol w:w="1024"/>
        <w:gridCol w:w="1372"/>
      </w:tblGrid>
      <w:tr w:rsidR="00E77930" w:rsidRPr="002176B2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Срок    гарантии</w:t>
            </w:r>
          </w:p>
        </w:tc>
      </w:tr>
      <w:tr w:rsidR="00E77930" w:rsidRPr="002176B2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E77930" w:rsidRPr="002176B2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930" w:rsidRPr="002176B2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930" w:rsidRPr="002176B2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463AA4" w:rsidRPr="002176B2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463AA4" w:rsidRPr="002176B2" w:rsidRDefault="00463AA4" w:rsidP="00463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77930" w:rsidRPr="002176B2" w:rsidRDefault="00E77930" w:rsidP="00463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176B2">
        <w:rPr>
          <w:rFonts w:ascii="Times New Roman" w:hAnsi="Times New Roman"/>
          <w:b/>
          <w:sz w:val="24"/>
          <w:szCs w:val="24"/>
        </w:rPr>
        <w:t xml:space="preserve">1.2. Общий объем бюджетных ассигнований, предусмотренных на исполнение муниципальных гарантий по возможным гарантийным случаям, в </w:t>
      </w:r>
      <w:r w:rsidR="00BA3CD1" w:rsidRPr="002176B2">
        <w:rPr>
          <w:rFonts w:ascii="Times New Roman" w:hAnsi="Times New Roman"/>
          <w:b/>
          <w:sz w:val="24"/>
          <w:szCs w:val="24"/>
        </w:rPr>
        <w:t>2022-2023</w:t>
      </w:r>
      <w:r w:rsidR="006C4B77" w:rsidRPr="002176B2">
        <w:rPr>
          <w:rFonts w:ascii="Times New Roman" w:hAnsi="Times New Roman"/>
          <w:b/>
          <w:sz w:val="24"/>
          <w:szCs w:val="24"/>
        </w:rPr>
        <w:t xml:space="preserve"> </w:t>
      </w:r>
      <w:r w:rsidRPr="002176B2">
        <w:rPr>
          <w:rFonts w:ascii="Times New Roman" w:hAnsi="Times New Roman"/>
          <w:b/>
          <w:sz w:val="24"/>
          <w:szCs w:val="24"/>
        </w:rPr>
        <w:t>годах</w:t>
      </w:r>
    </w:p>
    <w:p w:rsidR="00463AA4" w:rsidRPr="002176B2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E77930" w:rsidRPr="002176B2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E77930" w:rsidRPr="002176B2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108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E77930" w:rsidRPr="002176B2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2176B2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176B2">
              <w:rPr>
                <w:rFonts w:ascii="Times New Roman" w:hAnsi="Times New Roman"/>
                <w:b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77930" w:rsidRPr="005D2EC6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6B2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7725" w:rsidRPr="00E77930" w:rsidRDefault="008B7725" w:rsidP="00E77930">
      <w:pPr>
        <w:tabs>
          <w:tab w:val="left" w:pos="5355"/>
        </w:tabs>
      </w:pPr>
    </w:p>
    <w:sectPr w:rsidR="008B7725" w:rsidRPr="00E77930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D0" w:rsidRDefault="00F07DD0" w:rsidP="00F66F1C">
      <w:pPr>
        <w:spacing w:after="0" w:line="240" w:lineRule="auto"/>
      </w:pPr>
      <w:r>
        <w:separator/>
      </w:r>
    </w:p>
  </w:endnote>
  <w:endnote w:type="continuationSeparator" w:id="0">
    <w:p w:rsidR="00F07DD0" w:rsidRDefault="00F07DD0" w:rsidP="00F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D0" w:rsidRDefault="00F07DD0" w:rsidP="00F66F1C">
      <w:pPr>
        <w:spacing w:after="0" w:line="240" w:lineRule="auto"/>
      </w:pPr>
      <w:r>
        <w:separator/>
      </w:r>
    </w:p>
  </w:footnote>
  <w:footnote w:type="continuationSeparator" w:id="0">
    <w:p w:rsidR="00F07DD0" w:rsidRDefault="00F07DD0" w:rsidP="00F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1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9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9"/>
  </w:num>
  <w:num w:numId="5">
    <w:abstractNumId w:val="32"/>
  </w:num>
  <w:num w:numId="6">
    <w:abstractNumId w:val="22"/>
  </w:num>
  <w:num w:numId="7">
    <w:abstractNumId w:val="29"/>
  </w:num>
  <w:num w:numId="8">
    <w:abstractNumId w:val="5"/>
  </w:num>
  <w:num w:numId="9">
    <w:abstractNumId w:val="8"/>
  </w:num>
  <w:num w:numId="10">
    <w:abstractNumId w:val="34"/>
  </w:num>
  <w:num w:numId="11">
    <w:abstractNumId w:val="31"/>
  </w:num>
  <w:num w:numId="12">
    <w:abstractNumId w:val="3"/>
  </w:num>
  <w:num w:numId="13">
    <w:abstractNumId w:val="10"/>
  </w:num>
  <w:num w:numId="14">
    <w:abstractNumId w:val="2"/>
  </w:num>
  <w:num w:numId="15">
    <w:abstractNumId w:val="11"/>
  </w:num>
  <w:num w:numId="16">
    <w:abstractNumId w:val="27"/>
  </w:num>
  <w:num w:numId="17">
    <w:abstractNumId w:val="12"/>
  </w:num>
  <w:num w:numId="18">
    <w:abstractNumId w:val="17"/>
  </w:num>
  <w:num w:numId="19">
    <w:abstractNumId w:val="24"/>
  </w:num>
  <w:num w:numId="20">
    <w:abstractNumId w:val="30"/>
  </w:num>
  <w:num w:numId="21">
    <w:abstractNumId w:val="18"/>
  </w:num>
  <w:num w:numId="22">
    <w:abstractNumId w:val="33"/>
  </w:num>
  <w:num w:numId="23">
    <w:abstractNumId w:val="16"/>
  </w:num>
  <w:num w:numId="24">
    <w:abstractNumId w:val="23"/>
  </w:num>
  <w:num w:numId="25">
    <w:abstractNumId w:val="28"/>
  </w:num>
  <w:num w:numId="26">
    <w:abstractNumId w:val="20"/>
  </w:num>
  <w:num w:numId="27">
    <w:abstractNumId w:val="7"/>
  </w:num>
  <w:num w:numId="28">
    <w:abstractNumId w:val="26"/>
  </w:num>
  <w:num w:numId="29">
    <w:abstractNumId w:val="1"/>
  </w:num>
  <w:num w:numId="30">
    <w:abstractNumId w:val="15"/>
  </w:num>
  <w:num w:numId="31">
    <w:abstractNumId w:val="35"/>
  </w:num>
  <w:num w:numId="32">
    <w:abstractNumId w:val="4"/>
  </w:num>
  <w:num w:numId="33">
    <w:abstractNumId w:val="9"/>
  </w:num>
  <w:num w:numId="34">
    <w:abstractNumId w:val="13"/>
  </w:num>
  <w:num w:numId="35">
    <w:abstractNumId w:val="14"/>
  </w:num>
  <w:num w:numId="36">
    <w:abstractNumId w:val="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5328"/>
    <w:rsid w:val="00007DDD"/>
    <w:rsid w:val="00010416"/>
    <w:rsid w:val="00011DD6"/>
    <w:rsid w:val="0001627D"/>
    <w:rsid w:val="00027AC2"/>
    <w:rsid w:val="000325B7"/>
    <w:rsid w:val="0003674C"/>
    <w:rsid w:val="00041A24"/>
    <w:rsid w:val="00043029"/>
    <w:rsid w:val="00044474"/>
    <w:rsid w:val="000467E7"/>
    <w:rsid w:val="0005279C"/>
    <w:rsid w:val="00052BA0"/>
    <w:rsid w:val="00055BAD"/>
    <w:rsid w:val="00061A95"/>
    <w:rsid w:val="00064F57"/>
    <w:rsid w:val="000675AC"/>
    <w:rsid w:val="0007013B"/>
    <w:rsid w:val="00071427"/>
    <w:rsid w:val="0007327C"/>
    <w:rsid w:val="00085E6D"/>
    <w:rsid w:val="000A278A"/>
    <w:rsid w:val="000A3CF1"/>
    <w:rsid w:val="000A42BE"/>
    <w:rsid w:val="000B691D"/>
    <w:rsid w:val="000B6DB4"/>
    <w:rsid w:val="000B7744"/>
    <w:rsid w:val="000B7FA3"/>
    <w:rsid w:val="000D1286"/>
    <w:rsid w:val="000D223F"/>
    <w:rsid w:val="000D3CCF"/>
    <w:rsid w:val="000E5B9D"/>
    <w:rsid w:val="000E656E"/>
    <w:rsid w:val="000F4550"/>
    <w:rsid w:val="000F482F"/>
    <w:rsid w:val="000F620B"/>
    <w:rsid w:val="000F7BDD"/>
    <w:rsid w:val="00106B52"/>
    <w:rsid w:val="00106C32"/>
    <w:rsid w:val="00107B6B"/>
    <w:rsid w:val="00115CC9"/>
    <w:rsid w:val="00123848"/>
    <w:rsid w:val="00123FCF"/>
    <w:rsid w:val="00127AF3"/>
    <w:rsid w:val="0013374A"/>
    <w:rsid w:val="00134C37"/>
    <w:rsid w:val="001373E1"/>
    <w:rsid w:val="001413DF"/>
    <w:rsid w:val="0014200E"/>
    <w:rsid w:val="00146846"/>
    <w:rsid w:val="00146DFA"/>
    <w:rsid w:val="001744DA"/>
    <w:rsid w:val="00174C2E"/>
    <w:rsid w:val="001800AD"/>
    <w:rsid w:val="0019026B"/>
    <w:rsid w:val="001A0858"/>
    <w:rsid w:val="001A35A0"/>
    <w:rsid w:val="001A7FA1"/>
    <w:rsid w:val="001B3AC9"/>
    <w:rsid w:val="001C1B69"/>
    <w:rsid w:val="001C2A98"/>
    <w:rsid w:val="001D09FD"/>
    <w:rsid w:val="001D1516"/>
    <w:rsid w:val="001D208F"/>
    <w:rsid w:val="001E01B1"/>
    <w:rsid w:val="001E22B6"/>
    <w:rsid w:val="001E4183"/>
    <w:rsid w:val="001E564A"/>
    <w:rsid w:val="001F22EA"/>
    <w:rsid w:val="001F2DEC"/>
    <w:rsid w:val="001F6435"/>
    <w:rsid w:val="00200357"/>
    <w:rsid w:val="002168EE"/>
    <w:rsid w:val="002176B2"/>
    <w:rsid w:val="002215AA"/>
    <w:rsid w:val="002229C6"/>
    <w:rsid w:val="00224567"/>
    <w:rsid w:val="00227626"/>
    <w:rsid w:val="002322E5"/>
    <w:rsid w:val="00240CA1"/>
    <w:rsid w:val="00250724"/>
    <w:rsid w:val="002573E2"/>
    <w:rsid w:val="0026142C"/>
    <w:rsid w:val="00262A59"/>
    <w:rsid w:val="00270BC3"/>
    <w:rsid w:val="00281D76"/>
    <w:rsid w:val="00283293"/>
    <w:rsid w:val="00286146"/>
    <w:rsid w:val="0028635C"/>
    <w:rsid w:val="00290443"/>
    <w:rsid w:val="00290A54"/>
    <w:rsid w:val="00294130"/>
    <w:rsid w:val="00294F36"/>
    <w:rsid w:val="00295140"/>
    <w:rsid w:val="002A0FBC"/>
    <w:rsid w:val="002A39C7"/>
    <w:rsid w:val="002A6175"/>
    <w:rsid w:val="002A6DFB"/>
    <w:rsid w:val="002A73D4"/>
    <w:rsid w:val="002C737F"/>
    <w:rsid w:val="002D41BB"/>
    <w:rsid w:val="002D4993"/>
    <w:rsid w:val="002E76AC"/>
    <w:rsid w:val="002F0FBE"/>
    <w:rsid w:val="002F368E"/>
    <w:rsid w:val="002F4286"/>
    <w:rsid w:val="00301AF6"/>
    <w:rsid w:val="0031055D"/>
    <w:rsid w:val="003154FA"/>
    <w:rsid w:val="003275EB"/>
    <w:rsid w:val="00333293"/>
    <w:rsid w:val="0033572E"/>
    <w:rsid w:val="00350CA1"/>
    <w:rsid w:val="00351801"/>
    <w:rsid w:val="00356428"/>
    <w:rsid w:val="003606F2"/>
    <w:rsid w:val="00375C7D"/>
    <w:rsid w:val="00382820"/>
    <w:rsid w:val="00390FC4"/>
    <w:rsid w:val="00395F3A"/>
    <w:rsid w:val="003A63A6"/>
    <w:rsid w:val="003B3BB6"/>
    <w:rsid w:val="003B79E8"/>
    <w:rsid w:val="003C037F"/>
    <w:rsid w:val="003C3B05"/>
    <w:rsid w:val="003C72B7"/>
    <w:rsid w:val="003D1042"/>
    <w:rsid w:val="003D7092"/>
    <w:rsid w:val="003F1BF7"/>
    <w:rsid w:val="003F572E"/>
    <w:rsid w:val="003F667F"/>
    <w:rsid w:val="00401F14"/>
    <w:rsid w:val="00403607"/>
    <w:rsid w:val="00404CB6"/>
    <w:rsid w:val="004214EB"/>
    <w:rsid w:val="004218F9"/>
    <w:rsid w:val="00422371"/>
    <w:rsid w:val="00423425"/>
    <w:rsid w:val="00423F4A"/>
    <w:rsid w:val="0042760C"/>
    <w:rsid w:val="00431ECB"/>
    <w:rsid w:val="00433933"/>
    <w:rsid w:val="0044592A"/>
    <w:rsid w:val="00445BF0"/>
    <w:rsid w:val="0044607F"/>
    <w:rsid w:val="00447ACB"/>
    <w:rsid w:val="00457061"/>
    <w:rsid w:val="004629B0"/>
    <w:rsid w:val="00463AA4"/>
    <w:rsid w:val="00465934"/>
    <w:rsid w:val="00467851"/>
    <w:rsid w:val="00471C10"/>
    <w:rsid w:val="00475F86"/>
    <w:rsid w:val="004809B6"/>
    <w:rsid w:val="00482728"/>
    <w:rsid w:val="00486D5F"/>
    <w:rsid w:val="00497044"/>
    <w:rsid w:val="004B0FD1"/>
    <w:rsid w:val="004B3A8E"/>
    <w:rsid w:val="004B42D1"/>
    <w:rsid w:val="004B4A53"/>
    <w:rsid w:val="004C6202"/>
    <w:rsid w:val="004D0AAF"/>
    <w:rsid w:val="004D0FB3"/>
    <w:rsid w:val="004E2312"/>
    <w:rsid w:val="004E2D51"/>
    <w:rsid w:val="004E7387"/>
    <w:rsid w:val="004F3106"/>
    <w:rsid w:val="004F4A85"/>
    <w:rsid w:val="004F5045"/>
    <w:rsid w:val="004F57EB"/>
    <w:rsid w:val="00507099"/>
    <w:rsid w:val="0050772F"/>
    <w:rsid w:val="005103B2"/>
    <w:rsid w:val="005103D5"/>
    <w:rsid w:val="00522748"/>
    <w:rsid w:val="00522DD2"/>
    <w:rsid w:val="00523E3D"/>
    <w:rsid w:val="00530FF5"/>
    <w:rsid w:val="00531C1E"/>
    <w:rsid w:val="0055182A"/>
    <w:rsid w:val="00562779"/>
    <w:rsid w:val="00566451"/>
    <w:rsid w:val="0057203A"/>
    <w:rsid w:val="00572F84"/>
    <w:rsid w:val="005752DD"/>
    <w:rsid w:val="005810E6"/>
    <w:rsid w:val="00586D49"/>
    <w:rsid w:val="0059071A"/>
    <w:rsid w:val="00593775"/>
    <w:rsid w:val="005A01DA"/>
    <w:rsid w:val="005A2185"/>
    <w:rsid w:val="005A4173"/>
    <w:rsid w:val="005A5478"/>
    <w:rsid w:val="005A5CAA"/>
    <w:rsid w:val="005A6296"/>
    <w:rsid w:val="005B13A0"/>
    <w:rsid w:val="005D3808"/>
    <w:rsid w:val="005D52B3"/>
    <w:rsid w:val="005E0BE0"/>
    <w:rsid w:val="005E63CA"/>
    <w:rsid w:val="005F2630"/>
    <w:rsid w:val="005F483E"/>
    <w:rsid w:val="005F4A63"/>
    <w:rsid w:val="005F5C19"/>
    <w:rsid w:val="005F6042"/>
    <w:rsid w:val="00615110"/>
    <w:rsid w:val="00627D73"/>
    <w:rsid w:val="00630727"/>
    <w:rsid w:val="00635FFD"/>
    <w:rsid w:val="00636528"/>
    <w:rsid w:val="006464A5"/>
    <w:rsid w:val="006509EB"/>
    <w:rsid w:val="0065205B"/>
    <w:rsid w:val="00653F41"/>
    <w:rsid w:val="006541A4"/>
    <w:rsid w:val="00654E7B"/>
    <w:rsid w:val="006600B6"/>
    <w:rsid w:val="006636E6"/>
    <w:rsid w:val="00666930"/>
    <w:rsid w:val="00674E2F"/>
    <w:rsid w:val="00675173"/>
    <w:rsid w:val="006751D0"/>
    <w:rsid w:val="006847A8"/>
    <w:rsid w:val="0068659D"/>
    <w:rsid w:val="006B0B86"/>
    <w:rsid w:val="006B5FF8"/>
    <w:rsid w:val="006C180E"/>
    <w:rsid w:val="006C4B77"/>
    <w:rsid w:val="006E0B2C"/>
    <w:rsid w:val="006F48C2"/>
    <w:rsid w:val="00702065"/>
    <w:rsid w:val="00702507"/>
    <w:rsid w:val="007061D5"/>
    <w:rsid w:val="00710A22"/>
    <w:rsid w:val="007123EE"/>
    <w:rsid w:val="0071255A"/>
    <w:rsid w:val="007170E2"/>
    <w:rsid w:val="00720055"/>
    <w:rsid w:val="007215BE"/>
    <w:rsid w:val="007215D6"/>
    <w:rsid w:val="00721AD4"/>
    <w:rsid w:val="00721BE2"/>
    <w:rsid w:val="00722CF5"/>
    <w:rsid w:val="007237D5"/>
    <w:rsid w:val="00724185"/>
    <w:rsid w:val="00730357"/>
    <w:rsid w:val="00731FFC"/>
    <w:rsid w:val="007335BE"/>
    <w:rsid w:val="007336EC"/>
    <w:rsid w:val="007356AA"/>
    <w:rsid w:val="00757A67"/>
    <w:rsid w:val="00757D70"/>
    <w:rsid w:val="007604C2"/>
    <w:rsid w:val="007628AB"/>
    <w:rsid w:val="00765DF6"/>
    <w:rsid w:val="00792DF9"/>
    <w:rsid w:val="007A2BC2"/>
    <w:rsid w:val="007A5C7F"/>
    <w:rsid w:val="007A6AD9"/>
    <w:rsid w:val="007B7E5C"/>
    <w:rsid w:val="007C7113"/>
    <w:rsid w:val="007D000A"/>
    <w:rsid w:val="007D5BFF"/>
    <w:rsid w:val="007E1858"/>
    <w:rsid w:val="007F2537"/>
    <w:rsid w:val="00804A69"/>
    <w:rsid w:val="00804DF0"/>
    <w:rsid w:val="00804E30"/>
    <w:rsid w:val="00805E3C"/>
    <w:rsid w:val="0080698E"/>
    <w:rsid w:val="00811C11"/>
    <w:rsid w:val="00815C10"/>
    <w:rsid w:val="00831023"/>
    <w:rsid w:val="008353CB"/>
    <w:rsid w:val="00837095"/>
    <w:rsid w:val="00837C6B"/>
    <w:rsid w:val="00844335"/>
    <w:rsid w:val="00851CB7"/>
    <w:rsid w:val="00851F8B"/>
    <w:rsid w:val="00855728"/>
    <w:rsid w:val="00857614"/>
    <w:rsid w:val="00860152"/>
    <w:rsid w:val="008655BE"/>
    <w:rsid w:val="00876C86"/>
    <w:rsid w:val="008842B7"/>
    <w:rsid w:val="008A1E9C"/>
    <w:rsid w:val="008A460D"/>
    <w:rsid w:val="008A7DA9"/>
    <w:rsid w:val="008B20A5"/>
    <w:rsid w:val="008B7725"/>
    <w:rsid w:val="008C2694"/>
    <w:rsid w:val="008C43E1"/>
    <w:rsid w:val="008C719F"/>
    <w:rsid w:val="008C7564"/>
    <w:rsid w:val="008C78FD"/>
    <w:rsid w:val="008D0D96"/>
    <w:rsid w:val="008D1BDF"/>
    <w:rsid w:val="008E1AA6"/>
    <w:rsid w:val="008F1982"/>
    <w:rsid w:val="008F2F35"/>
    <w:rsid w:val="008F70A9"/>
    <w:rsid w:val="00902749"/>
    <w:rsid w:val="00905E2B"/>
    <w:rsid w:val="009065F4"/>
    <w:rsid w:val="0091620F"/>
    <w:rsid w:val="00923E49"/>
    <w:rsid w:val="0092422C"/>
    <w:rsid w:val="0093482F"/>
    <w:rsid w:val="00936476"/>
    <w:rsid w:val="00943021"/>
    <w:rsid w:val="00945EDE"/>
    <w:rsid w:val="00946287"/>
    <w:rsid w:val="00953087"/>
    <w:rsid w:val="0095444A"/>
    <w:rsid w:val="009672C3"/>
    <w:rsid w:val="009731FA"/>
    <w:rsid w:val="009809F6"/>
    <w:rsid w:val="009908CE"/>
    <w:rsid w:val="009911D1"/>
    <w:rsid w:val="00994F7C"/>
    <w:rsid w:val="009A230A"/>
    <w:rsid w:val="009B0F8E"/>
    <w:rsid w:val="009B7811"/>
    <w:rsid w:val="009C2A4E"/>
    <w:rsid w:val="009C4949"/>
    <w:rsid w:val="009C5F0B"/>
    <w:rsid w:val="009D0FC1"/>
    <w:rsid w:val="009D49D1"/>
    <w:rsid w:val="009E1AF8"/>
    <w:rsid w:val="009E2985"/>
    <w:rsid w:val="009E6244"/>
    <w:rsid w:val="009E6B33"/>
    <w:rsid w:val="009E7191"/>
    <w:rsid w:val="009F343B"/>
    <w:rsid w:val="009F6624"/>
    <w:rsid w:val="00A053B1"/>
    <w:rsid w:val="00A072D2"/>
    <w:rsid w:val="00A12ABA"/>
    <w:rsid w:val="00A1474A"/>
    <w:rsid w:val="00A14E9F"/>
    <w:rsid w:val="00A15685"/>
    <w:rsid w:val="00A2348B"/>
    <w:rsid w:val="00A25708"/>
    <w:rsid w:val="00A34B75"/>
    <w:rsid w:val="00A45C01"/>
    <w:rsid w:val="00A46AF3"/>
    <w:rsid w:val="00A545D1"/>
    <w:rsid w:val="00A61078"/>
    <w:rsid w:val="00A62B95"/>
    <w:rsid w:val="00A73A6D"/>
    <w:rsid w:val="00A8772B"/>
    <w:rsid w:val="00A97ED7"/>
    <w:rsid w:val="00AA5EF7"/>
    <w:rsid w:val="00AB26D8"/>
    <w:rsid w:val="00AC06BE"/>
    <w:rsid w:val="00AC0B8D"/>
    <w:rsid w:val="00AC1F64"/>
    <w:rsid w:val="00AE1B5C"/>
    <w:rsid w:val="00AE55A4"/>
    <w:rsid w:val="00AF2133"/>
    <w:rsid w:val="00AF2E2A"/>
    <w:rsid w:val="00AF7A1F"/>
    <w:rsid w:val="00B05914"/>
    <w:rsid w:val="00B05A1D"/>
    <w:rsid w:val="00B10C3C"/>
    <w:rsid w:val="00B1336F"/>
    <w:rsid w:val="00B252AD"/>
    <w:rsid w:val="00B33443"/>
    <w:rsid w:val="00B4000A"/>
    <w:rsid w:val="00B423CC"/>
    <w:rsid w:val="00B429A0"/>
    <w:rsid w:val="00B43A7E"/>
    <w:rsid w:val="00B535F6"/>
    <w:rsid w:val="00B6442A"/>
    <w:rsid w:val="00B648BD"/>
    <w:rsid w:val="00B72976"/>
    <w:rsid w:val="00B72DBF"/>
    <w:rsid w:val="00B756C0"/>
    <w:rsid w:val="00B778FF"/>
    <w:rsid w:val="00B83D7F"/>
    <w:rsid w:val="00B84800"/>
    <w:rsid w:val="00B93EF6"/>
    <w:rsid w:val="00B94EDB"/>
    <w:rsid w:val="00BA0DE2"/>
    <w:rsid w:val="00BA1A54"/>
    <w:rsid w:val="00BA3CD1"/>
    <w:rsid w:val="00BA404A"/>
    <w:rsid w:val="00BA52FB"/>
    <w:rsid w:val="00BA6F11"/>
    <w:rsid w:val="00BB35B3"/>
    <w:rsid w:val="00BB3D42"/>
    <w:rsid w:val="00BB5D9E"/>
    <w:rsid w:val="00BB5DD6"/>
    <w:rsid w:val="00BC25A8"/>
    <w:rsid w:val="00BC2E5A"/>
    <w:rsid w:val="00BC3209"/>
    <w:rsid w:val="00BC41DB"/>
    <w:rsid w:val="00BC4862"/>
    <w:rsid w:val="00BC6D9D"/>
    <w:rsid w:val="00BC6F4C"/>
    <w:rsid w:val="00BD3701"/>
    <w:rsid w:val="00BD3F63"/>
    <w:rsid w:val="00BD5B0A"/>
    <w:rsid w:val="00BE2ABF"/>
    <w:rsid w:val="00BE2DEB"/>
    <w:rsid w:val="00BE4B7D"/>
    <w:rsid w:val="00BF0DBD"/>
    <w:rsid w:val="00BF4001"/>
    <w:rsid w:val="00C03A19"/>
    <w:rsid w:val="00C0470F"/>
    <w:rsid w:val="00C11D2E"/>
    <w:rsid w:val="00C12652"/>
    <w:rsid w:val="00C213A6"/>
    <w:rsid w:val="00C22AB5"/>
    <w:rsid w:val="00C27788"/>
    <w:rsid w:val="00C430A9"/>
    <w:rsid w:val="00C46856"/>
    <w:rsid w:val="00C70E3C"/>
    <w:rsid w:val="00C837A3"/>
    <w:rsid w:val="00C96E26"/>
    <w:rsid w:val="00CB527F"/>
    <w:rsid w:val="00CB6BC1"/>
    <w:rsid w:val="00CB6D4B"/>
    <w:rsid w:val="00CB7880"/>
    <w:rsid w:val="00CC2C6A"/>
    <w:rsid w:val="00CD1B2B"/>
    <w:rsid w:val="00CD2DBF"/>
    <w:rsid w:val="00CD4633"/>
    <w:rsid w:val="00CE08F7"/>
    <w:rsid w:val="00CE3F63"/>
    <w:rsid w:val="00CE54F6"/>
    <w:rsid w:val="00CE7569"/>
    <w:rsid w:val="00CF26FD"/>
    <w:rsid w:val="00CF3246"/>
    <w:rsid w:val="00CF73A4"/>
    <w:rsid w:val="00D03ED2"/>
    <w:rsid w:val="00D041AB"/>
    <w:rsid w:val="00D1089B"/>
    <w:rsid w:val="00D127B8"/>
    <w:rsid w:val="00D22074"/>
    <w:rsid w:val="00D23921"/>
    <w:rsid w:val="00D261C6"/>
    <w:rsid w:val="00D276AA"/>
    <w:rsid w:val="00D3159C"/>
    <w:rsid w:val="00D34D0D"/>
    <w:rsid w:val="00D416BB"/>
    <w:rsid w:val="00D56354"/>
    <w:rsid w:val="00D6092B"/>
    <w:rsid w:val="00D624D6"/>
    <w:rsid w:val="00D625CC"/>
    <w:rsid w:val="00D67A0D"/>
    <w:rsid w:val="00D76471"/>
    <w:rsid w:val="00D768A2"/>
    <w:rsid w:val="00D82B48"/>
    <w:rsid w:val="00D93EB2"/>
    <w:rsid w:val="00D95001"/>
    <w:rsid w:val="00DA007D"/>
    <w:rsid w:val="00DA0EC9"/>
    <w:rsid w:val="00DA2204"/>
    <w:rsid w:val="00DA3DD9"/>
    <w:rsid w:val="00DB2386"/>
    <w:rsid w:val="00DB2550"/>
    <w:rsid w:val="00DB6B9A"/>
    <w:rsid w:val="00DC1E1B"/>
    <w:rsid w:val="00DE0B04"/>
    <w:rsid w:val="00DE71D6"/>
    <w:rsid w:val="00DF0AFC"/>
    <w:rsid w:val="00DF0EDB"/>
    <w:rsid w:val="00E05CC1"/>
    <w:rsid w:val="00E1735D"/>
    <w:rsid w:val="00E213A9"/>
    <w:rsid w:val="00E24160"/>
    <w:rsid w:val="00E322AF"/>
    <w:rsid w:val="00E335EA"/>
    <w:rsid w:val="00E35F1C"/>
    <w:rsid w:val="00E37AFC"/>
    <w:rsid w:val="00E41120"/>
    <w:rsid w:val="00E547A9"/>
    <w:rsid w:val="00E5490E"/>
    <w:rsid w:val="00E72656"/>
    <w:rsid w:val="00E77930"/>
    <w:rsid w:val="00E80B44"/>
    <w:rsid w:val="00E80F02"/>
    <w:rsid w:val="00E85791"/>
    <w:rsid w:val="00E92807"/>
    <w:rsid w:val="00E93442"/>
    <w:rsid w:val="00E944AC"/>
    <w:rsid w:val="00E94A5A"/>
    <w:rsid w:val="00EA4E30"/>
    <w:rsid w:val="00EB0DE7"/>
    <w:rsid w:val="00EC344D"/>
    <w:rsid w:val="00ED0315"/>
    <w:rsid w:val="00ED3F40"/>
    <w:rsid w:val="00ED5328"/>
    <w:rsid w:val="00EE7504"/>
    <w:rsid w:val="00EF23E2"/>
    <w:rsid w:val="00F07C21"/>
    <w:rsid w:val="00F07DD0"/>
    <w:rsid w:val="00F245E4"/>
    <w:rsid w:val="00F33D77"/>
    <w:rsid w:val="00F34539"/>
    <w:rsid w:val="00F36D2B"/>
    <w:rsid w:val="00F3729F"/>
    <w:rsid w:val="00F40053"/>
    <w:rsid w:val="00F42219"/>
    <w:rsid w:val="00F42FA2"/>
    <w:rsid w:val="00F44133"/>
    <w:rsid w:val="00F4502A"/>
    <w:rsid w:val="00F45EDA"/>
    <w:rsid w:val="00F47D5D"/>
    <w:rsid w:val="00F503B5"/>
    <w:rsid w:val="00F506BE"/>
    <w:rsid w:val="00F52E98"/>
    <w:rsid w:val="00F537A1"/>
    <w:rsid w:val="00F6025C"/>
    <w:rsid w:val="00F612BA"/>
    <w:rsid w:val="00F66F1C"/>
    <w:rsid w:val="00F70C77"/>
    <w:rsid w:val="00F74AF7"/>
    <w:rsid w:val="00F74E0F"/>
    <w:rsid w:val="00F7574F"/>
    <w:rsid w:val="00F8460B"/>
    <w:rsid w:val="00F85B1A"/>
    <w:rsid w:val="00F95380"/>
    <w:rsid w:val="00FA2E9C"/>
    <w:rsid w:val="00FA750B"/>
    <w:rsid w:val="00FD06CE"/>
    <w:rsid w:val="00FE21BF"/>
    <w:rsid w:val="00FE626C"/>
    <w:rsid w:val="00FF3771"/>
    <w:rsid w:val="00FF3CF0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BB2F-C85C-4698-B79A-D07977EB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17625</Words>
  <Characters>100463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ГлавБух</cp:lastModifiedBy>
  <cp:revision>13</cp:revision>
  <cp:lastPrinted>2021-01-28T11:53:00Z</cp:lastPrinted>
  <dcterms:created xsi:type="dcterms:W3CDTF">2020-12-22T07:55:00Z</dcterms:created>
  <dcterms:modified xsi:type="dcterms:W3CDTF">2021-02-26T08:35:00Z</dcterms:modified>
</cp:coreProperties>
</file>