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3F3A14" w:rsidRPr="007312E4" w:rsidRDefault="00681C91" w:rsidP="003F3A1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</w:t>
      </w:r>
      <w:r w:rsidR="003F3A14"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3F3A14" w:rsidRPr="007312E4" w:rsidRDefault="00585E82" w:rsidP="003F3A14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Pr="00372D29">
        <w:rPr>
          <w:rFonts w:ascii="Times New Roman" w:hAnsi="Times New Roman" w:cs="Times New Roman"/>
          <w:b/>
          <w:sz w:val="32"/>
          <w:szCs w:val="32"/>
        </w:rPr>
        <w:t>1</w:t>
      </w:r>
      <w:r w:rsidR="003F3A14">
        <w:rPr>
          <w:rFonts w:ascii="Times New Roman" w:hAnsi="Times New Roman" w:cs="Times New Roman"/>
          <w:b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sz w:val="32"/>
          <w:szCs w:val="32"/>
        </w:rPr>
        <w:t>марта 2023</w:t>
      </w:r>
      <w:r w:rsidR="003F3A14">
        <w:rPr>
          <w:rFonts w:ascii="Times New Roman" w:hAnsi="Times New Roman" w:cs="Times New Roman"/>
          <w:b/>
          <w:sz w:val="32"/>
          <w:szCs w:val="32"/>
        </w:rPr>
        <w:t xml:space="preserve"> года № 7</w:t>
      </w:r>
    </w:p>
    <w:p w:rsidR="003F3A14" w:rsidRPr="007312E4" w:rsidRDefault="003F3A14" w:rsidP="003F3A1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3A14" w:rsidRPr="007312E4" w:rsidRDefault="003F3A14" w:rsidP="003F3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2E4">
        <w:rPr>
          <w:rFonts w:ascii="Times New Roman" w:hAnsi="Times New Roman" w:cs="Times New Roman"/>
          <w:b/>
          <w:sz w:val="32"/>
          <w:szCs w:val="32"/>
        </w:rPr>
        <w:t xml:space="preserve">Об исполнении бюджета </w:t>
      </w:r>
      <w:r>
        <w:rPr>
          <w:rFonts w:ascii="Times New Roman" w:hAnsi="Times New Roman" w:cs="Times New Roman"/>
          <w:b/>
          <w:sz w:val="32"/>
          <w:szCs w:val="32"/>
        </w:rPr>
        <w:t>Нижнеграйворонского</w:t>
      </w:r>
      <w:r w:rsidRPr="007312E4">
        <w:rPr>
          <w:rFonts w:ascii="Times New Roman" w:hAnsi="Times New Roman" w:cs="Times New Roman"/>
          <w:b/>
          <w:sz w:val="32"/>
          <w:szCs w:val="32"/>
        </w:rPr>
        <w:t xml:space="preserve"> сельсовета Советског</w:t>
      </w:r>
      <w:r>
        <w:rPr>
          <w:rFonts w:ascii="Times New Roman" w:hAnsi="Times New Roman" w:cs="Times New Roman"/>
          <w:b/>
          <w:sz w:val="32"/>
          <w:szCs w:val="32"/>
        </w:rPr>
        <w:t>о района Курской области за 2022</w:t>
      </w:r>
      <w:r w:rsidRPr="007312E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F3A14" w:rsidRPr="007312E4" w:rsidRDefault="003F3A14" w:rsidP="003F3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области, Положением о бюджетном процессе в Краснодолинском сельсовете Советского района Курской области, утверждённым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района Курской области № 14/1 от 11 декабря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года, Собрание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Советского района Курской области РЕШИЛО:</w:t>
      </w: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Нижнеграйворонского сельсовета за 2022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6 032 452,80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рубля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расходам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6 418 523,83 рубля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следующими показателями:</w:t>
      </w:r>
    </w:p>
    <w:p w:rsidR="003F3A14" w:rsidRPr="007312E4" w:rsidRDefault="003F3A14" w:rsidP="003F3A14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рования дефицита бюджета за 2022 год согласно приложению №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поступлению доходов в бюджет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2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>по 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ю бюджетных ассигнований за 2022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3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ведомственной структуре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района Курской области за 2022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4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группам видов расходов на 2022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>согласно приложению №5 к настоящему решению.</w:t>
      </w: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2.Настоящее решение вступает в силу со дня его официального опубликования (обнародования).</w:t>
      </w:r>
    </w:p>
    <w:p w:rsidR="003F3A14" w:rsidRPr="007312E4" w:rsidRDefault="003F3A14" w:rsidP="003F3A1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>Советского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Е.И. Нечепаева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3F3A14" w:rsidRDefault="003F3A14" w:rsidP="003F3A14">
      <w:pPr>
        <w:outlineLvl w:val="0"/>
        <w:rPr>
          <w:rFonts w:ascii="Times New Roman" w:hAnsi="Times New Roman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В.Н. Плеханов</w:t>
      </w:r>
    </w:p>
    <w:p w:rsidR="00B1336F" w:rsidRPr="003F3A14" w:rsidRDefault="00ED5328" w:rsidP="003F3A14">
      <w:pPr>
        <w:jc w:val="right"/>
        <w:outlineLvl w:val="0"/>
        <w:rPr>
          <w:rFonts w:ascii="Times New Roman" w:hAnsi="Times New Roman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DF0F34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DF0F34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FF3CF0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ED5328" w:rsidRPr="00DF0F34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FF3CF0" w:rsidRPr="00DF0F34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5045" w:rsidRPr="00DF0F34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DF0F34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2022  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DF0F34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532"/>
        <w:gridCol w:w="1688"/>
      </w:tblGrid>
      <w:tr w:rsidR="0033572E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DF0F34" w:rsidRDefault="00AA168A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="0033572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DF0F34" w:rsidRDefault="005633E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335EA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DF0F34" w:rsidRDefault="005633EC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E626C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DF0F34" w:rsidRDefault="005633EC" w:rsidP="00FE62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9E6891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DF0F34" w:rsidRDefault="005633EC" w:rsidP="007C71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DF0F34" w:rsidRDefault="00901FDA" w:rsidP="00901F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1043829,12</w:t>
            </w:r>
          </w:p>
        </w:tc>
      </w:tr>
      <w:tr w:rsidR="007C7113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4F6657" w:rsidRDefault="007C7113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66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374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6032452,80</w:t>
            </w:r>
            <w:r w:rsidR="004F6657" w:rsidRPr="004F66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F6657" w:rsidRPr="00DF0F34" w:rsidTr="009E6891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2" w:colLast="2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57" w:rsidRDefault="004F6657" w:rsidP="0063740F">
            <w:pPr>
              <w:jc w:val="right"/>
            </w:pPr>
            <w:r w:rsidRPr="002772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374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6032452,80</w:t>
            </w:r>
            <w:r w:rsidRPr="002772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F6657" w:rsidRPr="00DF0F34" w:rsidTr="009E6891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57" w:rsidRDefault="004F6657" w:rsidP="0063740F">
            <w:pPr>
              <w:jc w:val="right"/>
            </w:pPr>
            <w:r w:rsidRPr="002772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374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6032452,80</w:t>
            </w:r>
            <w:r w:rsidRPr="002772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F6657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4F6657" w:rsidRPr="00DF0F34" w:rsidRDefault="004F6657" w:rsidP="004F665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57" w:rsidRDefault="004F6657" w:rsidP="0063740F">
            <w:pPr>
              <w:jc w:val="right"/>
            </w:pPr>
            <w:r w:rsidRPr="002772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374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6032452,80</w:t>
            </w:r>
            <w:r w:rsidRPr="002772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bookmarkEnd w:id="0"/>
      <w:tr w:rsidR="00681C91" w:rsidRPr="00DF0F34" w:rsidTr="009E6891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C91" w:rsidRPr="00DF0F34" w:rsidRDefault="00681C91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C91" w:rsidRPr="00DF0F34" w:rsidRDefault="00681C91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91" w:rsidRPr="00A71099" w:rsidRDefault="0063740F" w:rsidP="00A7109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6418523,83</w:t>
            </w:r>
          </w:p>
        </w:tc>
      </w:tr>
      <w:tr w:rsidR="00A71099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99" w:rsidRDefault="0063740F" w:rsidP="009E6891">
            <w:pPr>
              <w:jc w:val="right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6418523,83</w:t>
            </w:r>
          </w:p>
        </w:tc>
      </w:tr>
      <w:tr w:rsidR="00A71099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99" w:rsidRDefault="0063740F" w:rsidP="009E6891">
            <w:pPr>
              <w:jc w:val="right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6418523,83</w:t>
            </w:r>
          </w:p>
        </w:tc>
      </w:tr>
      <w:tr w:rsidR="00A71099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099" w:rsidRPr="00DF0F34" w:rsidRDefault="00A71099" w:rsidP="00A710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1099" w:rsidRPr="00DF0F34" w:rsidRDefault="00A71099" w:rsidP="00A7109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71099" w:rsidRPr="00DF0F34" w:rsidRDefault="00A71099" w:rsidP="00A7109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99" w:rsidRDefault="003F3A14" w:rsidP="009E6891">
            <w:pPr>
              <w:jc w:val="right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6418523,8</w:t>
            </w:r>
            <w:r w:rsidR="006374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7C7113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DF0F34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DF0F34" w:rsidRDefault="00214666" w:rsidP="00DD35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1043829,12</w:t>
            </w:r>
          </w:p>
        </w:tc>
      </w:tr>
    </w:tbl>
    <w:p w:rsidR="00F95380" w:rsidRPr="00DF0F34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DF0F34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DF0F34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Default="00DF0C12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63740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bookmarkStart w:id="1" w:name="RANGE!B1:D42"/>
      <w:bookmarkEnd w:id="1"/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Нижнеграйворонского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2022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и на плановый период 2023-2024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 сельсовета Советского района  Курской области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2023-2024 годов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/>
      </w:tblPr>
      <w:tblGrid>
        <w:gridCol w:w="2836"/>
        <w:gridCol w:w="5103"/>
        <w:gridCol w:w="1417"/>
        <w:gridCol w:w="1405"/>
      </w:tblGrid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 год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63740F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63740F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tabs>
                <w:tab w:val="right" w:pos="1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-3782502,00</w:t>
            </w:r>
          </w:p>
        </w:tc>
      </w:tr>
      <w:tr w:rsidR="00F219AC" w:rsidRPr="00DF0F34" w:rsidTr="0063740F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3647805,80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</w:tbl>
    <w:p w:rsidR="00494B49" w:rsidRPr="00DF0F34" w:rsidRDefault="00494B49" w:rsidP="00494B49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3740F" w:rsidRPr="00DF0F34" w:rsidRDefault="0063740F" w:rsidP="0063740F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3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63740F" w:rsidRPr="00DF0F34" w:rsidRDefault="0063740F" w:rsidP="0063740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 сельсовета</w:t>
      </w:r>
    </w:p>
    <w:p w:rsidR="0063740F" w:rsidRPr="00DF0F34" w:rsidRDefault="0063740F" w:rsidP="0063740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Нижнеграйворонского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год 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63740F" w:rsidRPr="00DF0F34" w:rsidRDefault="0063740F" w:rsidP="0063740F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63740F" w:rsidRPr="00DF0F34" w:rsidRDefault="0063740F" w:rsidP="0063740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Нижнеграйворонского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64" w:type="dxa"/>
        <w:tblInd w:w="-75" w:type="dxa"/>
        <w:tblLayout w:type="fixed"/>
        <w:tblLook w:val="0000"/>
      </w:tblPr>
      <w:tblGrid>
        <w:gridCol w:w="2694"/>
        <w:gridCol w:w="5876"/>
        <w:gridCol w:w="1394"/>
      </w:tblGrid>
      <w:tr w:rsidR="0063740F" w:rsidRPr="00DF0F34" w:rsidTr="0063740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63740F" w:rsidRPr="00DF0F34" w:rsidRDefault="0063740F" w:rsidP="0063740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63740F" w:rsidRPr="00DF0F34" w:rsidRDefault="0063740F" w:rsidP="006374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63740F" w:rsidRPr="00DF0F34" w:rsidRDefault="0063740F" w:rsidP="0063740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63740F" w:rsidRPr="00DF0F34" w:rsidTr="0063740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91" w:rsidRPr="00DD3D91" w:rsidRDefault="00DD3D91" w:rsidP="00DD3D9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2235145,63</w:t>
            </w:r>
          </w:p>
        </w:tc>
      </w:tr>
      <w:tr w:rsidR="0063740F" w:rsidRPr="00DF0F34" w:rsidTr="0063740F">
        <w:trPr>
          <w:trHeight w:val="6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DD3D91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151368,51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DD3D91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151368,51</w:t>
            </w:r>
          </w:p>
        </w:tc>
      </w:tr>
      <w:tr w:rsidR="0063740F" w:rsidRPr="00DF0F34" w:rsidTr="0063740F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0F" w:rsidRPr="00DF0F34" w:rsidRDefault="00DD3D91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150501,03</w:t>
            </w:r>
          </w:p>
        </w:tc>
      </w:tr>
      <w:tr w:rsidR="00DD3D91" w:rsidRPr="00DF0F34" w:rsidTr="0063740F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D91" w:rsidRPr="00DF0F34" w:rsidRDefault="00DD3D91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D91" w:rsidRPr="00DF0F34" w:rsidRDefault="00DD3D91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</w:t>
            </w:r>
            <w:r w:rsidR="009839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D91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0,03</w:t>
            </w:r>
          </w:p>
        </w:tc>
      </w:tr>
      <w:tr w:rsidR="0063740F" w:rsidRPr="00DF0F34" w:rsidTr="0063740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867,45</w:t>
            </w:r>
          </w:p>
        </w:tc>
      </w:tr>
      <w:tr w:rsidR="0063740F" w:rsidRPr="00DF0F34" w:rsidTr="0063740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312076,50</w:t>
            </w:r>
          </w:p>
        </w:tc>
      </w:tr>
      <w:tr w:rsidR="0063740F" w:rsidRPr="00DF0F34" w:rsidTr="0063740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312076,50</w:t>
            </w:r>
          </w:p>
        </w:tc>
      </w:tr>
      <w:tr w:rsidR="0063740F" w:rsidRPr="00DF0F34" w:rsidTr="0063740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312076,50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1767700,62</w:t>
            </w:r>
            <w:r w:rsidR="006374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75849,67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75849,67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1691850,95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763940,85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763940,85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927910,10</w:t>
            </w:r>
          </w:p>
        </w:tc>
      </w:tr>
      <w:tr w:rsidR="0063740F" w:rsidRPr="00DF0F34" w:rsidTr="0063740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927910,10</w:t>
            </w:r>
          </w:p>
        </w:tc>
      </w:tr>
      <w:tr w:rsidR="0063740F" w:rsidRPr="00DF0F34" w:rsidTr="0063740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40F" w:rsidRPr="0098395F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83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40F" w:rsidRPr="0098395F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83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0F" w:rsidRPr="0098395F" w:rsidRDefault="0098395F" w:rsidP="0063740F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8395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4</w:t>
            </w:r>
            <w:r w:rsidR="0063740F" w:rsidRPr="0098395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000,00</w:t>
            </w:r>
          </w:p>
        </w:tc>
      </w:tr>
      <w:tr w:rsidR="0063740F" w:rsidRPr="00DF0F34" w:rsidTr="0063740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40F" w:rsidRPr="009C2A4E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1 16 07000 00 0000 140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40F" w:rsidRPr="009C2A4E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0F" w:rsidRDefault="0098395F" w:rsidP="0063740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</w:t>
            </w:r>
            <w:r w:rsidR="0063740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000,00</w:t>
            </w:r>
          </w:p>
        </w:tc>
      </w:tr>
      <w:tr w:rsidR="0063740F" w:rsidRPr="00DF0F34" w:rsidTr="0063740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40F" w:rsidRPr="009C2A4E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40F" w:rsidRPr="009C2A4E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0F" w:rsidRDefault="0098395F" w:rsidP="0063740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</w:t>
            </w:r>
            <w:r w:rsidR="0063740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000,00</w:t>
            </w:r>
          </w:p>
        </w:tc>
      </w:tr>
      <w:tr w:rsidR="0063740F" w:rsidRPr="00DF0F34" w:rsidTr="0063740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40F" w:rsidRPr="009C2A4E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40F" w:rsidRPr="009C2A4E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0F" w:rsidRDefault="0098395F" w:rsidP="0063740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</w:t>
            </w:r>
            <w:r w:rsidR="0063740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000,00</w:t>
            </w:r>
          </w:p>
        </w:tc>
      </w:tr>
      <w:tr w:rsidR="0063740F" w:rsidRPr="00DF0F34" w:rsidTr="0063740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  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3797307,17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872075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872075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872075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3797307,17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872075" w:rsidRDefault="0063740F" w:rsidP="0063740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872075" w:rsidRDefault="0063740F" w:rsidP="0063740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872075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2414389,00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872075" w:rsidRDefault="0063740F" w:rsidP="0063740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872075" w:rsidRDefault="0063740F" w:rsidP="0063740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872075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865061,00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865061,00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872075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872075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872075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1549328,00</w:t>
            </w:r>
            <w:r w:rsidR="0063740F"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3740F" w:rsidRPr="00DF0F34" w:rsidTr="0063740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98395F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1549328,00</w:t>
            </w:r>
          </w:p>
        </w:tc>
      </w:tr>
      <w:tr w:rsidR="00872075" w:rsidRPr="00DF0F34" w:rsidTr="0063740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075" w:rsidRPr="00872075" w:rsidRDefault="00872075" w:rsidP="003F3A1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872075" w:rsidRDefault="00872075" w:rsidP="003F3A1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75" w:rsidRPr="00872075" w:rsidRDefault="00872075" w:rsidP="003F3A1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449635,00</w:t>
            </w:r>
          </w:p>
        </w:tc>
      </w:tr>
      <w:tr w:rsidR="00872075" w:rsidRPr="00DF0F34" w:rsidTr="0063740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075" w:rsidRPr="007C2019" w:rsidRDefault="00872075" w:rsidP="003F3A1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7C2019" w:rsidRDefault="00872075" w:rsidP="003F3A1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75" w:rsidRPr="007C2019" w:rsidRDefault="00872075" w:rsidP="003F3A1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449635,00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872075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872075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872075" w:rsidRDefault="00872075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2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97989,00</w:t>
            </w:r>
            <w:r w:rsidR="0063740F" w:rsidRPr="00872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317E69" w:rsidRDefault="0063740F" w:rsidP="00637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872075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97989,00</w:t>
            </w:r>
            <w:r w:rsidR="0063740F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BC1D0F" w:rsidRDefault="0063740F" w:rsidP="00637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872075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97989,00</w:t>
            </w:r>
            <w:r w:rsidR="0063740F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72075" w:rsidRPr="00DF0F34" w:rsidTr="003F3A1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872075" w:rsidRDefault="00872075" w:rsidP="0087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75">
              <w:rPr>
                <w:rFonts w:ascii="Times New Roman" w:hAnsi="Times New Roman" w:cs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872075" w:rsidRDefault="00872075" w:rsidP="003F3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75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75" w:rsidRPr="00872075" w:rsidRDefault="00872075" w:rsidP="003F3A1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835294,17  </w:t>
            </w:r>
          </w:p>
        </w:tc>
      </w:tr>
      <w:tr w:rsidR="00872075" w:rsidRPr="00DF0F34" w:rsidTr="003F3A1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235E45" w:rsidRDefault="00872075" w:rsidP="00872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235E45" w:rsidRDefault="00872075" w:rsidP="003F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75" w:rsidRDefault="00872075" w:rsidP="003F3A1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835294,17</w:t>
            </w:r>
            <w:r w:rsidRPr="003C6F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72075" w:rsidRPr="00DF0F34" w:rsidTr="003F3A1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235E45" w:rsidRDefault="00872075" w:rsidP="00872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075" w:rsidRPr="00235E45" w:rsidRDefault="00872075" w:rsidP="003F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75" w:rsidRDefault="00872075" w:rsidP="003F3A1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835294,17</w:t>
            </w:r>
            <w:r w:rsidRPr="003C6F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3740F" w:rsidRPr="00DF0F34" w:rsidTr="00637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40F" w:rsidRPr="00DF0F34" w:rsidRDefault="0063740F" w:rsidP="006374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0F" w:rsidRPr="00DF0F34" w:rsidRDefault="00872075" w:rsidP="006374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6032452,880</w:t>
            </w:r>
          </w:p>
        </w:tc>
      </w:tr>
    </w:tbl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154E13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154E13" w:rsidRDefault="00154E13" w:rsidP="00154E13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FF7207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5A2185" w:rsidRPr="00DF0F34" w:rsidRDefault="00FF7207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DF0F34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A218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DF0F34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DF0F34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DF0F34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DF0F34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5A2185" w:rsidRPr="00DF0F34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6418523,83</w:t>
            </w:r>
          </w:p>
        </w:tc>
      </w:tr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2428513,75</w:t>
            </w:r>
          </w:p>
        </w:tc>
      </w:tr>
      <w:tr w:rsidR="00B72DBF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DF0F34" w:rsidRDefault="00C012D6" w:rsidP="00B72D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692919,26</w:t>
            </w:r>
          </w:p>
        </w:tc>
      </w:tr>
      <w:tr w:rsidR="00B72DBF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DF0F34" w:rsidRDefault="00C012D6" w:rsidP="00B72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692919,26</w:t>
            </w:r>
          </w:p>
        </w:tc>
      </w:tr>
      <w:tr w:rsidR="00C012D6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D6" w:rsidRDefault="00C012D6" w:rsidP="00C012D6">
            <w:pPr>
              <w:jc w:val="right"/>
            </w:pPr>
            <w:r w:rsidRPr="009D41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692919,26</w:t>
            </w:r>
          </w:p>
        </w:tc>
      </w:tr>
      <w:tr w:rsidR="00C012D6" w:rsidRPr="00DF0F34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D6" w:rsidRDefault="00C012D6" w:rsidP="00C012D6">
            <w:pPr>
              <w:jc w:val="right"/>
            </w:pPr>
            <w:r w:rsidRPr="009D41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692919,26</w:t>
            </w:r>
          </w:p>
        </w:tc>
      </w:tr>
      <w:tr w:rsidR="00C012D6" w:rsidRPr="00DF0F34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D6" w:rsidRDefault="00C012D6" w:rsidP="00C012D6">
            <w:pPr>
              <w:jc w:val="right"/>
            </w:pPr>
            <w:r w:rsidRPr="009D41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692919,26</w:t>
            </w:r>
          </w:p>
        </w:tc>
      </w:tr>
      <w:tr w:rsidR="00A76484" w:rsidRPr="00DF0F34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31DB" w:rsidRDefault="00C012D6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1434462,53</w:t>
            </w:r>
          </w:p>
        </w:tc>
      </w:tr>
      <w:tr w:rsidR="00A76484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681C91" w:rsidRDefault="00C012D6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1317334,18</w:t>
            </w:r>
          </w:p>
        </w:tc>
      </w:tr>
      <w:tr w:rsidR="00A76484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681C91" w:rsidRDefault="00C012D6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1317334,18</w:t>
            </w:r>
          </w:p>
        </w:tc>
      </w:tr>
      <w:tr w:rsidR="00FD06CE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681C91" w:rsidRDefault="00C012D6" w:rsidP="00FD0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1317334,18</w:t>
            </w:r>
          </w:p>
        </w:tc>
      </w:tr>
      <w:tr w:rsidR="005A2185" w:rsidRPr="00DF0F34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81C91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1311048,94</w:t>
            </w:r>
          </w:p>
        </w:tc>
      </w:tr>
      <w:tr w:rsidR="005A2185" w:rsidRPr="00DF0F34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6285,24</w:t>
            </w:r>
          </w:p>
        </w:tc>
      </w:tr>
      <w:tr w:rsidR="00A76484" w:rsidRPr="00DF0F34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C012D6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77822,35</w:t>
            </w:r>
          </w:p>
        </w:tc>
      </w:tr>
      <w:tr w:rsidR="00A76484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 »</w:t>
            </w:r>
          </w:p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C012D6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77822,35</w:t>
            </w:r>
          </w:p>
        </w:tc>
      </w:tr>
      <w:tr w:rsidR="00C012D6" w:rsidRPr="00DF0F34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2D6" w:rsidRDefault="00C012D6" w:rsidP="00C012D6">
            <w:pPr>
              <w:jc w:val="right"/>
            </w:pPr>
            <w:r w:rsidRPr="00FE5A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77822,35</w:t>
            </w:r>
          </w:p>
        </w:tc>
      </w:tr>
      <w:tr w:rsidR="00C012D6" w:rsidRPr="00DF0F34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2D6" w:rsidRDefault="00C012D6" w:rsidP="00C012D6">
            <w:pPr>
              <w:jc w:val="right"/>
            </w:pPr>
            <w:r w:rsidRPr="00FE5A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77822,35</w:t>
            </w:r>
          </w:p>
        </w:tc>
      </w:tr>
      <w:tr w:rsidR="00C012D6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2D6" w:rsidRPr="00DF0F34" w:rsidRDefault="00C012D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2D6" w:rsidRDefault="00C012D6" w:rsidP="00C012D6">
            <w:pPr>
              <w:jc w:val="right"/>
            </w:pPr>
            <w:r w:rsidRPr="00FE5A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77822,35</w:t>
            </w:r>
          </w:p>
        </w:tc>
      </w:tr>
      <w:tr w:rsidR="007407FC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7FC" w:rsidRPr="00390520" w:rsidRDefault="007407FC" w:rsidP="007407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39306,00                 </w:t>
            </w:r>
          </w:p>
        </w:tc>
      </w:tr>
      <w:tr w:rsidR="007407FC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39306,00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7407FC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39306,00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7407FC" w:rsidRPr="00DF0F34" w:rsidTr="007407FC">
        <w:trPr>
          <w:trHeight w:val="139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7FC" w:rsidRPr="00390520" w:rsidRDefault="007407FC" w:rsidP="003F3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39306,00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5A2185" w:rsidRPr="00DF0F34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407FC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301131,96</w:t>
            </w:r>
          </w:p>
        </w:tc>
      </w:tr>
      <w:tr w:rsidR="00401F14" w:rsidRPr="00DF0F34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7407F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278260,46</w:t>
            </w:r>
          </w:p>
        </w:tc>
      </w:tr>
      <w:tr w:rsidR="00401F14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7407F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278260,46</w:t>
            </w:r>
          </w:p>
        </w:tc>
      </w:tr>
      <w:tr w:rsidR="00F44133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7407FC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278260,46</w:t>
            </w:r>
          </w:p>
        </w:tc>
      </w:tr>
      <w:tr w:rsidR="00F44133" w:rsidRPr="00DF0F34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7407FC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278260,46</w:t>
            </w:r>
          </w:p>
        </w:tc>
      </w:tr>
      <w:tr w:rsidR="005A218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278260,46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407FC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407FC" w:rsidRDefault="00AB2A45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1C1E"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407FC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407FC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407FC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7407FC" w:rsidRDefault="007407FC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4245,50</w:t>
            </w:r>
            <w:r w:rsidR="00531C1E" w:rsidRPr="007407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AB2A45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C1E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7407F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407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4245,50</w:t>
            </w:r>
          </w:p>
        </w:tc>
      </w:tr>
      <w:tr w:rsidR="00E85DD2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AB2A45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D2" w:rsidRPr="00DF0F34" w:rsidRDefault="007407FC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4245,50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7407F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407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4245,50</w:t>
            </w:r>
          </w:p>
        </w:tc>
      </w:tr>
      <w:tr w:rsidR="005A2185" w:rsidRPr="00DF0F34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407FC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407FC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407FC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407FC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407FC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407FC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18626,00</w:t>
            </w:r>
          </w:p>
        </w:tc>
      </w:tr>
      <w:tr w:rsidR="007407FC" w:rsidRPr="00DF0F34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691B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18626,00</w:t>
            </w:r>
          </w:p>
        </w:tc>
      </w:tr>
      <w:tr w:rsidR="007407FC" w:rsidRPr="00DF0F34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691B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18626,00</w:t>
            </w:r>
          </w:p>
        </w:tc>
      </w:tr>
      <w:tr w:rsidR="007407FC" w:rsidRPr="00DF0F34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691B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18626,00</w:t>
            </w:r>
          </w:p>
        </w:tc>
      </w:tr>
      <w:tr w:rsidR="006A5F68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7407FC" w:rsidP="006A5F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97989,00</w:t>
            </w:r>
          </w:p>
        </w:tc>
      </w:tr>
      <w:tr w:rsidR="006A5F68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7407FC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7407FC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07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7407FC" w:rsidRPr="00DF0F34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7407FC" w:rsidRPr="00DF0F34" w:rsidRDefault="007407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07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7407FC" w:rsidRPr="00DF0F34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07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E41120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DF0F34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7407F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32368,20</w:t>
            </w:r>
          </w:p>
        </w:tc>
      </w:tr>
      <w:tr w:rsidR="005A2185" w:rsidRPr="00DF0F34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14792,16</w:t>
            </w:r>
          </w:p>
        </w:tc>
      </w:tr>
      <w:tr w:rsidR="007407FC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D10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14792,16</w:t>
            </w:r>
          </w:p>
        </w:tc>
      </w:tr>
      <w:tr w:rsidR="007407FC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7FC" w:rsidRPr="00DF0F34" w:rsidRDefault="007407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7407FC" w:rsidRPr="00DF0F34" w:rsidRDefault="007407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D10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14792,16</w:t>
            </w:r>
          </w:p>
        </w:tc>
      </w:tr>
      <w:tr w:rsidR="00200357" w:rsidRPr="00DF0F34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2" w:rsidRPr="00DF0F34" w:rsidRDefault="00E85DD2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200357" w:rsidRPr="00DF0F34" w:rsidRDefault="00200357" w:rsidP="00E85D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7407F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7407FC" w:rsidRPr="00DF0F34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7FC" w:rsidRPr="00DF0F34" w:rsidRDefault="007407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7407FC" w:rsidRPr="00DF0F34" w:rsidRDefault="007407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30C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7407FC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30C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7407F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F0F34" w:rsidRDefault="007407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30C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6600B6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7CDC" w:rsidRDefault="007407FC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626039,20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Pr="009C7CDC" w:rsidRDefault="007407FC" w:rsidP="009C7CDC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626039,20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Pr="009C7CDC" w:rsidRDefault="007407FC" w:rsidP="009C7CDC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626039,20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6600B6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7407F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626039,20</w:t>
            </w:r>
          </w:p>
        </w:tc>
      </w:tr>
      <w:tr w:rsidR="009C7CD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D22048" w:rsidRDefault="009C7CDC" w:rsidP="009C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CD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37793,00</w:t>
            </w:r>
          </w:p>
        </w:tc>
      </w:tr>
      <w:tr w:rsidR="007407F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22048" w:rsidRDefault="007407FC" w:rsidP="009C7C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D51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37793,00</w:t>
            </w:r>
          </w:p>
        </w:tc>
      </w:tr>
      <w:tr w:rsidR="007407F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D22048" w:rsidRDefault="007407FC" w:rsidP="009C7C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7FC" w:rsidRPr="009341DD" w:rsidRDefault="007407F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7FC" w:rsidRDefault="007407FC" w:rsidP="007407FC">
            <w:pPr>
              <w:jc w:val="right"/>
            </w:pPr>
            <w:r w:rsidRPr="000D51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37793,00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6600B6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7407F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588246,20</w:t>
            </w:r>
          </w:p>
        </w:tc>
      </w:tr>
      <w:tr w:rsidR="003F3A08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6600B6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A08" w:rsidRDefault="003F3A08" w:rsidP="009C7CD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449610,97</w:t>
            </w:r>
          </w:p>
        </w:tc>
      </w:tr>
      <w:tr w:rsidR="003F3A08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6600B6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A08" w:rsidRPr="00CD2DBF" w:rsidRDefault="003F3A08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A08" w:rsidRDefault="003F3A08" w:rsidP="009C7CD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449610,97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9C7CD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9C7CD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3C72B7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DF0F34" w:rsidRDefault="003F3A08" w:rsidP="00044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518912,22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3F3A08" w:rsidP="0004447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382528,58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P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99681,38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P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99681,38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P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25737,00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P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25737,00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P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25737,00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инженерной инфраструктуры села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73944,38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Default="00E516CF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Default="00E516CF" w:rsidP="0004447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73944,38</w:t>
            </w:r>
          </w:p>
        </w:tc>
      </w:tr>
      <w:tr w:rsidR="00E516CF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E516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6C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граждан в МО «Нижнеграйворонский</w:t>
            </w:r>
            <w:r w:rsidRPr="00E516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E516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6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E516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6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E516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6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6CF" w:rsidRPr="00E516CF" w:rsidRDefault="00E516CF" w:rsidP="00E516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6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CF" w:rsidRPr="00E516CF" w:rsidRDefault="00E516CF" w:rsidP="00E516CF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282847,20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58169E" w:rsidRDefault="0036450C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="00494B49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494B49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</w:t>
            </w:r>
            <w:r w:rsidR="00494B49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494B49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494B49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="00494B4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3F3A08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282847,20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3F3A08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282847,20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3F3A08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282847,20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FF703C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F70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FF703C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F70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FF703C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F70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FF703C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F70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FF703C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F70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Pr="00FF703C" w:rsidRDefault="003F3A08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F70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282847,20</w:t>
            </w:r>
          </w:p>
        </w:tc>
      </w:tr>
      <w:tr w:rsidR="00445BF0" w:rsidRPr="00DF0F34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DF0F34" w:rsidRDefault="00681C91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</w:t>
            </w:r>
            <w:r w:rsidR="003D7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AB2A45" w:rsidRPr="00DF0F34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681C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</w:t>
            </w:r>
            <w:r w:rsidR="003D7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AB2A45" w:rsidRPr="00DF0F34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AB2A45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DF0F34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DF0F34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45BF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1C22D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445BF0" w:rsidRPr="00DF0F34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1C22D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445BF0" w:rsidRPr="00DF0F34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8B20A5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4B0FD1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219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</w:t>
            </w:r>
            <w:r w:rsidR="00831023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DF0F34" w:rsidRDefault="009C7CDC" w:rsidP="008310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A545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DF0F34" w:rsidRDefault="009C7CDC" w:rsidP="00A545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A545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«Нижнеграйворонский сельсовет» Советс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DF0F34" w:rsidRDefault="009C7CDC" w:rsidP="00A545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831023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</w:t>
            </w:r>
            <w:r w:rsidR="00180F6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ство» Муниципальной программы «Развитие культуры муниципального образования «Нижнеграйворонский сельсовет» Советс</w:t>
            </w:r>
            <w:r w:rsidR="00A072D2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DF0F34" w:rsidRDefault="009C7CDC" w:rsidP="008310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3C72B7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DF0F34" w:rsidRDefault="009C7CDC" w:rsidP="003C7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445B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DF0F34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</w:tr>
      <w:tr w:rsidR="00F66F1C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DF0F34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</w:tr>
      <w:tr w:rsidR="009672C3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DF0F34" w:rsidRDefault="009C7CD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4B0FD1" w:rsidRPr="00DF0F34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9C7C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9672C3" w:rsidRPr="00DF0F34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r w:rsidR="0044607F" w:rsidRPr="00DF0F34">
              <w:rPr>
                <w:rFonts w:ascii="Times New Roman" w:hAnsi="Times New Roman" w:cs="Times New Roman"/>
                <w:sz w:val="20"/>
                <w:szCs w:val="20"/>
              </w:rPr>
              <w:t>деятельности ( 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DF0F34" w:rsidRDefault="009C7C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738490,00</w:t>
            </w:r>
          </w:p>
        </w:tc>
      </w:tr>
      <w:tr w:rsidR="004B0FD1" w:rsidRPr="00DF0F34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</w:t>
            </w:r>
            <w:r w:rsidR="009C7C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490,00</w:t>
            </w:r>
          </w:p>
        </w:tc>
      </w:tr>
      <w:tr w:rsidR="004B0FD1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0A34E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37D5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DF0F34" w:rsidRDefault="003D71B0" w:rsidP="007237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BA6F11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DF0F34" w:rsidRDefault="003D71B0" w:rsidP="007237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0A34EA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4EA" w:rsidRPr="00DF0F34" w:rsidRDefault="000A34EA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  Нижнеграйворонского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386904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5C6D6C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6D6C" w:rsidRPr="00DF0F34" w:rsidRDefault="009F1058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5C6D6C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5C6D6C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386904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5C6D6C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6C" w:rsidRPr="00DF0F34" w:rsidRDefault="003D71B0" w:rsidP="000A34E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C6D6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0A34EA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5C6D6C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386904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0A34EA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5C6D6C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0A34EA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5C6D6C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C03A19" w:rsidRPr="00DF0F34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5C6D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5C6D6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5C6D6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DF0F34" w:rsidRDefault="00C11D2E" w:rsidP="00011DD6">
      <w:pPr>
        <w:rPr>
          <w:rFonts w:ascii="Times New Roman" w:hAnsi="Times New Roman" w:cs="Times New Roman"/>
          <w:sz w:val="20"/>
          <w:szCs w:val="20"/>
        </w:rPr>
      </w:pPr>
    </w:p>
    <w:p w:rsidR="001D09FD" w:rsidRPr="00DF0F34" w:rsidRDefault="001D09FD" w:rsidP="00011DD6">
      <w:pPr>
        <w:rPr>
          <w:rFonts w:ascii="Times New Roman" w:hAnsi="Times New Roman" w:cs="Times New Roman"/>
          <w:sz w:val="20"/>
          <w:szCs w:val="20"/>
        </w:rPr>
      </w:pPr>
    </w:p>
    <w:p w:rsidR="00ED3256" w:rsidRDefault="00ED3256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94B49" w:rsidRPr="00DF0F34" w:rsidRDefault="00494B49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7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DF0F34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D380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DF0F34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DF0F34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AA168A" w:rsidRPr="00DF0F34">
        <w:rPr>
          <w:rFonts w:ascii="Times New Roman" w:hAnsi="Times New Roman" w:cs="Times New Roman"/>
          <w:b/>
          <w:sz w:val="20"/>
          <w:szCs w:val="20"/>
        </w:rPr>
        <w:t>2022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DF0F34" w:rsidRDefault="005D3808" w:rsidP="005D3808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DF0F34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A61078" w:rsidRPr="00DF0F34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6947152,62</w:t>
            </w:r>
          </w:p>
        </w:tc>
      </w:tr>
      <w:tr w:rsidR="00A6107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2941497,26</w:t>
            </w:r>
          </w:p>
        </w:tc>
      </w:tr>
      <w:tr w:rsidR="00A6107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758567,00</w:t>
            </w:r>
          </w:p>
        </w:tc>
      </w:tr>
      <w:tr w:rsidR="00270BC3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DF0F34" w:rsidRDefault="00270BC3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DF0F34" w:rsidRDefault="00BF197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BF1979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232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BF1979" w:rsidRPr="00DF0F34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232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BF1979" w:rsidRPr="00DF0F34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99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232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A61078" w:rsidRPr="00DF0F34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1536639,00</w:t>
            </w:r>
          </w:p>
        </w:tc>
      </w:tr>
      <w:tr w:rsidR="003B79E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BF197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BF1979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B650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BF1979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B650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422371" w:rsidRPr="00DF0F34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DF0F34" w:rsidRDefault="0042237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DF0F34" w:rsidRDefault="00BF1979" w:rsidP="00422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1383433,00</w:t>
            </w:r>
          </w:p>
        </w:tc>
      </w:tr>
      <w:tr w:rsidR="00A61078" w:rsidRPr="00DF0F34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DF0F34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DF0F34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«Нижнеграйворонский сельсовет Советского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«Нижнеграйворонский сельсовет 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74AF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DF0F34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270BC3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270BC3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DF0F34" w:rsidRDefault="00270BC3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61078" w:rsidRPr="00DF0F34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DF0F34" w:rsidRDefault="00F02801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646291,26</w:t>
            </w:r>
          </w:p>
        </w:tc>
      </w:tr>
      <w:tr w:rsidR="00027AC2" w:rsidRPr="00DF0F34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611291,26</w:t>
            </w:r>
          </w:p>
        </w:tc>
      </w:tr>
      <w:tr w:rsidR="00401F14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DF0F34" w:rsidRDefault="00401F14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</w:t>
            </w:r>
            <w:r w:rsidR="00E7265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DF0F34" w:rsidRDefault="00401F14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F02801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611291,26</w:t>
            </w:r>
          </w:p>
        </w:tc>
      </w:tr>
      <w:tr w:rsidR="00F52E98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DF0F34" w:rsidRDefault="00F52E9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Pr="00DF0F34" w:rsidRDefault="00F02801" w:rsidP="00F52E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611291,26</w:t>
            </w:r>
          </w:p>
        </w:tc>
      </w:tr>
      <w:tr w:rsidR="00F52E98" w:rsidRPr="00DF0F34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DF0F34" w:rsidRDefault="00F52E9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Pr="00DF0F34" w:rsidRDefault="00F02801" w:rsidP="00F52E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611291,26</w:t>
            </w:r>
          </w:p>
        </w:tc>
      </w:tr>
      <w:tr w:rsidR="00027AC2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562791,26</w:t>
            </w:r>
          </w:p>
        </w:tc>
      </w:tr>
      <w:tr w:rsidR="00270BC3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48500,00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44911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(прочих) обязательств оргганами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11" w:rsidRPr="00DF0F34" w:rsidRDefault="00B44911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7125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44911" w:rsidP="00B4491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</w:p>
        </w:tc>
      </w:tr>
      <w:tr w:rsidR="00027AC2" w:rsidRPr="00DF0F34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DF0F34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59071A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DF0F34" w:rsidRDefault="0059071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F56DCE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DF0F34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DF0F34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F56DCE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DF0F34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F56DCE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027AC2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DF0F34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  <w:tr w:rsidR="00027AC2" w:rsidRPr="00DF0F34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3B79E8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7574F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DF0F34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DF0F34" w:rsidRDefault="00BF1979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  <w:r w:rsidR="00F02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9C7CDC" w:rsidRDefault="00F02801" w:rsidP="00494B49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C7CDC" w:rsidRDefault="00F02801" w:rsidP="00494B49">
            <w:pPr>
              <w:jc w:val="right"/>
              <w:rPr>
                <w:b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9C7CDC" w:rsidRDefault="00F02801" w:rsidP="00494B49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C7CDC" w:rsidRDefault="00F02801" w:rsidP="00494B49">
            <w:pPr>
              <w:jc w:val="right"/>
              <w:rPr>
                <w:b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6600B6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D22048" w:rsidRDefault="00F02801" w:rsidP="00494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D22048" w:rsidRDefault="00F02801" w:rsidP="00494B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D22048" w:rsidRDefault="00F02801" w:rsidP="00494B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6600B6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</w:t>
            </w:r>
            <w:r w:rsidR="00F56DCE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1000,00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101</w:t>
            </w:r>
            <w:r w:rsidR="00DA3DD9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101000,00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F56DCE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9071A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DF0F34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DF0F34" w:rsidRDefault="00BF1979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  <w:r w:rsidR="00F56DCE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530FF5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59071A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DF0F34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DF0F34" w:rsidRDefault="00BF1979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  <w:r w:rsidR="00F56DCE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530FF5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027AC2" w:rsidRPr="00DF0F34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B449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«Нижнеграйворонский сельсовет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Советского района Курской области»</w:t>
            </w:r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94B49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B49" w:rsidRPr="00DF0F34" w:rsidRDefault="00494B4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4B49" w:rsidRPr="00494B49" w:rsidRDefault="00494B4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Pr="00494B49" w:rsidRDefault="00BF1979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496279,50</w:t>
            </w:r>
          </w:p>
        </w:tc>
      </w:tr>
      <w:tr w:rsidR="00494B49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4B49" w:rsidRDefault="00494B49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661AC6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58169E" w:rsidRDefault="0036450C" w:rsidP="00661A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9" w:history="1">
              <w:r w:rsidR="00661AC6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661AC6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D22048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D22048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D22048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BC25A8" w:rsidRPr="00DF0F34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DF0F34" w:rsidRDefault="00BC25A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DF0F34" w:rsidRDefault="00BF197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213429,50</w:t>
            </w:r>
          </w:p>
        </w:tc>
      </w:tr>
      <w:tr w:rsidR="00AB2A45" w:rsidRPr="00DF0F34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2A45" w:rsidRPr="00DF0F34" w:rsidRDefault="00AB2A4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BF197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213429,50</w:t>
            </w:r>
          </w:p>
        </w:tc>
      </w:tr>
      <w:tr w:rsidR="00AB2A45" w:rsidRPr="00DF0F34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2A45" w:rsidRPr="00DF0F34" w:rsidRDefault="00AB2A4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DF0F34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DF0F34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0A4567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4567" w:rsidRPr="00DF0F34" w:rsidRDefault="000A4567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«Нижнеграйворонский сельсовет»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567" w:rsidRPr="00DF0F34" w:rsidRDefault="000A456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567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0A4567" w:rsidRPr="00DF0F34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4567" w:rsidRPr="00DF0F34" w:rsidRDefault="000A4567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567" w:rsidRPr="00DF0F34" w:rsidRDefault="000A456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567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BC25A8" w:rsidRPr="00DF0F34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DF0F34" w:rsidRDefault="00BC25A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BC25A8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DF0F34" w:rsidRDefault="00BC25A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DF0F34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DF0F34" w:rsidRDefault="00283293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DF0F34" w:rsidRDefault="004910B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B9" w:rsidRDefault="004910B9" w:rsidP="004910B9">
            <w:pPr>
              <w:jc w:val="right"/>
            </w:pPr>
            <w:r w:rsidRPr="00582D78"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культуры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B9" w:rsidRDefault="004910B9" w:rsidP="004910B9">
            <w:pPr>
              <w:jc w:val="right"/>
            </w:pPr>
            <w:r w:rsidRPr="00582D78"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B9" w:rsidRPr="004910B9" w:rsidRDefault="004910B9" w:rsidP="004910B9">
            <w:pPr>
              <w:jc w:val="right"/>
            </w:pPr>
            <w:r w:rsidRPr="004910B9"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10B9" w:rsidRPr="004910B9" w:rsidRDefault="004910B9" w:rsidP="004910B9">
            <w:pPr>
              <w:jc w:val="right"/>
            </w:pPr>
            <w:r w:rsidRPr="004910B9"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106B52" w:rsidRPr="00DF0F34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DF0F34" w:rsidRDefault="001705C5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106B52" w:rsidRPr="00DF0F34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DF0F34" w:rsidRDefault="001705C5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106B52" w:rsidRPr="00DF0F34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106B52" w:rsidRPr="00DF0F34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9672C3" w:rsidRPr="00DF0F34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DF0F34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738490,00</w:t>
            </w:r>
          </w:p>
        </w:tc>
      </w:tr>
      <w:tr w:rsidR="00636528" w:rsidRPr="00DF0F34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DF0F34" w:rsidRDefault="0063652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733490,00</w:t>
            </w:r>
          </w:p>
        </w:tc>
      </w:tr>
      <w:tr w:rsidR="00636528" w:rsidRPr="00DF0F34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DF0F34" w:rsidRDefault="0063652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DF0F34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23FCF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DF0F34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DF0F34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DF0F34" w:rsidRDefault="004F02D8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4F02D8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02D8" w:rsidRPr="00DF0F34" w:rsidRDefault="009F1058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D8" w:rsidRPr="00DF0F34" w:rsidRDefault="00BF1979" w:rsidP="00530F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4F02D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1705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4F02D8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4F02D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83293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DF0F34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DF0F34" w:rsidRDefault="00283293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F0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CB6BC1" w:rsidRPr="00DF0F34" w:rsidRDefault="00CB6BC1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9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DF0F34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2022 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DF0F34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DF0F34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DF0F34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DF0F34" w:rsidRDefault="00F11CF9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6947152,62</w:t>
            </w:r>
          </w:p>
        </w:tc>
      </w:tr>
      <w:tr w:rsidR="00146846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DF0F34" w:rsidRDefault="00146846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культуры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DF0F34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DF0F34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DF0F34" w:rsidRDefault="004910B9" w:rsidP="00AB26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2657477,63</w:t>
            </w:r>
          </w:p>
        </w:tc>
      </w:tr>
      <w:tr w:rsidR="00CF3246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  <w:r w:rsidR="008D6DB6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D6DB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«Нижнеграйворонский сельсовет Советского района Курской области»</w:t>
            </w:r>
          </w:p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DF0F34" w:rsidRDefault="004910B9" w:rsidP="00CF32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2657477,63</w:t>
            </w:r>
          </w:p>
        </w:tc>
      </w:tr>
      <w:tr w:rsidR="00CF3246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DF0F34" w:rsidRDefault="004910B9" w:rsidP="00CF32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2657477,63</w:t>
            </w:r>
          </w:p>
        </w:tc>
      </w:tr>
      <w:tr w:rsidR="001C1B69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7367E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674455,00</w:t>
            </w:r>
          </w:p>
        </w:tc>
      </w:tr>
      <w:tr w:rsidR="001C1B69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674455,00</w:t>
            </w:r>
          </w:p>
        </w:tc>
      </w:tr>
      <w:tr w:rsidR="00636528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1239</w:t>
            </w:r>
            <w:r w:rsidR="0064230D"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533,23</w:t>
            </w:r>
          </w:p>
        </w:tc>
      </w:tr>
      <w:tr w:rsidR="00636528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1239</w:t>
            </w:r>
            <w:r w:rsidR="0064230D"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533,33</w:t>
            </w:r>
          </w:p>
        </w:tc>
      </w:tr>
      <w:tr w:rsidR="00E92807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DF0F34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DF0F34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DF0F34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738490,00</w:t>
            </w:r>
          </w:p>
        </w:tc>
      </w:tr>
      <w:tr w:rsidR="00636528" w:rsidRPr="00DF0F34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733490,00</w:t>
            </w:r>
          </w:p>
        </w:tc>
      </w:tr>
      <w:tr w:rsidR="00636528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F324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800AD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8D6DB6" w:rsidP="008D6D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DF0F34" w:rsidRDefault="00F11CF9" w:rsidP="008D6DB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8D6DB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54000,00 </w:t>
            </w:r>
            <w:r w:rsidR="001800A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8D6DB6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9F1058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</w:t>
            </w:r>
            <w:r w:rsidR="009F105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муниципальным служащим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6E2EB1" w:rsidRDefault="006E2EB1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«Нижнеграйворонский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DF0F34" w:rsidRDefault="006E2EB1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1 1 00 000000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DF0F34" w:rsidRDefault="006E2EB1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DF0F34" w:rsidRDefault="00CF0489" w:rsidP="00CC2C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187428,23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6E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6E2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сети автомобильных дорог в муниципальном образовании «Нижнеграйворонский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1D09FD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187428,23</w:t>
            </w:r>
          </w:p>
        </w:tc>
      </w:tr>
      <w:tr w:rsidR="00CF0489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D22048" w:rsidRDefault="00CF0489" w:rsidP="0063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9341DD" w:rsidRDefault="00CF0489" w:rsidP="006374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1D09FD" w:rsidRDefault="00CF0489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0489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48793,00</w:t>
            </w:r>
          </w:p>
        </w:tc>
      </w:tr>
      <w:tr w:rsidR="00CF0489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D22048" w:rsidRDefault="00CF0489" w:rsidP="006374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9341DD" w:rsidRDefault="00CF0489" w:rsidP="006374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1D09FD" w:rsidRDefault="00CF0489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0489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48793,00</w:t>
            </w:r>
          </w:p>
        </w:tc>
      </w:tr>
      <w:tr w:rsidR="00CF0489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D22048" w:rsidRDefault="00CF0489" w:rsidP="006374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9341DD" w:rsidRDefault="00CF0489" w:rsidP="006374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CF0489" w:rsidRDefault="00CF0489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0489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48793,00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1D09FD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138635,23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1D09FD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138635,23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138635,23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  <w:r w:rsidR="006E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6E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6E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F506B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 w:rsidR="006E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E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 w:rsidR="006E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1744D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</w:t>
            </w:r>
            <w:r w:rsidR="003E3B6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DF0F34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DF0F34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«Нижнеграйворонский сельсовет Советского района Курской области» </w:t>
            </w:r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</w:t>
            </w:r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B2A4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CF048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496279,50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58169E" w:rsidRDefault="0036450C" w:rsidP="00661A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" w:history="1">
              <w:r w:rsidR="00661AC6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661AC6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и «Нижнеграйворонский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81C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D22048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246C8E"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D22048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246C8E"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246C8E"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AB2A45" w:rsidRPr="00DF0F34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AB2A4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B05914" w:rsidRPr="00DF0F34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64230D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DF0F34" w:rsidRDefault="0064230D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64230D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CF0489" w:rsidRPr="00DF0F34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0489" w:rsidRDefault="00CF0489" w:rsidP="00CF0489">
            <w:pPr>
              <w:jc w:val="right"/>
            </w:pPr>
            <w:r w:rsidRPr="00A9650B"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CF0489" w:rsidRPr="00DF0F34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0489" w:rsidRDefault="00CF0489" w:rsidP="00CF0489">
            <w:pPr>
              <w:jc w:val="right"/>
            </w:pPr>
            <w:r w:rsidRPr="00A9650B"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CF0489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0489" w:rsidRDefault="00CF0489" w:rsidP="00CF0489">
            <w:pPr>
              <w:jc w:val="right"/>
            </w:pPr>
            <w:r w:rsidRPr="00A9650B"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1C1B69" w:rsidRPr="00DF0F34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CF048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«Нижнеграйворонский сельсовет» Советского района Совет</w:t>
            </w:r>
            <w:r w:rsidR="00E57CA5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«Нижнеграйворонский сельсовет» Советского района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CC2C6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6423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Администрации </w:t>
            </w:r>
            <w:r w:rsidR="0028635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Нижнеграйворонского сельсовета Советского района Курской области»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F0FBE" w:rsidRPr="00DF0F34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</w:t>
            </w:r>
            <w:r w:rsidR="00E57CA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ветского района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611291,26</w:t>
            </w:r>
          </w:p>
        </w:tc>
      </w:tr>
      <w:tr w:rsidR="002F0FBE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учреждений и формирование имиджа  Нижнеграйворонского сельсовета Совет</w:t>
            </w:r>
            <w:r w:rsidR="00E57CA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2F0FBE" w:rsidRPr="00DF0F34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Нижнеграйворонского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CC2C6A" w:rsidRPr="00DF0F34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DF0F34" w:rsidRDefault="004910B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1C1B69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910B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562791,26</w:t>
            </w:r>
          </w:p>
        </w:tc>
      </w:tr>
      <w:tr w:rsidR="00CC2C6A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4910B9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48500,00</w:t>
            </w:r>
          </w:p>
        </w:tc>
      </w:tr>
      <w:tr w:rsidR="002F0FBE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DF0F34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618567,00</w:t>
            </w:r>
          </w:p>
        </w:tc>
      </w:tr>
      <w:tr w:rsidR="002F0FBE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DF0F34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DF0F34" w:rsidRDefault="004910B9" w:rsidP="004450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618567,00</w:t>
            </w:r>
          </w:p>
        </w:tc>
      </w:tr>
      <w:tr w:rsidR="002F0FBE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DF0F34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618567,00</w:t>
            </w:r>
          </w:p>
        </w:tc>
      </w:tr>
      <w:tr w:rsidR="00B05914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DF0F34" w:rsidRDefault="00B05914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DF0F34" w:rsidRDefault="004910B9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618567,00</w:t>
            </w:r>
          </w:p>
        </w:tc>
      </w:tr>
      <w:tr w:rsidR="00422371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DF0F34" w:rsidRDefault="004910B9" w:rsidP="00422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983433,00</w:t>
            </w:r>
          </w:p>
        </w:tc>
      </w:tr>
      <w:tr w:rsidR="00CC2C6A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DF0F34" w:rsidRDefault="004910B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983433,00</w:t>
            </w:r>
          </w:p>
        </w:tc>
      </w:tr>
      <w:tr w:rsidR="00CC2C6A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DF0F34" w:rsidRDefault="004910B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983433,00</w:t>
            </w:r>
          </w:p>
        </w:tc>
      </w:tr>
      <w:tr w:rsidR="003F1BF7" w:rsidRPr="00DF0F34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910B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983433,00</w:t>
            </w:r>
          </w:p>
        </w:tc>
      </w:tr>
      <w:tr w:rsidR="008A1E9C" w:rsidRPr="00DF0F34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122470,00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1B" w:rsidRPr="00DF0F34" w:rsidRDefault="0044501B" w:rsidP="004450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122470,00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8A1E9C" w:rsidRPr="00DF0F34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DF0F34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</w:tbl>
    <w:p w:rsidR="009E1AF8" w:rsidRDefault="009E1AF8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90443" w:rsidRPr="00DF0F34" w:rsidRDefault="00290443" w:rsidP="00661AC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ПРОГРАММА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МУНИЦИПАЛЬНЫХ ВНУТРЕННИХ ЗАИМСТВОВАНИЙ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БЮДЖЕТА </w:t>
      </w:r>
      <w:r w:rsidR="0028635C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СЕЛЬСОВЕТА СОВЕТСКОГО РАЙОНА СОВЕТСКОГО РАЙОНА КУРСКОЙ ОБЛАСТИ НА </w:t>
      </w:r>
      <w:r w:rsidR="0006001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2022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Привлечение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DF0F34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привлечения средств 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F11CF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F11CF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B7725" w:rsidRPr="00DF0F3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Погашение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12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«О бюджете Нижнеграйворонского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2022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и на плановый период 2023-2024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>ПРОГРАММАМУНИЦИПАЛЬНЫХ ВНУТРЕННИХ ЗАИМСТВОВАНИЙ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 xml:space="preserve">БЮДЖЕТА НИЖНЕГРАЙВОРОНСКОГО СЕЛЬСОВЕТА  СОВЕТСКОГО РАЙОНА 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КУРСКОЙ ОБЛАСТИ на плановый период 2023-2024 годов</w:t>
      </w: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19AC" w:rsidRPr="00DF0F34" w:rsidRDefault="00F219AC" w:rsidP="00F219AC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071"/>
        <w:gridCol w:w="1414"/>
        <w:gridCol w:w="1316"/>
        <w:gridCol w:w="1309"/>
        <w:gridCol w:w="1412"/>
      </w:tblGrid>
      <w:tr w:rsidR="00F219AC" w:rsidRPr="00DF0F34" w:rsidTr="0063740F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F219AC" w:rsidRPr="00DF0F34" w:rsidTr="0063740F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9AC" w:rsidRPr="00DF0F34" w:rsidRDefault="00F219AC" w:rsidP="00F219AC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219AC" w:rsidRPr="00DF0F34" w:rsidRDefault="00F219AC" w:rsidP="00F219AC">
      <w:pPr>
        <w:pStyle w:val="a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Погашение внутренних заимствований</w:t>
      </w:r>
    </w:p>
    <w:p w:rsidR="00F219AC" w:rsidRPr="00DF0F34" w:rsidRDefault="00F219AC" w:rsidP="00F219AC">
      <w:pPr>
        <w:spacing w:after="0"/>
        <w:ind w:left="76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350CA1" w:rsidRPr="00DF0F34" w:rsidRDefault="00350CA1" w:rsidP="008B7725">
      <w:pPr>
        <w:rPr>
          <w:rFonts w:ascii="Times New Roman" w:hAnsi="Times New Roman" w:cs="Times New Roman"/>
          <w:sz w:val="20"/>
          <w:szCs w:val="20"/>
        </w:rPr>
      </w:pPr>
    </w:p>
    <w:p w:rsidR="00250D0C" w:rsidRPr="00DF0F34" w:rsidRDefault="00250D0C" w:rsidP="008B7725">
      <w:pPr>
        <w:rPr>
          <w:rFonts w:ascii="Times New Roman" w:hAnsi="Times New Roman" w:cs="Times New Roman"/>
          <w:sz w:val="20"/>
          <w:szCs w:val="20"/>
        </w:rPr>
      </w:pPr>
    </w:p>
    <w:sectPr w:rsidR="00250D0C" w:rsidRPr="00DF0F34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B" w:rsidRDefault="009B3EDB" w:rsidP="00F66F1C">
      <w:pPr>
        <w:spacing w:after="0" w:line="240" w:lineRule="auto"/>
      </w:pPr>
      <w:r>
        <w:separator/>
      </w:r>
    </w:p>
  </w:endnote>
  <w:endnote w:type="continuationSeparator" w:id="0">
    <w:p w:rsidR="009B3EDB" w:rsidRDefault="009B3EDB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B" w:rsidRDefault="009B3EDB" w:rsidP="00F66F1C">
      <w:pPr>
        <w:spacing w:after="0" w:line="240" w:lineRule="auto"/>
      </w:pPr>
      <w:r>
        <w:separator/>
      </w:r>
    </w:p>
  </w:footnote>
  <w:footnote w:type="continuationSeparator" w:id="0">
    <w:p w:rsidR="009B3EDB" w:rsidRDefault="009B3EDB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9"/>
  </w:num>
  <w:num w:numId="5">
    <w:abstractNumId w:val="33"/>
  </w:num>
  <w:num w:numId="6">
    <w:abstractNumId w:val="23"/>
  </w:num>
  <w:num w:numId="7">
    <w:abstractNumId w:val="30"/>
  </w:num>
  <w:num w:numId="8">
    <w:abstractNumId w:val="5"/>
  </w:num>
  <w:num w:numId="9">
    <w:abstractNumId w:val="8"/>
  </w:num>
  <w:num w:numId="10">
    <w:abstractNumId w:val="35"/>
  </w:num>
  <w:num w:numId="11">
    <w:abstractNumId w:val="32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8"/>
  </w:num>
  <w:num w:numId="17">
    <w:abstractNumId w:val="12"/>
  </w:num>
  <w:num w:numId="18">
    <w:abstractNumId w:val="17"/>
  </w:num>
  <w:num w:numId="19">
    <w:abstractNumId w:val="25"/>
  </w:num>
  <w:num w:numId="20">
    <w:abstractNumId w:val="31"/>
  </w:num>
  <w:num w:numId="21">
    <w:abstractNumId w:val="18"/>
  </w:num>
  <w:num w:numId="22">
    <w:abstractNumId w:val="34"/>
  </w:num>
  <w:num w:numId="23">
    <w:abstractNumId w:val="16"/>
  </w:num>
  <w:num w:numId="24">
    <w:abstractNumId w:val="24"/>
  </w:num>
  <w:num w:numId="25">
    <w:abstractNumId w:val="29"/>
  </w:num>
  <w:num w:numId="26">
    <w:abstractNumId w:val="20"/>
  </w:num>
  <w:num w:numId="27">
    <w:abstractNumId w:val="7"/>
  </w:num>
  <w:num w:numId="28">
    <w:abstractNumId w:val="27"/>
  </w:num>
  <w:num w:numId="29">
    <w:abstractNumId w:val="1"/>
  </w:num>
  <w:num w:numId="30">
    <w:abstractNumId w:val="15"/>
  </w:num>
  <w:num w:numId="31">
    <w:abstractNumId w:val="36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2CC8"/>
    <w:rsid w:val="0001627D"/>
    <w:rsid w:val="00024287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1A95"/>
    <w:rsid w:val="00064F57"/>
    <w:rsid w:val="000650FD"/>
    <w:rsid w:val="000675AC"/>
    <w:rsid w:val="0007013B"/>
    <w:rsid w:val="00071427"/>
    <w:rsid w:val="0007327C"/>
    <w:rsid w:val="000743F9"/>
    <w:rsid w:val="0008420B"/>
    <w:rsid w:val="00085E6D"/>
    <w:rsid w:val="000A1292"/>
    <w:rsid w:val="000A278A"/>
    <w:rsid w:val="000A34EA"/>
    <w:rsid w:val="000A3CF1"/>
    <w:rsid w:val="000A42BE"/>
    <w:rsid w:val="000A4567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161C"/>
    <w:rsid w:val="0013374A"/>
    <w:rsid w:val="00134C37"/>
    <w:rsid w:val="001373E1"/>
    <w:rsid w:val="00140ECD"/>
    <w:rsid w:val="001413DF"/>
    <w:rsid w:val="0014200E"/>
    <w:rsid w:val="00146846"/>
    <w:rsid w:val="00146DFA"/>
    <w:rsid w:val="001544AB"/>
    <w:rsid w:val="00154E13"/>
    <w:rsid w:val="001705C5"/>
    <w:rsid w:val="00173722"/>
    <w:rsid w:val="001744DA"/>
    <w:rsid w:val="00174C2E"/>
    <w:rsid w:val="001800AD"/>
    <w:rsid w:val="00180F68"/>
    <w:rsid w:val="0019026B"/>
    <w:rsid w:val="001942D3"/>
    <w:rsid w:val="001A0858"/>
    <w:rsid w:val="001A35A0"/>
    <w:rsid w:val="001A7FA1"/>
    <w:rsid w:val="001B3AC9"/>
    <w:rsid w:val="001C1B69"/>
    <w:rsid w:val="001C22D8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4666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73E2"/>
    <w:rsid w:val="002610E3"/>
    <w:rsid w:val="00262A59"/>
    <w:rsid w:val="00270BC3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B1546"/>
    <w:rsid w:val="002C737F"/>
    <w:rsid w:val="002D41BB"/>
    <w:rsid w:val="002D4993"/>
    <w:rsid w:val="002E1C5A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37420"/>
    <w:rsid w:val="00350CA1"/>
    <w:rsid w:val="00351801"/>
    <w:rsid w:val="00356428"/>
    <w:rsid w:val="003606F2"/>
    <w:rsid w:val="0036450C"/>
    <w:rsid w:val="00372D29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72B7"/>
    <w:rsid w:val="003D1042"/>
    <w:rsid w:val="003D7092"/>
    <w:rsid w:val="003D71B0"/>
    <w:rsid w:val="003E3B6A"/>
    <w:rsid w:val="003F1BF7"/>
    <w:rsid w:val="003F3A08"/>
    <w:rsid w:val="003F3A14"/>
    <w:rsid w:val="003F572E"/>
    <w:rsid w:val="003F667F"/>
    <w:rsid w:val="00401D1D"/>
    <w:rsid w:val="00401F14"/>
    <w:rsid w:val="00403607"/>
    <w:rsid w:val="00404CB6"/>
    <w:rsid w:val="00405C80"/>
    <w:rsid w:val="004214EB"/>
    <w:rsid w:val="00422371"/>
    <w:rsid w:val="00423425"/>
    <w:rsid w:val="00423F4A"/>
    <w:rsid w:val="0042760C"/>
    <w:rsid w:val="00431A23"/>
    <w:rsid w:val="00431ECB"/>
    <w:rsid w:val="00433933"/>
    <w:rsid w:val="00444BCE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10B9"/>
    <w:rsid w:val="00494B49"/>
    <w:rsid w:val="00497044"/>
    <w:rsid w:val="004B0FD1"/>
    <w:rsid w:val="004B3A8E"/>
    <w:rsid w:val="004B42D1"/>
    <w:rsid w:val="004B60F7"/>
    <w:rsid w:val="004C6202"/>
    <w:rsid w:val="004D0AAF"/>
    <w:rsid w:val="004D0FB3"/>
    <w:rsid w:val="004E2312"/>
    <w:rsid w:val="004E2D51"/>
    <w:rsid w:val="004E7387"/>
    <w:rsid w:val="004F02D8"/>
    <w:rsid w:val="004F3106"/>
    <w:rsid w:val="004F4A85"/>
    <w:rsid w:val="004F5045"/>
    <w:rsid w:val="004F57EB"/>
    <w:rsid w:val="004F6657"/>
    <w:rsid w:val="00507099"/>
    <w:rsid w:val="0050772F"/>
    <w:rsid w:val="005103B2"/>
    <w:rsid w:val="005103D5"/>
    <w:rsid w:val="00512906"/>
    <w:rsid w:val="00522748"/>
    <w:rsid w:val="00522DD2"/>
    <w:rsid w:val="00523058"/>
    <w:rsid w:val="00523E3D"/>
    <w:rsid w:val="00530FF5"/>
    <w:rsid w:val="00531C1E"/>
    <w:rsid w:val="0055182A"/>
    <w:rsid w:val="00552E43"/>
    <w:rsid w:val="00562779"/>
    <w:rsid w:val="005633EC"/>
    <w:rsid w:val="0057203A"/>
    <w:rsid w:val="00572F84"/>
    <w:rsid w:val="005752DD"/>
    <w:rsid w:val="005810E6"/>
    <w:rsid w:val="00585E82"/>
    <w:rsid w:val="00586D49"/>
    <w:rsid w:val="0059071A"/>
    <w:rsid w:val="00593775"/>
    <w:rsid w:val="005A01DA"/>
    <w:rsid w:val="005A2185"/>
    <w:rsid w:val="005A2FCA"/>
    <w:rsid w:val="005A4173"/>
    <w:rsid w:val="005A5478"/>
    <w:rsid w:val="005A5CAA"/>
    <w:rsid w:val="005A6296"/>
    <w:rsid w:val="005A7694"/>
    <w:rsid w:val="005B13A0"/>
    <w:rsid w:val="005B6B54"/>
    <w:rsid w:val="005C2FC1"/>
    <w:rsid w:val="005C6D6C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214B"/>
    <w:rsid w:val="00615110"/>
    <w:rsid w:val="006253E2"/>
    <w:rsid w:val="00627D73"/>
    <w:rsid w:val="00630727"/>
    <w:rsid w:val="00635FFD"/>
    <w:rsid w:val="00636528"/>
    <w:rsid w:val="0063740F"/>
    <w:rsid w:val="0064230D"/>
    <w:rsid w:val="00642B2F"/>
    <w:rsid w:val="006464A5"/>
    <w:rsid w:val="006509EB"/>
    <w:rsid w:val="0065205B"/>
    <w:rsid w:val="00653F41"/>
    <w:rsid w:val="006541A4"/>
    <w:rsid w:val="00654E7B"/>
    <w:rsid w:val="006600B6"/>
    <w:rsid w:val="00661AC6"/>
    <w:rsid w:val="006636E6"/>
    <w:rsid w:val="00665ACC"/>
    <w:rsid w:val="00666930"/>
    <w:rsid w:val="00674E2F"/>
    <w:rsid w:val="00675173"/>
    <w:rsid w:val="006751D0"/>
    <w:rsid w:val="00681C91"/>
    <w:rsid w:val="0068368B"/>
    <w:rsid w:val="006847A8"/>
    <w:rsid w:val="0068659D"/>
    <w:rsid w:val="006A5F68"/>
    <w:rsid w:val="006B0B86"/>
    <w:rsid w:val="006B5FF8"/>
    <w:rsid w:val="006C180E"/>
    <w:rsid w:val="006C4B77"/>
    <w:rsid w:val="006C787D"/>
    <w:rsid w:val="006D5C1D"/>
    <w:rsid w:val="006E0B2C"/>
    <w:rsid w:val="006E2EB1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36A2B"/>
    <w:rsid w:val="007407FC"/>
    <w:rsid w:val="00757A67"/>
    <w:rsid w:val="00757D70"/>
    <w:rsid w:val="007604C2"/>
    <w:rsid w:val="007628AB"/>
    <w:rsid w:val="00765DF6"/>
    <w:rsid w:val="00792DF9"/>
    <w:rsid w:val="007A2BC2"/>
    <w:rsid w:val="007A5C7F"/>
    <w:rsid w:val="007A62F3"/>
    <w:rsid w:val="007A6AD9"/>
    <w:rsid w:val="007B7E5C"/>
    <w:rsid w:val="007C2019"/>
    <w:rsid w:val="007C31DB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1BB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2075"/>
    <w:rsid w:val="00876C86"/>
    <w:rsid w:val="008842B7"/>
    <w:rsid w:val="008877A7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719F"/>
    <w:rsid w:val="008C7564"/>
    <w:rsid w:val="008C78FD"/>
    <w:rsid w:val="008D0D96"/>
    <w:rsid w:val="008D1BDF"/>
    <w:rsid w:val="008D4EC6"/>
    <w:rsid w:val="008D5F2A"/>
    <w:rsid w:val="008D6DB6"/>
    <w:rsid w:val="008E1AA6"/>
    <w:rsid w:val="008F1982"/>
    <w:rsid w:val="008F2F35"/>
    <w:rsid w:val="008F70A9"/>
    <w:rsid w:val="00901FDA"/>
    <w:rsid w:val="00902749"/>
    <w:rsid w:val="00905E2B"/>
    <w:rsid w:val="009065F4"/>
    <w:rsid w:val="0091620F"/>
    <w:rsid w:val="00923E49"/>
    <w:rsid w:val="0092422C"/>
    <w:rsid w:val="0093482F"/>
    <w:rsid w:val="00936476"/>
    <w:rsid w:val="0094018E"/>
    <w:rsid w:val="00941F92"/>
    <w:rsid w:val="00943021"/>
    <w:rsid w:val="00945EDE"/>
    <w:rsid w:val="00946287"/>
    <w:rsid w:val="009522E2"/>
    <w:rsid w:val="00953087"/>
    <w:rsid w:val="0095444A"/>
    <w:rsid w:val="00967235"/>
    <w:rsid w:val="009672C3"/>
    <w:rsid w:val="009731FA"/>
    <w:rsid w:val="009809F6"/>
    <w:rsid w:val="00980A30"/>
    <w:rsid w:val="0098395F"/>
    <w:rsid w:val="009908CE"/>
    <w:rsid w:val="00991045"/>
    <w:rsid w:val="009911D1"/>
    <w:rsid w:val="00994F7C"/>
    <w:rsid w:val="009A230A"/>
    <w:rsid w:val="009A713F"/>
    <w:rsid w:val="009B0F8E"/>
    <w:rsid w:val="009B3EDB"/>
    <w:rsid w:val="009B7811"/>
    <w:rsid w:val="009C2A4E"/>
    <w:rsid w:val="009C4949"/>
    <w:rsid w:val="009C5F0B"/>
    <w:rsid w:val="009C7CDC"/>
    <w:rsid w:val="009D0FC1"/>
    <w:rsid w:val="009D49D1"/>
    <w:rsid w:val="009E1AF8"/>
    <w:rsid w:val="009E2985"/>
    <w:rsid w:val="009E6244"/>
    <w:rsid w:val="009E6891"/>
    <w:rsid w:val="009E6B33"/>
    <w:rsid w:val="009E7191"/>
    <w:rsid w:val="009F1058"/>
    <w:rsid w:val="009F343B"/>
    <w:rsid w:val="009F6624"/>
    <w:rsid w:val="00A053B1"/>
    <w:rsid w:val="00A072D2"/>
    <w:rsid w:val="00A12ABA"/>
    <w:rsid w:val="00A1474A"/>
    <w:rsid w:val="00A14E9F"/>
    <w:rsid w:val="00A15685"/>
    <w:rsid w:val="00A21380"/>
    <w:rsid w:val="00A2348B"/>
    <w:rsid w:val="00A25708"/>
    <w:rsid w:val="00A34B75"/>
    <w:rsid w:val="00A45C01"/>
    <w:rsid w:val="00A46AF3"/>
    <w:rsid w:val="00A545D1"/>
    <w:rsid w:val="00A565F6"/>
    <w:rsid w:val="00A61078"/>
    <w:rsid w:val="00A62B95"/>
    <w:rsid w:val="00A71099"/>
    <w:rsid w:val="00A73A6D"/>
    <w:rsid w:val="00A76484"/>
    <w:rsid w:val="00A8772B"/>
    <w:rsid w:val="00A97ED7"/>
    <w:rsid w:val="00AA168A"/>
    <w:rsid w:val="00AA5EF7"/>
    <w:rsid w:val="00AB26D8"/>
    <w:rsid w:val="00AB2A45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235"/>
    <w:rsid w:val="00B423CC"/>
    <w:rsid w:val="00B429A0"/>
    <w:rsid w:val="00B43A7E"/>
    <w:rsid w:val="00B44911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2067"/>
    <w:rsid w:val="00BB35B3"/>
    <w:rsid w:val="00BB3D42"/>
    <w:rsid w:val="00BB5DD6"/>
    <w:rsid w:val="00BC25A8"/>
    <w:rsid w:val="00BC2E5A"/>
    <w:rsid w:val="00BC3209"/>
    <w:rsid w:val="00BC38CF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E740C"/>
    <w:rsid w:val="00BF0DBD"/>
    <w:rsid w:val="00BF1979"/>
    <w:rsid w:val="00BF4001"/>
    <w:rsid w:val="00C012D6"/>
    <w:rsid w:val="00C03A19"/>
    <w:rsid w:val="00C0470F"/>
    <w:rsid w:val="00C11D2E"/>
    <w:rsid w:val="00C12652"/>
    <w:rsid w:val="00C213A6"/>
    <w:rsid w:val="00C22AB5"/>
    <w:rsid w:val="00C27788"/>
    <w:rsid w:val="00C338D7"/>
    <w:rsid w:val="00C357D5"/>
    <w:rsid w:val="00C430A9"/>
    <w:rsid w:val="00C46856"/>
    <w:rsid w:val="00C70E3C"/>
    <w:rsid w:val="00C837A3"/>
    <w:rsid w:val="00C96E26"/>
    <w:rsid w:val="00CA3E2F"/>
    <w:rsid w:val="00CB4EFA"/>
    <w:rsid w:val="00CB527F"/>
    <w:rsid w:val="00CB5BD6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186A"/>
    <w:rsid w:val="00CE3F63"/>
    <w:rsid w:val="00CE54F6"/>
    <w:rsid w:val="00CE7569"/>
    <w:rsid w:val="00CF0489"/>
    <w:rsid w:val="00CF26FD"/>
    <w:rsid w:val="00CF3246"/>
    <w:rsid w:val="00CF5336"/>
    <w:rsid w:val="00CF73A4"/>
    <w:rsid w:val="00D0227D"/>
    <w:rsid w:val="00D03ED2"/>
    <w:rsid w:val="00D041AB"/>
    <w:rsid w:val="00D0728C"/>
    <w:rsid w:val="00D1089B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7A0D"/>
    <w:rsid w:val="00D7039E"/>
    <w:rsid w:val="00D722E0"/>
    <w:rsid w:val="00D76471"/>
    <w:rsid w:val="00D768A2"/>
    <w:rsid w:val="00D82B48"/>
    <w:rsid w:val="00D93EB2"/>
    <w:rsid w:val="00D95001"/>
    <w:rsid w:val="00DA007D"/>
    <w:rsid w:val="00DA2204"/>
    <w:rsid w:val="00DA239C"/>
    <w:rsid w:val="00DA3DD9"/>
    <w:rsid w:val="00DA7B51"/>
    <w:rsid w:val="00DB2386"/>
    <w:rsid w:val="00DB2550"/>
    <w:rsid w:val="00DB6B9A"/>
    <w:rsid w:val="00DC1E1B"/>
    <w:rsid w:val="00DC715E"/>
    <w:rsid w:val="00DD3593"/>
    <w:rsid w:val="00DD3D91"/>
    <w:rsid w:val="00DE0B04"/>
    <w:rsid w:val="00DE71D6"/>
    <w:rsid w:val="00DF0AFC"/>
    <w:rsid w:val="00DF0C12"/>
    <w:rsid w:val="00DF0EDB"/>
    <w:rsid w:val="00DF0F34"/>
    <w:rsid w:val="00E00C56"/>
    <w:rsid w:val="00E05CC1"/>
    <w:rsid w:val="00E076A5"/>
    <w:rsid w:val="00E1735D"/>
    <w:rsid w:val="00E213A9"/>
    <w:rsid w:val="00E24160"/>
    <w:rsid w:val="00E259F9"/>
    <w:rsid w:val="00E322AF"/>
    <w:rsid w:val="00E335EA"/>
    <w:rsid w:val="00E35F1C"/>
    <w:rsid w:val="00E37AFC"/>
    <w:rsid w:val="00E41120"/>
    <w:rsid w:val="00E516CF"/>
    <w:rsid w:val="00E547A9"/>
    <w:rsid w:val="00E5490E"/>
    <w:rsid w:val="00E57CA5"/>
    <w:rsid w:val="00E60345"/>
    <w:rsid w:val="00E72656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4B9"/>
    <w:rsid w:val="00EA4E30"/>
    <w:rsid w:val="00EB00CD"/>
    <w:rsid w:val="00EB0DE7"/>
    <w:rsid w:val="00EC344D"/>
    <w:rsid w:val="00ED0315"/>
    <w:rsid w:val="00ED3256"/>
    <w:rsid w:val="00ED3F40"/>
    <w:rsid w:val="00ED4C1E"/>
    <w:rsid w:val="00ED5328"/>
    <w:rsid w:val="00EE0F99"/>
    <w:rsid w:val="00EE7504"/>
    <w:rsid w:val="00EF23E2"/>
    <w:rsid w:val="00F02801"/>
    <w:rsid w:val="00F07C21"/>
    <w:rsid w:val="00F11CF9"/>
    <w:rsid w:val="00F219AC"/>
    <w:rsid w:val="00F245E4"/>
    <w:rsid w:val="00F2702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0767"/>
    <w:rsid w:val="00FF3771"/>
    <w:rsid w:val="00FF3CF0"/>
    <w:rsid w:val="00FF45AD"/>
    <w:rsid w:val="00FF703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C8FF-B6F7-4430-B051-998B0FBD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9865</Words>
  <Characters>56237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2022-04-07T07:59:00Z</cp:lastPrinted>
  <dcterms:created xsi:type="dcterms:W3CDTF">2023-04-10T09:40:00Z</dcterms:created>
  <dcterms:modified xsi:type="dcterms:W3CDTF">2023-04-10T09:40:00Z</dcterms:modified>
</cp:coreProperties>
</file>