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E4" w:rsidRPr="007312E4" w:rsidRDefault="007312E4" w:rsidP="007312E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СОБРАНИЕ ДЕПУТАТОВ</w:t>
      </w:r>
    </w:p>
    <w:p w:rsidR="007312E4" w:rsidRPr="007312E4" w:rsidRDefault="007312E4" w:rsidP="007312E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7312E4" w:rsidRPr="007312E4" w:rsidRDefault="007312E4" w:rsidP="007312E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СОВЕТСКОГО РАЙОНА</w:t>
      </w:r>
    </w:p>
    <w:p w:rsidR="007312E4" w:rsidRPr="007312E4" w:rsidRDefault="007312E4" w:rsidP="007312E4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312E4" w:rsidRPr="007312E4" w:rsidRDefault="007312E4" w:rsidP="007312E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7312E4" w:rsidRPr="007312E4" w:rsidRDefault="007312E4" w:rsidP="007312E4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от 23 мая 2022 года № 7</w:t>
      </w:r>
    </w:p>
    <w:p w:rsidR="007312E4" w:rsidRPr="007312E4" w:rsidRDefault="007312E4" w:rsidP="007312E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12E4" w:rsidRPr="007312E4" w:rsidRDefault="007312E4" w:rsidP="007312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2E4">
        <w:rPr>
          <w:rFonts w:ascii="Times New Roman" w:hAnsi="Times New Roman" w:cs="Times New Roman"/>
          <w:b/>
          <w:sz w:val="32"/>
          <w:szCs w:val="32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b/>
          <w:sz w:val="32"/>
          <w:szCs w:val="32"/>
        </w:rPr>
        <w:t xml:space="preserve"> сельсовета Советского района Курск</w:t>
      </w:r>
      <w:bookmarkStart w:id="0" w:name="_GoBack"/>
      <w:bookmarkEnd w:id="0"/>
      <w:r w:rsidRPr="007312E4">
        <w:rPr>
          <w:rFonts w:ascii="Times New Roman" w:hAnsi="Times New Roman" w:cs="Times New Roman"/>
          <w:b/>
          <w:sz w:val="32"/>
          <w:szCs w:val="32"/>
        </w:rPr>
        <w:t>ой области за 2021 год</w:t>
      </w:r>
    </w:p>
    <w:p w:rsidR="007312E4" w:rsidRPr="007312E4" w:rsidRDefault="007312E4" w:rsidP="007312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2E4" w:rsidRPr="007312E4" w:rsidRDefault="007312E4" w:rsidP="007312E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 Советского района Курской области, утверждённым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района Курской области № 14/1 от 11 декабря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года,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Советского района Курской области РЕШИЛО:</w:t>
      </w:r>
      <w:proofErr w:type="gramEnd"/>
    </w:p>
    <w:p w:rsidR="007312E4" w:rsidRPr="007312E4" w:rsidRDefault="007312E4" w:rsidP="007312E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за 2021 год по доходам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5852752,07 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по расходам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6212701,64 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следующими показателями:</w:t>
      </w:r>
    </w:p>
    <w:p w:rsidR="007312E4" w:rsidRPr="007312E4" w:rsidRDefault="007312E4" w:rsidP="007312E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финансирования дефицита бюджета за 2021 год согласно приложению N 1 к настоящему решению;</w:t>
      </w:r>
    </w:p>
    <w:p w:rsidR="007312E4" w:rsidRPr="007312E4" w:rsidRDefault="007312E4" w:rsidP="007312E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поступлению доходов в бюджет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2 к настоящему решению;</w:t>
      </w:r>
    </w:p>
    <w:p w:rsidR="007312E4" w:rsidRPr="007312E4" w:rsidRDefault="007312E4" w:rsidP="007312E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распределению бюджетных ассигнований за 2021 год по разделам и подразделам, целевым статьям муниципальным программам и не программным направлениям деятельности), группам </w:t>
      </w: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3 к настоящему решению;</w:t>
      </w:r>
    </w:p>
    <w:p w:rsidR="007312E4" w:rsidRPr="007312E4" w:rsidRDefault="007312E4" w:rsidP="007312E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за 2021 год согласно приложению № 4 к настоящему решению;</w:t>
      </w:r>
    </w:p>
    <w:p w:rsidR="007312E4" w:rsidRPr="007312E4" w:rsidRDefault="007312E4" w:rsidP="007312E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 и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непрограммным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направлениям деятельности), группам видов расходов на 2021 год 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>согласно приложению №5 к настоящему решению.</w:t>
      </w:r>
    </w:p>
    <w:p w:rsidR="007312E4" w:rsidRPr="007312E4" w:rsidRDefault="007312E4" w:rsidP="007312E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7312E4" w:rsidRPr="007312E4" w:rsidRDefault="007312E4" w:rsidP="007312E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7312E4" w:rsidRPr="007312E4" w:rsidRDefault="007312E4" w:rsidP="00731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312E4" w:rsidRPr="007312E4" w:rsidRDefault="007312E4" w:rsidP="00731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</w:t>
      </w:r>
      <w:r w:rsidRPr="007312E4">
        <w:rPr>
          <w:rFonts w:ascii="Times New Roman" w:hAnsi="Times New Roman" w:cs="Times New Roman"/>
          <w:sz w:val="24"/>
          <w:szCs w:val="24"/>
        </w:rPr>
        <w:tab/>
      </w:r>
      <w:r w:rsidRPr="007312E4">
        <w:rPr>
          <w:rFonts w:ascii="Times New Roman" w:hAnsi="Times New Roman" w:cs="Times New Roman"/>
          <w:sz w:val="24"/>
          <w:szCs w:val="24"/>
        </w:rPr>
        <w:tab/>
      </w:r>
      <w:r w:rsidRPr="007312E4">
        <w:rPr>
          <w:rFonts w:ascii="Times New Roman" w:hAnsi="Times New Roman" w:cs="Times New Roman"/>
          <w:sz w:val="24"/>
          <w:szCs w:val="24"/>
        </w:rPr>
        <w:tab/>
      </w:r>
      <w:r w:rsidRPr="007312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Нечепаева</w:t>
      </w:r>
      <w:proofErr w:type="spellEnd"/>
    </w:p>
    <w:p w:rsidR="007312E4" w:rsidRPr="007312E4" w:rsidRDefault="007312E4" w:rsidP="00731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E4" w:rsidRPr="007312E4" w:rsidRDefault="007312E4" w:rsidP="00731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7312E4" w:rsidRPr="007312E4" w:rsidRDefault="007312E4" w:rsidP="00731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В.Н. Плеханов</w:t>
      </w:r>
    </w:p>
    <w:p w:rsidR="00C556B4" w:rsidRPr="002176B2" w:rsidRDefault="00BA3CD1" w:rsidP="00BA3CD1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                 </w:t>
      </w:r>
    </w:p>
    <w:p w:rsidR="00F74E0F" w:rsidRPr="002176B2" w:rsidRDefault="00BB5DD6" w:rsidP="00815C10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lastRenderedPageBreak/>
        <w:t xml:space="preserve">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</w:t>
      </w:r>
      <w:r w:rsidR="00EE55D0">
        <w:rPr>
          <w:rFonts w:ascii="Times New Roman" w:hAnsi="Times New Roman"/>
        </w:rPr>
        <w:t xml:space="preserve">                   </w:t>
      </w: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B1336F" w:rsidRPr="009C2A4E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9C2A4E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9C2A4E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9C2A4E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2176B2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FF3CF0" w:rsidRPr="002176B2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2176B2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9C2A4E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на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9C2A4E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9C2A4E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335EA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9C2A4E" w:rsidRDefault="00E335EA" w:rsidP="00815C10">
            <w:pPr>
              <w:jc w:val="right"/>
              <w:rPr>
                <w:sz w:val="20"/>
                <w:szCs w:val="20"/>
              </w:rPr>
            </w:pPr>
          </w:p>
        </w:tc>
      </w:tr>
      <w:tr w:rsidR="00FE626C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9C2A4E" w:rsidRDefault="00FE626C" w:rsidP="00FE626C">
            <w:pPr>
              <w:jc w:val="right"/>
              <w:rPr>
                <w:sz w:val="20"/>
                <w:szCs w:val="20"/>
              </w:rPr>
            </w:pPr>
          </w:p>
        </w:tc>
      </w:tr>
      <w:tr w:rsidR="007C7113" w:rsidRPr="009C2A4E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970E0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F60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5852752,07</w:t>
            </w:r>
          </w:p>
        </w:tc>
      </w:tr>
      <w:tr w:rsidR="004D09E5" w:rsidRPr="009C2A4E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970E09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F60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5852752,07</w:t>
            </w:r>
          </w:p>
        </w:tc>
      </w:tr>
      <w:tr w:rsidR="004D09E5" w:rsidRPr="009C2A4E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970E09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F60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5852752,07</w:t>
            </w:r>
          </w:p>
        </w:tc>
      </w:tr>
      <w:tr w:rsidR="004D09E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970E09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F60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5852752,07</w:t>
            </w:r>
          </w:p>
        </w:tc>
      </w:tr>
      <w:tr w:rsidR="00235E45" w:rsidRPr="009C2A4E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45" w:rsidRDefault="00F60C07" w:rsidP="00235E4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6212701,64</w:t>
            </w:r>
          </w:p>
        </w:tc>
      </w:tr>
      <w:tr w:rsidR="00F60C07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07" w:rsidRPr="009C2A4E" w:rsidRDefault="00F60C07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07" w:rsidRPr="009C2A4E" w:rsidRDefault="00F60C07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07" w:rsidRDefault="00F60C07" w:rsidP="00F60C07">
            <w:pPr>
              <w:jc w:val="right"/>
            </w:pPr>
            <w:r w:rsidRPr="00D26D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6212701,64</w:t>
            </w:r>
          </w:p>
        </w:tc>
      </w:tr>
      <w:tr w:rsidR="00F60C07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07" w:rsidRPr="009C2A4E" w:rsidRDefault="00F60C07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07" w:rsidRPr="009C2A4E" w:rsidRDefault="00F60C07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07" w:rsidRDefault="00F60C07" w:rsidP="00F60C07">
            <w:pPr>
              <w:jc w:val="right"/>
            </w:pPr>
            <w:r w:rsidRPr="00D26D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6212701,64</w:t>
            </w:r>
          </w:p>
        </w:tc>
      </w:tr>
      <w:tr w:rsidR="00F60C07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07" w:rsidRPr="009C2A4E" w:rsidRDefault="00F60C07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60C07" w:rsidRPr="009C2A4E" w:rsidRDefault="00F60C07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07" w:rsidRPr="009C2A4E" w:rsidRDefault="00F60C07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60C07" w:rsidRPr="009C2A4E" w:rsidRDefault="00F60C07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07" w:rsidRDefault="00F60C07" w:rsidP="00F60C07">
            <w:pPr>
              <w:jc w:val="right"/>
            </w:pPr>
            <w:r w:rsidRPr="00D26D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6212701,64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EB20BD" w:rsidRDefault="007C7113" w:rsidP="00EB20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380" w:rsidRPr="009C2A4E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2176B2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2176B2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9C2A4E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5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9C2A4E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B05A1D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9C2A4E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B05A1D" w:rsidRPr="009C2A4E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9C2A4E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9C2A4E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9C2A4E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2472578,87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181608,87</w:t>
            </w:r>
            <w:r w:rsidR="00B05A1D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179296,52</w:t>
            </w:r>
          </w:p>
        </w:tc>
      </w:tr>
      <w:tr w:rsidR="00B05A1D" w:rsidRPr="009C2A4E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9C2A4E" w:rsidRDefault="00B52016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179296,52</w:t>
            </w:r>
          </w:p>
        </w:tc>
      </w:tr>
      <w:tr w:rsidR="00B05A1D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2312,35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B52016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1889684,50</w:t>
            </w:r>
            <w:r w:rsidR="00B756C0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76481,51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76481,51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1813202,99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951461,40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951461,40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861741,59</w:t>
            </w:r>
          </w:p>
        </w:tc>
      </w:tr>
      <w:tr w:rsidR="00B756C0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861741,59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970E0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150,00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970E0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="00146DFA"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970E09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="00146DFA"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970E09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</w:t>
            </w:r>
            <w:r w:rsidR="00146DFA"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0,00</w:t>
            </w:r>
          </w:p>
        </w:tc>
      </w:tr>
      <w:tr w:rsidR="00B756C0" w:rsidRPr="009C2A4E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3380173,20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3387990,00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2134616,00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1358193,00</w:t>
            </w:r>
            <w:r w:rsidR="00B756C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970E0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1358193,00</w:t>
            </w:r>
          </w:p>
        </w:tc>
      </w:tr>
      <w:tr w:rsidR="007E1858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89267,00</w:t>
            </w:r>
            <w:r w:rsidR="00B756C0"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DC471F" w:rsidP="000B0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555583,00</w:t>
            </w:r>
            <w:r w:rsidR="00235E45"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C471F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F" w:rsidRPr="00235E45" w:rsidRDefault="00DC471F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F" w:rsidRPr="00235E45" w:rsidRDefault="00DC471F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F" w:rsidRDefault="00DC471F" w:rsidP="00DC471F">
            <w:pPr>
              <w:jc w:val="right"/>
            </w:pPr>
            <w:r w:rsidRPr="003C6F2E">
              <w:rPr>
                <w:rFonts w:ascii="Times New Roman" w:hAnsi="Times New Roman" w:cs="Times New Roman"/>
                <w:sz w:val="20"/>
                <w:szCs w:val="20"/>
              </w:rPr>
              <w:t xml:space="preserve">555583,00  </w:t>
            </w:r>
          </w:p>
        </w:tc>
      </w:tr>
      <w:tr w:rsidR="00DC471F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F" w:rsidRPr="00235E45" w:rsidRDefault="00DC471F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F" w:rsidRPr="00235E45" w:rsidRDefault="00DC471F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235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F" w:rsidRDefault="00DC471F" w:rsidP="00DC471F">
            <w:pPr>
              <w:jc w:val="right"/>
            </w:pPr>
            <w:r w:rsidRPr="003C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555583,00 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B5201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5852752,07</w:t>
            </w:r>
          </w:p>
        </w:tc>
      </w:tr>
    </w:tbl>
    <w:p w:rsidR="00F70C77" w:rsidRDefault="00F70C77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C556B4" w:rsidRDefault="00C556B4" w:rsidP="00CD1B2B">
      <w:pPr>
        <w:widowControl w:val="0"/>
        <w:snapToGrid w:val="0"/>
        <w:rPr>
          <w:sz w:val="20"/>
          <w:szCs w:val="20"/>
        </w:rPr>
      </w:pPr>
    </w:p>
    <w:p w:rsidR="00C556B4" w:rsidRDefault="00C556B4" w:rsidP="00CD1B2B">
      <w:pPr>
        <w:widowControl w:val="0"/>
        <w:snapToGrid w:val="0"/>
        <w:rPr>
          <w:sz w:val="20"/>
          <w:szCs w:val="20"/>
        </w:rPr>
      </w:pPr>
    </w:p>
    <w:p w:rsidR="00C556B4" w:rsidRDefault="00C556B4" w:rsidP="00CD1B2B">
      <w:pPr>
        <w:widowControl w:val="0"/>
        <w:snapToGrid w:val="0"/>
        <w:rPr>
          <w:sz w:val="20"/>
          <w:szCs w:val="20"/>
        </w:rPr>
      </w:pPr>
    </w:p>
    <w:p w:rsidR="00C556B4" w:rsidRDefault="00C556B4" w:rsidP="00CD1B2B">
      <w:pPr>
        <w:widowControl w:val="0"/>
        <w:snapToGrid w:val="0"/>
        <w:rPr>
          <w:sz w:val="20"/>
          <w:szCs w:val="20"/>
        </w:rPr>
      </w:pPr>
    </w:p>
    <w:p w:rsidR="00C556B4" w:rsidRDefault="00C556B4" w:rsidP="00CD1B2B">
      <w:pPr>
        <w:widowControl w:val="0"/>
        <w:snapToGrid w:val="0"/>
        <w:rPr>
          <w:sz w:val="20"/>
          <w:szCs w:val="20"/>
        </w:rPr>
      </w:pPr>
    </w:p>
    <w:p w:rsidR="00A24AE0" w:rsidRDefault="00A24AE0" w:rsidP="00CD1B2B">
      <w:pPr>
        <w:widowControl w:val="0"/>
        <w:snapToGrid w:val="0"/>
        <w:rPr>
          <w:sz w:val="20"/>
          <w:szCs w:val="20"/>
        </w:rPr>
      </w:pPr>
    </w:p>
    <w:p w:rsidR="009C2A4E" w:rsidRPr="009C2A4E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9C2A4E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№7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9C2A4E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9C2A4E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9C2A4E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9C2A4E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9C2A4E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9C2A4E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9C2A4E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60C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6212701,64</w:t>
            </w:r>
          </w:p>
        </w:tc>
      </w:tr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2366652,27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B72DBF" w:rsidRDefault="00DC471F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619692,15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DC471F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DC471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C73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DC471F" w:rsidRPr="009C2A4E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C73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DC471F" w:rsidRPr="009C2A4E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C73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0F4550" w:rsidRPr="009C2A4E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DC471F" w:rsidP="00E322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1259768,81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DC471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0E1480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DC471F" w:rsidP="000E148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0E1480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DC471F" w:rsidP="000E148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0E1480" w:rsidRPr="009C2A4E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480" w:rsidRDefault="00DC471F" w:rsidP="000E148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5A2185" w:rsidRPr="009C2A4E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8180,77</w:t>
            </w:r>
          </w:p>
        </w:tc>
      </w:tr>
      <w:tr w:rsidR="00DC471F" w:rsidRPr="009C2A4E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471F" w:rsidRPr="00DC471F" w:rsidRDefault="00DC471F" w:rsidP="00DC471F">
            <w:pPr>
              <w:jc w:val="right"/>
              <w:rPr>
                <w:b/>
              </w:rPr>
            </w:pPr>
            <w:r w:rsidRPr="00DC4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61119,44</w:t>
            </w:r>
          </w:p>
        </w:tc>
      </w:tr>
      <w:tr w:rsidR="00DC471F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471F" w:rsidRDefault="00DC471F" w:rsidP="00DC471F">
            <w:pPr>
              <w:jc w:val="right"/>
            </w:pPr>
            <w:r w:rsidRPr="00AD76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DC471F" w:rsidRPr="009C2A4E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471F" w:rsidRDefault="00DC471F" w:rsidP="00DC471F">
            <w:pPr>
              <w:jc w:val="right"/>
            </w:pPr>
            <w:r w:rsidRPr="00AD76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DC471F" w:rsidRPr="009C2A4E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471F" w:rsidRDefault="00DC471F" w:rsidP="00DC471F">
            <w:pPr>
              <w:jc w:val="right"/>
            </w:pPr>
            <w:r w:rsidRPr="00AD76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70250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DC471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5A2185" w:rsidRPr="009C2A4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DC471F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487191,31</w:t>
            </w:r>
          </w:p>
        </w:tc>
      </w:tr>
      <w:tr w:rsidR="00401F14" w:rsidRPr="009C2A4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DC471F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457656,31</w:t>
            </w:r>
          </w:p>
        </w:tc>
      </w:tr>
      <w:tr w:rsidR="00401F14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072D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DC471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F150D7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0D7" w:rsidRDefault="00DC471F" w:rsidP="00F150D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F150D7" w:rsidRPr="009C2A4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0D7" w:rsidRDefault="00DC471F" w:rsidP="00F150D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5A218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218691,31</w:t>
            </w:r>
          </w:p>
        </w:tc>
      </w:tr>
      <w:tr w:rsidR="00F503B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238965,00</w:t>
            </w:r>
          </w:p>
        </w:tc>
      </w:tr>
      <w:tr w:rsidR="00531C1E" w:rsidRPr="009C2A4E" w:rsidTr="00DC471F">
        <w:trPr>
          <w:trHeight w:val="51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136A0D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DC471F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4368,00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136A0D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DC471F" w:rsidP="00DC47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4368,00               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136A0D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DC471F" w:rsidP="00DC47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4368,00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</w:p>
        </w:tc>
      </w:tr>
      <w:tr w:rsidR="005A2185" w:rsidRPr="009C2A4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DC471F" w:rsidRPr="009C2A4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695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DC471F" w:rsidRPr="009C2A4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695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DC471F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6954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5A2185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FA750B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02507" w:rsidRPr="009C2A4E" w:rsidRDefault="007025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E41120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9C2A4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5A2185" w:rsidRPr="009C2A4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2B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итории от чрезвычайных ситуаций природного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техногенногохарактера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пожарная безопасность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Default="00DC471F" w:rsidP="00DC471F">
            <w:pPr>
              <w:jc w:val="right"/>
            </w:pPr>
            <w:r w:rsidRPr="002B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Pr="00DC471F" w:rsidRDefault="00DC471F" w:rsidP="00DC471F">
            <w:pPr>
              <w:jc w:val="right"/>
            </w:pPr>
            <w:r w:rsidRPr="00DC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C471F" w:rsidRPr="009C2A4E" w:rsidRDefault="00DC471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Pr="00DC471F" w:rsidRDefault="00DC471F" w:rsidP="00DC471F">
            <w:pPr>
              <w:jc w:val="right"/>
            </w:pPr>
            <w:r w:rsidRPr="00DC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1F" w:rsidRPr="00DC471F" w:rsidRDefault="00DC471F" w:rsidP="00DC471F">
            <w:pPr>
              <w:jc w:val="right"/>
            </w:pPr>
            <w:r w:rsidRPr="00DC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C471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471F" w:rsidRPr="009C2A4E" w:rsidRDefault="00DC471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71F" w:rsidRPr="00DC471F" w:rsidRDefault="00DC471F" w:rsidP="00DC471F">
            <w:pPr>
              <w:jc w:val="right"/>
            </w:pPr>
            <w:r w:rsidRPr="00DC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6600B6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2A4E" w:rsidRDefault="00B52016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932293,23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B52016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4B4A53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B52016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52016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52016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0E148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6600B6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0" w:rsidRDefault="00D40792" w:rsidP="00B7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0E148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6600B6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0" w:rsidRDefault="00D40792" w:rsidP="00B7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52016" w:rsidP="00BB5D9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52016" w:rsidP="00BB5D9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F52E98" w:rsidRDefault="009A17A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452284,00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F52E98" w:rsidRDefault="009A17AD" w:rsidP="00D40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452284,00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9A17AD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9A17AD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9A17AD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9A17AD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B512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2" w:rsidRPr="009C2A4E" w:rsidRDefault="00D40792" w:rsidP="00D4079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муниципальным образованиям Курской области </w:t>
            </w:r>
            <w:proofErr w:type="gram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291399,00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291399,00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D40792" w:rsidP="009B512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124885,00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124885,00</w:t>
            </w:r>
          </w:p>
        </w:tc>
      </w:tr>
      <w:tr w:rsidR="003C72B7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9A17AD" w:rsidP="000444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70608,63</w:t>
            </w:r>
          </w:p>
        </w:tc>
      </w:tr>
      <w:tr w:rsidR="009A17AD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C2A4E" w:rsidRDefault="009A17AD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C2A4E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C2A4E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C2A4E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C2A4E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7AD" w:rsidRDefault="009A17AD" w:rsidP="000444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42578F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9C2A4E" w:rsidRDefault="0042578F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2018-2023гг»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8F" w:rsidRPr="00D82717" w:rsidRDefault="0042578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2578F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42578F" w:rsidRDefault="0042578F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78F" w:rsidRPr="00D82717" w:rsidRDefault="0042578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8F" w:rsidRPr="00D82717" w:rsidRDefault="0042578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A17AD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D82717" w:rsidP="00D8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7AD" w:rsidRPr="00D82717" w:rsidRDefault="009A17AD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A17AD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9A17AD" w:rsidRDefault="009A17AD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7AD" w:rsidRPr="00D82717" w:rsidRDefault="009A17AD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7AD" w:rsidRPr="00D82717" w:rsidRDefault="009A17AD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D8271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40608,63</w:t>
            </w:r>
          </w:p>
        </w:tc>
      </w:tr>
      <w:tr w:rsidR="005A2185" w:rsidRPr="009C2A4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40608,63</w:t>
            </w:r>
          </w:p>
        </w:tc>
      </w:tr>
      <w:tr w:rsidR="00DC1E1B" w:rsidRPr="009C2A4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82717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D82717" w:rsidRPr="009C2A4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6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D82717" w:rsidRPr="009C2A4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6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D82717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2717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6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D82717" w:rsidP="008310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Default="00D82717" w:rsidP="00DC7346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201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Default="00D82717" w:rsidP="00DC7346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Курской области 201</w:t>
            </w:r>
            <w:r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Pr="00DC7346" w:rsidRDefault="00D82717" w:rsidP="00DC734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2399597,39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Pr="00DC7346" w:rsidRDefault="00D82717" w:rsidP="00DC734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2399597,39</w:t>
            </w:r>
          </w:p>
        </w:tc>
      </w:tr>
      <w:tr w:rsidR="00445BF0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82717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1193859,05</w:t>
            </w:r>
          </w:p>
        </w:tc>
      </w:tr>
      <w:tr w:rsidR="004B0FD1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1193859,05</w:t>
            </w:r>
          </w:p>
        </w:tc>
      </w:tr>
      <w:tr w:rsidR="009672C3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9C2A4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597214,34</w:t>
            </w:r>
          </w:p>
        </w:tc>
      </w:tr>
      <w:tr w:rsidR="004B0FD1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597214,34</w:t>
            </w:r>
          </w:p>
        </w:tc>
      </w:tr>
      <w:tr w:rsidR="004B0FD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8271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8215,00</w:t>
            </w:r>
          </w:p>
        </w:tc>
      </w:tr>
      <w:tr w:rsidR="007237D5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D82717" w:rsidP="007237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343066,56</w:t>
            </w:r>
          </w:p>
        </w:tc>
      </w:tr>
      <w:tr w:rsidR="00BA6F1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9C2A4E" w:rsidRDefault="00D82717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343066,56</w:t>
            </w:r>
          </w:p>
        </w:tc>
      </w:tr>
      <w:tr w:rsidR="00DC1E1B" w:rsidRPr="009C2A4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C1E1B" w:rsidRPr="009C2A4E" w:rsidRDefault="00DC1E1B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D82717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343066,56</w:t>
            </w:r>
          </w:p>
        </w:tc>
      </w:tr>
      <w:tr w:rsidR="00D82717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8845E4">
              <w:rPr>
                <w:rFonts w:ascii="Times New Roman" w:eastAsia="Times New Roman" w:hAnsi="Times New Roman" w:cs="Times New Roman"/>
                <w:sz w:val="20"/>
                <w:szCs w:val="20"/>
              </w:rPr>
              <w:t>343066,56</w:t>
            </w:r>
          </w:p>
        </w:tc>
      </w:tr>
      <w:tr w:rsidR="00D82717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8845E4">
              <w:rPr>
                <w:rFonts w:ascii="Times New Roman" w:eastAsia="Times New Roman" w:hAnsi="Times New Roman" w:cs="Times New Roman"/>
                <w:sz w:val="20"/>
                <w:szCs w:val="20"/>
              </w:rPr>
              <w:t>343066,56</w:t>
            </w:r>
          </w:p>
        </w:tc>
      </w:tr>
      <w:tr w:rsidR="00D82717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717" w:rsidRPr="009C2A4E" w:rsidRDefault="00D82717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717" w:rsidRDefault="00D82717" w:rsidP="00D82717">
            <w:pPr>
              <w:jc w:val="right"/>
            </w:pPr>
            <w:r w:rsidRPr="008845E4">
              <w:rPr>
                <w:rFonts w:ascii="Times New Roman" w:eastAsia="Times New Roman" w:hAnsi="Times New Roman" w:cs="Times New Roman"/>
                <w:sz w:val="20"/>
                <w:szCs w:val="20"/>
              </w:rPr>
              <w:t>343066,56</w:t>
            </w:r>
          </w:p>
        </w:tc>
      </w:tr>
    </w:tbl>
    <w:p w:rsidR="00C11D2E" w:rsidRPr="009C2A4E" w:rsidRDefault="00C11D2E" w:rsidP="00011DD6">
      <w:pPr>
        <w:rPr>
          <w:sz w:val="20"/>
          <w:szCs w:val="20"/>
        </w:rPr>
      </w:pPr>
    </w:p>
    <w:p w:rsidR="00C11D2E" w:rsidRPr="009C2A4E" w:rsidRDefault="00C11D2E" w:rsidP="00011DD6">
      <w:pPr>
        <w:rPr>
          <w:sz w:val="20"/>
          <w:szCs w:val="20"/>
        </w:rPr>
      </w:pPr>
    </w:p>
    <w:p w:rsidR="003C72B7" w:rsidRDefault="003C72B7" w:rsidP="00011DD6">
      <w:pPr>
        <w:rPr>
          <w:sz w:val="20"/>
          <w:szCs w:val="20"/>
        </w:rPr>
      </w:pPr>
    </w:p>
    <w:p w:rsidR="00D82717" w:rsidRDefault="00D82717" w:rsidP="00011DD6">
      <w:pPr>
        <w:rPr>
          <w:sz w:val="20"/>
          <w:szCs w:val="20"/>
        </w:rPr>
      </w:pPr>
    </w:p>
    <w:p w:rsidR="00D82717" w:rsidRDefault="00D82717" w:rsidP="00011DD6">
      <w:pPr>
        <w:rPr>
          <w:sz w:val="20"/>
          <w:szCs w:val="20"/>
        </w:rPr>
      </w:pPr>
    </w:p>
    <w:p w:rsidR="00D82717" w:rsidRDefault="00D82717" w:rsidP="00011DD6">
      <w:pPr>
        <w:rPr>
          <w:sz w:val="20"/>
          <w:szCs w:val="20"/>
        </w:rPr>
      </w:pPr>
    </w:p>
    <w:p w:rsidR="00D82717" w:rsidRDefault="00D82717" w:rsidP="00011DD6">
      <w:pPr>
        <w:rPr>
          <w:sz w:val="20"/>
          <w:szCs w:val="20"/>
        </w:rPr>
      </w:pPr>
    </w:p>
    <w:p w:rsidR="00CB6BC1" w:rsidRDefault="00CB6BC1" w:rsidP="00CE6B83">
      <w:pPr>
        <w:widowControl w:val="0"/>
        <w:snapToGrid w:val="0"/>
        <w:rPr>
          <w:sz w:val="20"/>
          <w:szCs w:val="20"/>
        </w:rPr>
      </w:pPr>
    </w:p>
    <w:p w:rsidR="00C556B4" w:rsidRPr="001D09FD" w:rsidRDefault="00C556B4" w:rsidP="00CE6B83">
      <w:pPr>
        <w:widowControl w:val="0"/>
        <w:snapToGrid w:val="0"/>
        <w:rPr>
          <w:sz w:val="20"/>
          <w:szCs w:val="20"/>
        </w:rPr>
      </w:pPr>
    </w:p>
    <w:p w:rsidR="005D3808" w:rsidRPr="001D09FD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1D09FD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1D09FD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1D09FD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1D09FD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E72656" w:rsidRPr="001D09FD">
        <w:rPr>
          <w:rFonts w:ascii="Times New Roman" w:hAnsi="Times New Roman" w:cs="Times New Roman"/>
          <w:b/>
          <w:sz w:val="20"/>
          <w:szCs w:val="20"/>
        </w:rPr>
        <w:t>2021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1D09FD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1D09FD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1D09FD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60C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6212701,64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2366652,27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619692,15</w:t>
            </w:r>
          </w:p>
        </w:tc>
      </w:tr>
      <w:tr w:rsidR="00270BC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1D09FD" w:rsidRDefault="008A094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8A094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943" w:rsidRPr="001D09FD" w:rsidRDefault="008A094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8A0943">
            <w:pPr>
              <w:jc w:val="right"/>
            </w:pPr>
            <w:r w:rsidRPr="004118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8A0943" w:rsidRPr="001D09FD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943" w:rsidRPr="001D09FD" w:rsidRDefault="008A094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8A0943">
            <w:pPr>
              <w:jc w:val="right"/>
            </w:pPr>
            <w:r w:rsidRPr="004118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8A0943" w:rsidRPr="001D09FD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943" w:rsidRPr="001D09FD" w:rsidRDefault="008A094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43" w:rsidRPr="001D09FD" w:rsidRDefault="008A094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8A0943">
            <w:pPr>
              <w:jc w:val="right"/>
            </w:pPr>
            <w:r w:rsidRPr="004118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A61078" w:rsidRPr="001D09FD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8A094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1259768,81</w:t>
            </w:r>
          </w:p>
        </w:tc>
      </w:tr>
      <w:tr w:rsidR="003B79E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C556B4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C556B4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422371" w:rsidRPr="001D09FD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C556B4" w:rsidP="0042237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A61078" w:rsidRPr="001D09FD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C556B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8180,77</w:t>
            </w:r>
          </w:p>
        </w:tc>
      </w:tr>
      <w:tr w:rsidR="00A61078" w:rsidRPr="001D09FD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61119,44</w:t>
            </w:r>
          </w:p>
        </w:tc>
      </w:tr>
      <w:tr w:rsidR="00270BC3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270BC3" w:rsidRPr="001D09FD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270BC3" w:rsidRPr="001D09FD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270BC3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A61078" w:rsidRPr="001D09FD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C556B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487191,31</w:t>
            </w:r>
          </w:p>
        </w:tc>
      </w:tr>
      <w:tr w:rsidR="00027AC2" w:rsidRPr="001D09FD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457656,31</w:t>
            </w:r>
          </w:p>
        </w:tc>
      </w:tr>
      <w:tr w:rsidR="00401F14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1D09FD" w:rsidRDefault="00401F1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457656,31</w:t>
            </w:r>
          </w:p>
        </w:tc>
      </w:tr>
      <w:tr w:rsidR="00F52E98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C556B4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457656,31</w:t>
            </w:r>
          </w:p>
        </w:tc>
      </w:tr>
      <w:tr w:rsidR="00F52E98" w:rsidRPr="001D09FD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C556B4" w:rsidP="00152AD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457656,31</w:t>
            </w:r>
          </w:p>
        </w:tc>
      </w:tr>
      <w:tr w:rsidR="00027AC2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218691,31</w:t>
            </w:r>
          </w:p>
        </w:tc>
      </w:tr>
      <w:tr w:rsidR="00270BC3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238965,00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C556B4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4368,00</w:t>
            </w:r>
            <w:r w:rsidR="00B10C3C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C556B4" w:rsidP="00C556B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4368,00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C556B4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4368,00</w:t>
            </w:r>
          </w:p>
        </w:tc>
      </w:tr>
      <w:tr w:rsidR="00027AC2" w:rsidRPr="001D09FD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027AC2" w:rsidRPr="001D09FD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3B79E8" w:rsidRPr="001D09FD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3B79E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027AC2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59071A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1D09FD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027AC2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1D09FD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027AC2" w:rsidRPr="001D09FD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3B79E8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3B79E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пожарная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3B79E8" w:rsidRPr="001D09FD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556B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C556B4" w:rsidRPr="001D09FD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6B4" w:rsidRPr="001D09FD" w:rsidRDefault="00C556B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C556B4" w:rsidRPr="001D09FD" w:rsidRDefault="00C556B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56B4" w:rsidRPr="001D09FD" w:rsidRDefault="00C556B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4" w:rsidRDefault="00C556B4" w:rsidP="00C556B4">
            <w:pPr>
              <w:jc w:val="right"/>
            </w:pPr>
            <w:r w:rsidRPr="00CF04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C556B4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56B4" w:rsidRPr="001D09FD" w:rsidRDefault="00C556B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4" w:rsidRDefault="00C556B4" w:rsidP="00C556B4">
            <w:pPr>
              <w:jc w:val="right"/>
            </w:pPr>
            <w:r w:rsidRPr="00CF04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C556B4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556B4" w:rsidRPr="001D09FD" w:rsidRDefault="00C556B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6B4" w:rsidRPr="001D09FD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6B4" w:rsidRDefault="00C556B4" w:rsidP="00C556B4">
            <w:pPr>
              <w:jc w:val="right"/>
            </w:pPr>
            <w:r w:rsidRPr="00CF04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F7574F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1D09FD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1D09FD" w:rsidRDefault="00F60C07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932293,23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F60C07" w:rsidP="00DA3DD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F60C07" w:rsidP="00DA3DD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F60C07" w:rsidP="00DA3D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F60C07" w:rsidP="00DA3D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6D731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318" w:rsidRPr="006D7318" w:rsidRDefault="006D7318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18" w:rsidRDefault="006D7318" w:rsidP="00DA3D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6D731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318" w:rsidRPr="006D7318" w:rsidRDefault="006D7318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18" w:rsidRDefault="006D7318" w:rsidP="00DA3D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F60C07" w:rsidP="00BB5D9E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F60C07" w:rsidP="00BB5D9E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C556B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452284,00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C556B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452284,00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C556B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C556B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C556B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36000,00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C556B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36000,00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6D7318" w:rsidRDefault="00F313C3" w:rsidP="00F31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6D7318" w:rsidRDefault="00F313C3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7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6D7318" w:rsidRDefault="006D7318" w:rsidP="00F313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муниципальным образованиям Курской области </w:t>
            </w:r>
            <w:proofErr w:type="gram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B75B7D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7D" w:rsidRPr="009C2A4E" w:rsidRDefault="00B75B7D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B7D" w:rsidRDefault="00B75B7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D" w:rsidRDefault="00B75B7D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B75B7D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7D" w:rsidRPr="009C2A4E" w:rsidRDefault="0042578F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2018-2023гг»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B7D" w:rsidRDefault="00B75B7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D" w:rsidRDefault="00B75B7D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B75B7D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7D" w:rsidRPr="0042578F" w:rsidRDefault="0042578F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B7D" w:rsidRDefault="00B75B7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D" w:rsidRDefault="00B75B7D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B75B7D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7D" w:rsidRPr="00D82717" w:rsidRDefault="00B75B7D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B7D" w:rsidRDefault="00B75B7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D" w:rsidRDefault="00B75B7D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B75B7D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7D" w:rsidRPr="009A17AD" w:rsidRDefault="00B75B7D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B7D" w:rsidRDefault="00B75B7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B7D" w:rsidRPr="00F313C3" w:rsidRDefault="00B75B7D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D" w:rsidRDefault="00B75B7D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BC25A8" w:rsidRPr="001D09FD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42578F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40608,63</w:t>
            </w:r>
          </w:p>
        </w:tc>
      </w:tr>
      <w:tr w:rsidR="00BC25A8" w:rsidRPr="001D09FD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42578F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40608,63</w:t>
            </w:r>
          </w:p>
        </w:tc>
      </w:tr>
      <w:tr w:rsidR="00027AC2" w:rsidRPr="001D09FD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4257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530FF5" w:rsidRPr="001D09FD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4257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530FF5" w:rsidRPr="001D09FD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4257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530FF5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4257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40608,63</w:t>
            </w:r>
          </w:p>
        </w:tc>
      </w:tr>
      <w:tr w:rsidR="00283293" w:rsidRPr="001D09FD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42578F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51657" w:rsidRPr="001D09FD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0A64BB" w:rsidP="00D51657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51657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0A64BB" w:rsidP="00D51657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2399597,39</w:t>
            </w:r>
          </w:p>
        </w:tc>
      </w:tr>
      <w:tr w:rsidR="00D51657" w:rsidRPr="001D09FD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Pr="00D51657" w:rsidRDefault="000A64BB" w:rsidP="00D5165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2399597,39</w:t>
            </w:r>
          </w:p>
        </w:tc>
      </w:tr>
      <w:tr w:rsidR="00D51657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657" w:rsidRPr="00D51657" w:rsidRDefault="000A64BB" w:rsidP="00D5165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2399597,39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1193859,05</w:t>
            </w:r>
          </w:p>
        </w:tc>
      </w:tr>
      <w:tr w:rsidR="00106B52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1193859,05</w:t>
            </w:r>
          </w:p>
        </w:tc>
      </w:tr>
      <w:tr w:rsidR="009672C3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1D09FD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597214,34</w:t>
            </w:r>
          </w:p>
        </w:tc>
      </w:tr>
      <w:tr w:rsidR="0063652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597081,22</w:t>
            </w:r>
          </w:p>
        </w:tc>
      </w:tr>
      <w:tr w:rsidR="00636528" w:rsidRPr="001D09FD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133,12</w:t>
            </w:r>
          </w:p>
        </w:tc>
      </w:tr>
      <w:tr w:rsidR="00123FCF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D09FD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1D09FD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343066,56</w:t>
            </w:r>
          </w:p>
        </w:tc>
      </w:tr>
      <w:tr w:rsidR="000A64BB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4BB" w:rsidRPr="001D09FD" w:rsidRDefault="000A64BB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64BB" w:rsidRPr="001D09FD" w:rsidRDefault="000A64B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BB" w:rsidRDefault="000A64BB" w:rsidP="000A64BB">
            <w:pPr>
              <w:jc w:val="right"/>
            </w:pPr>
            <w:r w:rsidRPr="00D50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343066,56</w:t>
            </w:r>
          </w:p>
        </w:tc>
      </w:tr>
      <w:tr w:rsidR="000A64BB" w:rsidRPr="001D09FD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A64BB" w:rsidRPr="001D09FD" w:rsidRDefault="000A64BB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64BB" w:rsidRPr="001D09FD" w:rsidRDefault="000A64B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BB" w:rsidRDefault="000A64BB" w:rsidP="000A64BB">
            <w:pPr>
              <w:jc w:val="right"/>
            </w:pPr>
            <w:r w:rsidRPr="00D50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343066,56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0A64BB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343066,56</w:t>
            </w:r>
          </w:p>
        </w:tc>
      </w:tr>
      <w:tr w:rsidR="000A64BB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4BB" w:rsidRPr="001D09FD" w:rsidRDefault="000A64BB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64BB" w:rsidRPr="001D09FD" w:rsidRDefault="000A64B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BB" w:rsidRDefault="000A64BB" w:rsidP="000A64BB">
            <w:pPr>
              <w:jc w:val="right"/>
            </w:pPr>
            <w:r w:rsidRPr="00750A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343066,56</w:t>
            </w:r>
          </w:p>
        </w:tc>
      </w:tr>
      <w:tr w:rsidR="000A64BB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4BB" w:rsidRPr="001D09FD" w:rsidRDefault="000A64B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64BB" w:rsidRPr="001D09FD" w:rsidRDefault="000A64B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4BB" w:rsidRPr="001D09FD" w:rsidRDefault="000A64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BB" w:rsidRDefault="000A64BB" w:rsidP="000A64BB">
            <w:pPr>
              <w:jc w:val="right"/>
            </w:pPr>
            <w:r w:rsidRPr="00750A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343066,56</w:t>
            </w:r>
          </w:p>
        </w:tc>
      </w:tr>
    </w:tbl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50CA1" w:rsidRPr="001D09FD" w:rsidRDefault="00350CA1" w:rsidP="00BC2E5A">
      <w:pPr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1D09FD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CF324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1D09FD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1D09FD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1D09FD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1D09FD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1D09FD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2C35BE" w:rsidRDefault="00F60C07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6212701,64</w:t>
            </w:r>
          </w:p>
        </w:tc>
      </w:tr>
      <w:tr w:rsidR="001468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1D09FD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F313C3" w:rsidRDefault="000A64BB" w:rsidP="00AB26D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2399597,39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0A64BB" w:rsidP="00F313C3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2399597,39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0A64BB" w:rsidP="00F313C3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2399597,39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1193859,05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1193859,05</w:t>
            </w:r>
          </w:p>
        </w:tc>
      </w:tr>
      <w:tr w:rsidR="00E92807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597214,34</w:t>
            </w:r>
          </w:p>
        </w:tc>
      </w:tr>
      <w:tr w:rsidR="00636528" w:rsidRPr="001D09FD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597081,22</w:t>
            </w:r>
          </w:p>
        </w:tc>
      </w:tr>
      <w:tr w:rsidR="00636528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133,12</w:t>
            </w:r>
          </w:p>
        </w:tc>
      </w:tr>
      <w:tr w:rsidR="001800AD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иципальная программа «Предоставление выплат пенсий за выслугу лет муниципальным </w:t>
            </w:r>
            <w:proofErr w:type="spellStart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>сулужащим</w:t>
            </w:r>
            <w:proofErr w:type="spellEnd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в 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1D09FD" w:rsidRDefault="001800AD" w:rsidP="00D532F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D532F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="00D532FB">
              <w:rPr>
                <w:rFonts w:ascii="Times New Roman" w:eastAsia="Times New Roman" w:hAnsi="Times New Roman"/>
                <w:b/>
                <w:sz w:val="20"/>
                <w:szCs w:val="20"/>
              </w:rPr>
              <w:t>343066,56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532FB" w:rsidP="003A508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343066,56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D532FB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343066,56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D532FB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343066,56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D532FB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343066,56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1D09FD" w:rsidRDefault="00253B83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932293,23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253B83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480009,23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253B83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480009,23</w:t>
            </w:r>
          </w:p>
        </w:tc>
      </w:tr>
      <w:tr w:rsidR="003A508F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8E677E" w:rsidRDefault="003A508F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11202П1423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508F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53038,00</w:t>
            </w:r>
          </w:p>
        </w:tc>
      </w:tr>
      <w:tr w:rsidR="003A508F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8E677E" w:rsidRDefault="003A508F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11202П1423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508F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53038,00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532FB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532FB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532FB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532FB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36000,00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D532FB" w:rsidRDefault="00365033" w:rsidP="00C35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2F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D532FB">
              <w:rPr>
                <w:rFonts w:ascii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53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D532FB" w:rsidRDefault="00365033" w:rsidP="00C35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2FB">
              <w:rPr>
                <w:rFonts w:ascii="Times New Roman" w:hAnsi="Times New Roman" w:cs="Times New Roman"/>
                <w:b/>
                <w:sz w:val="20"/>
                <w:szCs w:val="20"/>
              </w:rPr>
              <w:t>18 0 00 00000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D532FB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D532FB" w:rsidRDefault="003A508F" w:rsidP="003650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2FB">
              <w:rPr>
                <w:rFonts w:ascii="Times New Roman" w:hAnsi="Times New Roman" w:cs="Times New Roman"/>
                <w:b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</w:t>
            </w: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муниципальным образованиям Курской области </w:t>
            </w:r>
            <w:proofErr w:type="gram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125885,00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09FD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09FD" w:rsidRDefault="00D532F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70608,63</w:t>
            </w:r>
          </w:p>
        </w:tc>
      </w:tr>
      <w:tr w:rsidR="00401F14" w:rsidRPr="001D09FD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40608,63</w:t>
            </w:r>
          </w:p>
        </w:tc>
      </w:tr>
      <w:tr w:rsidR="00D532FB" w:rsidRPr="001D09FD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DF0646">
              <w:rPr>
                <w:rFonts w:ascii="Times New Roman" w:hAnsi="Times New Roman" w:cs="Times New Roman"/>
                <w:sz w:val="20"/>
                <w:szCs w:val="20"/>
              </w:rPr>
              <w:t>40608,63</w:t>
            </w:r>
          </w:p>
        </w:tc>
      </w:tr>
      <w:tr w:rsidR="00D532FB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DF0646">
              <w:rPr>
                <w:rFonts w:ascii="Times New Roman" w:hAnsi="Times New Roman" w:cs="Times New Roman"/>
                <w:sz w:val="20"/>
                <w:szCs w:val="20"/>
              </w:rPr>
              <w:t>40608,63</w:t>
            </w:r>
          </w:p>
        </w:tc>
      </w:tr>
      <w:tr w:rsidR="00D532FB" w:rsidRPr="001D09FD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DF0646">
              <w:rPr>
                <w:rFonts w:ascii="Times New Roman" w:hAnsi="Times New Roman" w:cs="Times New Roman"/>
                <w:sz w:val="20"/>
                <w:szCs w:val="20"/>
              </w:rPr>
              <w:t>40608,63</w:t>
            </w:r>
          </w:p>
        </w:tc>
      </w:tr>
      <w:tr w:rsidR="00D532FB" w:rsidRPr="001D09FD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42578F" w:rsidRDefault="00D532FB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Pr="001D09FD" w:rsidRDefault="00D532F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532FB" w:rsidRPr="001D09FD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D82717" w:rsidRDefault="00D532FB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827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532FB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9A17AD" w:rsidRDefault="00D532FB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532FB" w:rsidRPr="001D09FD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42578F" w:rsidRDefault="00D532FB" w:rsidP="00B52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532FB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</w:t>
            </w:r>
            <w:proofErr w:type="spellStart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пожарна</w:t>
            </w:r>
            <w:proofErr w:type="spellEnd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D532F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11216,56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532FB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8737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532FB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8737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D532FB" w:rsidRPr="001D09FD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32FB" w:rsidRPr="001D09FD" w:rsidRDefault="00D532FB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32FB" w:rsidRDefault="00D532FB" w:rsidP="00D532FB">
            <w:pPr>
              <w:jc w:val="right"/>
            </w:pPr>
            <w:r w:rsidRPr="008737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11216,56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D532F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61119,44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1C1B69" w:rsidRPr="001D09FD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D532F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61119,44</w:t>
            </w:r>
          </w:p>
        </w:tc>
      </w:tr>
      <w:tr w:rsidR="002F0FBE" w:rsidRPr="001D09FD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2F0FBE" w:rsidRDefault="00264460" w:rsidP="002F0FBE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457656,31</w:t>
            </w:r>
          </w:p>
        </w:tc>
      </w:tr>
      <w:tr w:rsidR="002F0FBE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264460" w:rsidP="002F0FB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3A508F" w:rsidRPr="001D09FD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508F" w:rsidRDefault="00264460" w:rsidP="003A508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3A508F" w:rsidRPr="001D09FD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508F" w:rsidRDefault="00264460" w:rsidP="003A508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457656,31</w:t>
            </w:r>
          </w:p>
        </w:tc>
      </w:tr>
      <w:tr w:rsidR="003A508F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A508F" w:rsidRDefault="00264460" w:rsidP="003A508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218691,31</w:t>
            </w:r>
          </w:p>
        </w:tc>
      </w:tr>
      <w:tr w:rsidR="00CC2C6A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26446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238965,00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2F0FBE" w:rsidRDefault="00264460" w:rsidP="002F0FBE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619692,15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264460" w:rsidP="002F0FB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3A5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08F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8F" w:rsidRDefault="00264460" w:rsidP="003A50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3A5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08F" w:rsidRPr="001D09FD" w:rsidRDefault="003A508F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8F" w:rsidRDefault="00264460" w:rsidP="003A50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619692,15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264460" w:rsidP="004223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1142388,37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64460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64460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1142388,37</w:t>
            </w:r>
          </w:p>
        </w:tc>
      </w:tr>
      <w:tr w:rsidR="003F1BF7" w:rsidRPr="001D09FD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6446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1134207,60</w:t>
            </w:r>
          </w:p>
        </w:tc>
      </w:tr>
      <w:tr w:rsidR="008A1E9C" w:rsidRPr="001D09FD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8180,77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4368,00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4368,00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4368,00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4368,00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6446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114434,00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6446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114434,00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6446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6446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25167,00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8A1E9C" w:rsidRPr="001D09FD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1D09FD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</w:tbl>
    <w:p w:rsidR="00463AA4" w:rsidRPr="001D09FD" w:rsidRDefault="00463AA4" w:rsidP="00350CA1">
      <w:pPr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A36768">
      <w:pPr>
        <w:widowControl w:val="0"/>
        <w:snapToGrid w:val="0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sectPr w:rsidR="009E1AF8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2F" w:rsidRDefault="004D252F" w:rsidP="00F66F1C">
      <w:pPr>
        <w:spacing w:after="0" w:line="240" w:lineRule="auto"/>
      </w:pPr>
      <w:r>
        <w:separator/>
      </w:r>
    </w:p>
  </w:endnote>
  <w:endnote w:type="continuationSeparator" w:id="0">
    <w:p w:rsidR="004D252F" w:rsidRDefault="004D252F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2F" w:rsidRDefault="004D252F" w:rsidP="00F66F1C">
      <w:pPr>
        <w:spacing w:after="0" w:line="240" w:lineRule="auto"/>
      </w:pPr>
      <w:r>
        <w:separator/>
      </w:r>
    </w:p>
  </w:footnote>
  <w:footnote w:type="continuationSeparator" w:id="0">
    <w:p w:rsidR="004D252F" w:rsidRDefault="004D252F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9"/>
  </w:num>
  <w:num w:numId="5">
    <w:abstractNumId w:val="33"/>
  </w:num>
  <w:num w:numId="6">
    <w:abstractNumId w:val="23"/>
  </w:num>
  <w:num w:numId="7">
    <w:abstractNumId w:val="30"/>
  </w:num>
  <w:num w:numId="8">
    <w:abstractNumId w:val="5"/>
  </w:num>
  <w:num w:numId="9">
    <w:abstractNumId w:val="8"/>
  </w:num>
  <w:num w:numId="10">
    <w:abstractNumId w:val="35"/>
  </w:num>
  <w:num w:numId="11">
    <w:abstractNumId w:val="32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8"/>
  </w:num>
  <w:num w:numId="17">
    <w:abstractNumId w:val="12"/>
  </w:num>
  <w:num w:numId="18">
    <w:abstractNumId w:val="17"/>
  </w:num>
  <w:num w:numId="19">
    <w:abstractNumId w:val="25"/>
  </w:num>
  <w:num w:numId="20">
    <w:abstractNumId w:val="31"/>
  </w:num>
  <w:num w:numId="21">
    <w:abstractNumId w:val="18"/>
  </w:num>
  <w:num w:numId="22">
    <w:abstractNumId w:val="34"/>
  </w:num>
  <w:num w:numId="23">
    <w:abstractNumId w:val="16"/>
  </w:num>
  <w:num w:numId="24">
    <w:abstractNumId w:val="24"/>
  </w:num>
  <w:num w:numId="25">
    <w:abstractNumId w:val="29"/>
  </w:num>
  <w:num w:numId="26">
    <w:abstractNumId w:val="20"/>
  </w:num>
  <w:num w:numId="27">
    <w:abstractNumId w:val="7"/>
  </w:num>
  <w:num w:numId="28">
    <w:abstractNumId w:val="27"/>
  </w:num>
  <w:num w:numId="29">
    <w:abstractNumId w:val="1"/>
  </w:num>
  <w:num w:numId="30">
    <w:abstractNumId w:val="15"/>
  </w:num>
  <w:num w:numId="31">
    <w:abstractNumId w:val="36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627D"/>
    <w:rsid w:val="00027AC2"/>
    <w:rsid w:val="000325B7"/>
    <w:rsid w:val="00033608"/>
    <w:rsid w:val="0003674C"/>
    <w:rsid w:val="00041A24"/>
    <w:rsid w:val="00043029"/>
    <w:rsid w:val="00044474"/>
    <w:rsid w:val="000467E7"/>
    <w:rsid w:val="0005279C"/>
    <w:rsid w:val="00052BA0"/>
    <w:rsid w:val="00055BAD"/>
    <w:rsid w:val="00061A95"/>
    <w:rsid w:val="00064F57"/>
    <w:rsid w:val="000675AC"/>
    <w:rsid w:val="0007013B"/>
    <w:rsid w:val="00071427"/>
    <w:rsid w:val="00072E65"/>
    <w:rsid w:val="0007327C"/>
    <w:rsid w:val="00085E6D"/>
    <w:rsid w:val="000A278A"/>
    <w:rsid w:val="000A3CF1"/>
    <w:rsid w:val="000A42BE"/>
    <w:rsid w:val="000A64BB"/>
    <w:rsid w:val="000B0491"/>
    <w:rsid w:val="000B691D"/>
    <w:rsid w:val="000B6DB4"/>
    <w:rsid w:val="000B7744"/>
    <w:rsid w:val="000B7FA3"/>
    <w:rsid w:val="000D0542"/>
    <w:rsid w:val="000D1286"/>
    <w:rsid w:val="000D223F"/>
    <w:rsid w:val="000D3CCF"/>
    <w:rsid w:val="000E1480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4C37"/>
    <w:rsid w:val="00136A0D"/>
    <w:rsid w:val="001373E1"/>
    <w:rsid w:val="001413DF"/>
    <w:rsid w:val="0014200E"/>
    <w:rsid w:val="00146846"/>
    <w:rsid w:val="00146DFA"/>
    <w:rsid w:val="00152AD4"/>
    <w:rsid w:val="001744DA"/>
    <w:rsid w:val="00174C2E"/>
    <w:rsid w:val="001800AD"/>
    <w:rsid w:val="0018661E"/>
    <w:rsid w:val="0019026B"/>
    <w:rsid w:val="001A0858"/>
    <w:rsid w:val="001A35A0"/>
    <w:rsid w:val="001A7FA1"/>
    <w:rsid w:val="001B3AC9"/>
    <w:rsid w:val="001C1818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5E45"/>
    <w:rsid w:val="00240CA1"/>
    <w:rsid w:val="00250724"/>
    <w:rsid w:val="00253B83"/>
    <w:rsid w:val="002573E2"/>
    <w:rsid w:val="0026142C"/>
    <w:rsid w:val="00262A59"/>
    <w:rsid w:val="00264460"/>
    <w:rsid w:val="0026584D"/>
    <w:rsid w:val="00270BC3"/>
    <w:rsid w:val="00281D76"/>
    <w:rsid w:val="00283293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35BE"/>
    <w:rsid w:val="002C737F"/>
    <w:rsid w:val="002D41BB"/>
    <w:rsid w:val="002D4993"/>
    <w:rsid w:val="002E76AC"/>
    <w:rsid w:val="002F0FBE"/>
    <w:rsid w:val="002F368E"/>
    <w:rsid w:val="002F4286"/>
    <w:rsid w:val="00301AF6"/>
    <w:rsid w:val="0031055D"/>
    <w:rsid w:val="003154FA"/>
    <w:rsid w:val="003275EB"/>
    <w:rsid w:val="00333293"/>
    <w:rsid w:val="0033572E"/>
    <w:rsid w:val="00350CA1"/>
    <w:rsid w:val="00351801"/>
    <w:rsid w:val="00356428"/>
    <w:rsid w:val="003606F2"/>
    <w:rsid w:val="00365033"/>
    <w:rsid w:val="00373D75"/>
    <w:rsid w:val="00375C7D"/>
    <w:rsid w:val="00382820"/>
    <w:rsid w:val="00390520"/>
    <w:rsid w:val="00390FC4"/>
    <w:rsid w:val="00395F3A"/>
    <w:rsid w:val="003A101E"/>
    <w:rsid w:val="003A508F"/>
    <w:rsid w:val="003A63A6"/>
    <w:rsid w:val="003B3BB6"/>
    <w:rsid w:val="003B79E8"/>
    <w:rsid w:val="003C037F"/>
    <w:rsid w:val="003C3B05"/>
    <w:rsid w:val="003C72B7"/>
    <w:rsid w:val="003D1042"/>
    <w:rsid w:val="003D7092"/>
    <w:rsid w:val="003F1BF7"/>
    <w:rsid w:val="003F572E"/>
    <w:rsid w:val="003F667F"/>
    <w:rsid w:val="00401F14"/>
    <w:rsid w:val="00403607"/>
    <w:rsid w:val="00404CB6"/>
    <w:rsid w:val="004214EB"/>
    <w:rsid w:val="004218F9"/>
    <w:rsid w:val="00422371"/>
    <w:rsid w:val="00423425"/>
    <w:rsid w:val="00423F4A"/>
    <w:rsid w:val="0042578F"/>
    <w:rsid w:val="0042760C"/>
    <w:rsid w:val="00431ECB"/>
    <w:rsid w:val="00433933"/>
    <w:rsid w:val="0044592A"/>
    <w:rsid w:val="00445BF0"/>
    <w:rsid w:val="0044607F"/>
    <w:rsid w:val="00447ACB"/>
    <w:rsid w:val="00455CD1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B4A53"/>
    <w:rsid w:val="004C6202"/>
    <w:rsid w:val="004D09E5"/>
    <w:rsid w:val="004D0AAF"/>
    <w:rsid w:val="004D0FB3"/>
    <w:rsid w:val="004D252F"/>
    <w:rsid w:val="004E2312"/>
    <w:rsid w:val="004E2D51"/>
    <w:rsid w:val="004E7387"/>
    <w:rsid w:val="004F3106"/>
    <w:rsid w:val="004F4A85"/>
    <w:rsid w:val="004F5045"/>
    <w:rsid w:val="004F57E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5654D"/>
    <w:rsid w:val="0056248A"/>
    <w:rsid w:val="00562779"/>
    <w:rsid w:val="00566451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D3808"/>
    <w:rsid w:val="005D52B3"/>
    <w:rsid w:val="005D690E"/>
    <w:rsid w:val="005E0BE0"/>
    <w:rsid w:val="005E63CA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7768B"/>
    <w:rsid w:val="006847A8"/>
    <w:rsid w:val="0068659D"/>
    <w:rsid w:val="006945AE"/>
    <w:rsid w:val="006B0B86"/>
    <w:rsid w:val="006B5FF8"/>
    <w:rsid w:val="006C180E"/>
    <w:rsid w:val="006C4B77"/>
    <w:rsid w:val="006D7318"/>
    <w:rsid w:val="006E0B2C"/>
    <w:rsid w:val="006F48C2"/>
    <w:rsid w:val="00702065"/>
    <w:rsid w:val="00702507"/>
    <w:rsid w:val="007061D5"/>
    <w:rsid w:val="00710A22"/>
    <w:rsid w:val="007123EE"/>
    <w:rsid w:val="0071255A"/>
    <w:rsid w:val="007170E2"/>
    <w:rsid w:val="00720055"/>
    <w:rsid w:val="00721064"/>
    <w:rsid w:val="007215BE"/>
    <w:rsid w:val="007215D6"/>
    <w:rsid w:val="00721AD4"/>
    <w:rsid w:val="00721BE2"/>
    <w:rsid w:val="00722CF5"/>
    <w:rsid w:val="007237D5"/>
    <w:rsid w:val="00724185"/>
    <w:rsid w:val="00730357"/>
    <w:rsid w:val="007312E4"/>
    <w:rsid w:val="00731FFC"/>
    <w:rsid w:val="007335BE"/>
    <w:rsid w:val="007336EC"/>
    <w:rsid w:val="007356AA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3320"/>
    <w:rsid w:val="00815C10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033E"/>
    <w:rsid w:val="008842B7"/>
    <w:rsid w:val="008A0943"/>
    <w:rsid w:val="008A1E9C"/>
    <w:rsid w:val="008A460D"/>
    <w:rsid w:val="008A7DA9"/>
    <w:rsid w:val="008B20A5"/>
    <w:rsid w:val="008B4668"/>
    <w:rsid w:val="008B7725"/>
    <w:rsid w:val="008C2694"/>
    <w:rsid w:val="008C43E1"/>
    <w:rsid w:val="008C719F"/>
    <w:rsid w:val="008C7564"/>
    <w:rsid w:val="008C78FD"/>
    <w:rsid w:val="008D0D96"/>
    <w:rsid w:val="008D1BDF"/>
    <w:rsid w:val="008E1AA6"/>
    <w:rsid w:val="008E677E"/>
    <w:rsid w:val="008F1982"/>
    <w:rsid w:val="008F2F35"/>
    <w:rsid w:val="008F70A9"/>
    <w:rsid w:val="00902749"/>
    <w:rsid w:val="00905E2B"/>
    <w:rsid w:val="009065F4"/>
    <w:rsid w:val="00910ED2"/>
    <w:rsid w:val="0091620F"/>
    <w:rsid w:val="00923E49"/>
    <w:rsid w:val="0092422C"/>
    <w:rsid w:val="0093482F"/>
    <w:rsid w:val="00936476"/>
    <w:rsid w:val="00943021"/>
    <w:rsid w:val="00945EDE"/>
    <w:rsid w:val="00946287"/>
    <w:rsid w:val="00953087"/>
    <w:rsid w:val="0095444A"/>
    <w:rsid w:val="009672C3"/>
    <w:rsid w:val="00970E09"/>
    <w:rsid w:val="009731FA"/>
    <w:rsid w:val="009809F6"/>
    <w:rsid w:val="009908CE"/>
    <w:rsid w:val="009911D1"/>
    <w:rsid w:val="00994F7C"/>
    <w:rsid w:val="009A17AD"/>
    <w:rsid w:val="009A230A"/>
    <w:rsid w:val="009B0F8E"/>
    <w:rsid w:val="009B512E"/>
    <w:rsid w:val="009B7811"/>
    <w:rsid w:val="009C2A4E"/>
    <w:rsid w:val="009C4949"/>
    <w:rsid w:val="009C5F0B"/>
    <w:rsid w:val="009D0FC1"/>
    <w:rsid w:val="009D49D1"/>
    <w:rsid w:val="009D5ADF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4AE0"/>
    <w:rsid w:val="00A25708"/>
    <w:rsid w:val="00A34B75"/>
    <w:rsid w:val="00A36768"/>
    <w:rsid w:val="00A45C01"/>
    <w:rsid w:val="00A46AF3"/>
    <w:rsid w:val="00A52496"/>
    <w:rsid w:val="00A545D1"/>
    <w:rsid w:val="00A61078"/>
    <w:rsid w:val="00A62B95"/>
    <w:rsid w:val="00A73A6D"/>
    <w:rsid w:val="00A86EE7"/>
    <w:rsid w:val="00A8772B"/>
    <w:rsid w:val="00A97ED7"/>
    <w:rsid w:val="00AA5EF7"/>
    <w:rsid w:val="00AB26D8"/>
    <w:rsid w:val="00AC06BE"/>
    <w:rsid w:val="00AC0B8D"/>
    <w:rsid w:val="00AC0F4C"/>
    <w:rsid w:val="00AC1F64"/>
    <w:rsid w:val="00AD5B01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2016"/>
    <w:rsid w:val="00B535F6"/>
    <w:rsid w:val="00B6442A"/>
    <w:rsid w:val="00B648BD"/>
    <w:rsid w:val="00B72976"/>
    <w:rsid w:val="00B72DBF"/>
    <w:rsid w:val="00B756C0"/>
    <w:rsid w:val="00B75B7D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9E"/>
    <w:rsid w:val="00BB5DD6"/>
    <w:rsid w:val="00BC25A8"/>
    <w:rsid w:val="00BC2E5A"/>
    <w:rsid w:val="00BC3209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35BBA"/>
    <w:rsid w:val="00C430A9"/>
    <w:rsid w:val="00C46856"/>
    <w:rsid w:val="00C556B4"/>
    <w:rsid w:val="00C70E3C"/>
    <w:rsid w:val="00C837A3"/>
    <w:rsid w:val="00C96E26"/>
    <w:rsid w:val="00C97AB7"/>
    <w:rsid w:val="00CA5819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E54F6"/>
    <w:rsid w:val="00CE6B83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3AFC"/>
    <w:rsid w:val="00D34D0D"/>
    <w:rsid w:val="00D40792"/>
    <w:rsid w:val="00D416BB"/>
    <w:rsid w:val="00D51657"/>
    <w:rsid w:val="00D532FB"/>
    <w:rsid w:val="00D56354"/>
    <w:rsid w:val="00D6092B"/>
    <w:rsid w:val="00D624D6"/>
    <w:rsid w:val="00D625CC"/>
    <w:rsid w:val="00D67A0D"/>
    <w:rsid w:val="00D76471"/>
    <w:rsid w:val="00D768A2"/>
    <w:rsid w:val="00D76BDA"/>
    <w:rsid w:val="00D82717"/>
    <w:rsid w:val="00D82B48"/>
    <w:rsid w:val="00D93EB2"/>
    <w:rsid w:val="00D95001"/>
    <w:rsid w:val="00D978C3"/>
    <w:rsid w:val="00DA007D"/>
    <w:rsid w:val="00DA0EC9"/>
    <w:rsid w:val="00DA2204"/>
    <w:rsid w:val="00DA3DD9"/>
    <w:rsid w:val="00DB2386"/>
    <w:rsid w:val="00DB2550"/>
    <w:rsid w:val="00DB6B9A"/>
    <w:rsid w:val="00DC1E1B"/>
    <w:rsid w:val="00DC471F"/>
    <w:rsid w:val="00DC7346"/>
    <w:rsid w:val="00DE0B04"/>
    <w:rsid w:val="00DE71D6"/>
    <w:rsid w:val="00DF0AFC"/>
    <w:rsid w:val="00DF0EDB"/>
    <w:rsid w:val="00E05CC1"/>
    <w:rsid w:val="00E1735D"/>
    <w:rsid w:val="00E213A9"/>
    <w:rsid w:val="00E24160"/>
    <w:rsid w:val="00E322AF"/>
    <w:rsid w:val="00E335EA"/>
    <w:rsid w:val="00E35F1C"/>
    <w:rsid w:val="00E37AFC"/>
    <w:rsid w:val="00E41120"/>
    <w:rsid w:val="00E547A9"/>
    <w:rsid w:val="00E5490E"/>
    <w:rsid w:val="00E72656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B20BD"/>
    <w:rsid w:val="00EC344D"/>
    <w:rsid w:val="00ED0315"/>
    <w:rsid w:val="00ED3F40"/>
    <w:rsid w:val="00ED5328"/>
    <w:rsid w:val="00EE55D0"/>
    <w:rsid w:val="00EE7504"/>
    <w:rsid w:val="00EF23E2"/>
    <w:rsid w:val="00F07C21"/>
    <w:rsid w:val="00F07DD0"/>
    <w:rsid w:val="00F150D7"/>
    <w:rsid w:val="00F245E4"/>
    <w:rsid w:val="00F313C3"/>
    <w:rsid w:val="00F33D77"/>
    <w:rsid w:val="00F34539"/>
    <w:rsid w:val="00F35068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6025C"/>
    <w:rsid w:val="00F60C07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B2EA9"/>
    <w:rsid w:val="00FB6354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7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BFAE-EFB4-4122-BA2B-CA95F8CE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22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34</cp:revision>
  <cp:lastPrinted>2022-03-10T08:13:00Z</cp:lastPrinted>
  <dcterms:created xsi:type="dcterms:W3CDTF">2020-12-22T07:55:00Z</dcterms:created>
  <dcterms:modified xsi:type="dcterms:W3CDTF">2022-06-09T11:12:00Z</dcterms:modified>
</cp:coreProperties>
</file>