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90" w:rsidRDefault="00315090" w:rsidP="00315090">
      <w:pPr>
        <w:jc w:val="both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         СОБРАНИЕ ДЕПУТАТОВ НИЖНЕГРАЙВОРОНСКОГО </w:t>
      </w:r>
    </w:p>
    <w:p w:rsidR="00315090" w:rsidRDefault="00315090" w:rsidP="00315090">
      <w:pPr>
        <w:jc w:val="both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                                              СЕЛЬСОВЕТА</w:t>
      </w:r>
    </w:p>
    <w:p w:rsidR="00315090" w:rsidRDefault="00315090" w:rsidP="00315090">
      <w:pPr>
        <w:ind w:firstLine="720"/>
        <w:jc w:val="both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 СОВЕТСКОГО РАЙОНА КУРСКОЙ ОБЛАСТИ</w:t>
      </w:r>
    </w:p>
    <w:p w:rsidR="00315090" w:rsidRDefault="00315090" w:rsidP="00315090">
      <w:pPr>
        <w:ind w:firstLine="720"/>
        <w:jc w:val="both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                                      РЕШЕНИЕ</w:t>
      </w:r>
    </w:p>
    <w:p w:rsidR="00315090" w:rsidRDefault="007B5A0A" w:rsidP="00315090">
      <w:pPr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от  «27 » декабря</w:t>
      </w:r>
      <w:r w:rsidR="0031509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2024 года </w:t>
      </w:r>
      <w:r w:rsidR="00315090" w:rsidRPr="00783BEA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№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23</w:t>
      </w:r>
    </w:p>
    <w:p w:rsidR="00315090" w:rsidRDefault="00315090" w:rsidP="00315090">
      <w:pPr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 внесении изменений и дополнений в решение</w:t>
      </w:r>
    </w:p>
    <w:p w:rsidR="00315090" w:rsidRDefault="00315090" w:rsidP="00315090">
      <w:pPr>
        <w:jc w:val="both"/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О бюджете Нижнеграйворонского сельсовета </w:t>
      </w:r>
    </w:p>
    <w:p w:rsidR="00315090" w:rsidRDefault="00315090" w:rsidP="00315090">
      <w:pPr>
        <w:jc w:val="both"/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Советского района Курской области на 2024 год и</w:t>
      </w:r>
    </w:p>
    <w:p w:rsidR="00315090" w:rsidRDefault="00315090" w:rsidP="00315090">
      <w:pPr>
        <w:jc w:val="both"/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на плановый период  2025 и 2026 годов.</w:t>
      </w:r>
    </w:p>
    <w:p w:rsidR="00315090" w:rsidRDefault="00315090" w:rsidP="00315090">
      <w:pPr>
        <w:jc w:val="both"/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от « 14 » декабря 2023 г.  № 19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</w:p>
    <w:p w:rsidR="00315090" w:rsidRDefault="00315090" w:rsidP="0031509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Бюджетным кодексом Российской Федерации </w:t>
      </w:r>
      <w:r>
        <w:rPr>
          <w:rFonts w:ascii="Times New Roman" w:hAnsi="Times New Roman"/>
          <w:sz w:val="24"/>
          <w:szCs w:val="24"/>
        </w:rPr>
        <w:t xml:space="preserve">Собрание депутатов Нижнеграйворонского сельсовета </w:t>
      </w:r>
      <w:r>
        <w:rPr>
          <w:rFonts w:ascii="Times New Roman" w:hAnsi="Times New Roman"/>
          <w:color w:val="000000"/>
          <w:sz w:val="24"/>
          <w:szCs w:val="24"/>
        </w:rPr>
        <w:t>Советского района Курской области решило:</w:t>
      </w:r>
    </w:p>
    <w:p w:rsidR="00315090" w:rsidRDefault="00315090" w:rsidP="00315090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 1 статьи 1 изложить в следующей редакции: </w:t>
      </w:r>
    </w:p>
    <w:p w:rsidR="00315090" w:rsidRDefault="00315090" w:rsidP="0031509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15090" w:rsidRDefault="00315090" w:rsidP="00315090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основные характеристики бюджета Нижнеграйворонского сельсовета Советского района Курской области (далее по тексту – бюджет Нижнеграйворонского сельсовета) на 2024    год:</w:t>
      </w:r>
    </w:p>
    <w:p w:rsidR="00315090" w:rsidRDefault="00315090" w:rsidP="0031509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прогнозируемый общий объем доходов бюджета Нижнеграйворонского сельсовета Советского района Курской области в сумме </w:t>
      </w:r>
      <w:r w:rsidR="00D07C4C">
        <w:rPr>
          <w:rFonts w:ascii="Times New Roman" w:eastAsia="Times New Roman" w:hAnsi="Times New Roman" w:cs="Times New Roman"/>
          <w:sz w:val="24"/>
          <w:szCs w:val="24"/>
          <w:lang w:eastAsia="ar-SA"/>
        </w:rPr>
        <w:t>4 332 077, 74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рублей;</w:t>
      </w:r>
    </w:p>
    <w:p w:rsidR="00315090" w:rsidRDefault="00315090" w:rsidP="00315090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общий объем расходов бюджета Нижнеграйворонского сельсовета Советского района Курской области в сумме </w:t>
      </w:r>
      <w:r w:rsidR="00D07C4C">
        <w:rPr>
          <w:rFonts w:ascii="Times New Roman" w:eastAsia="Times New Roman" w:hAnsi="Times New Roman" w:cs="Times New Roman"/>
          <w:sz w:val="24"/>
          <w:szCs w:val="24"/>
          <w:lang w:eastAsia="ar-SA"/>
        </w:rPr>
        <w:t>4 488 031,40</w:t>
      </w:r>
      <w:r w:rsidR="00844C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рублей;</w:t>
      </w:r>
    </w:p>
    <w:p w:rsidR="00315090" w:rsidRDefault="00315090" w:rsidP="00315090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прогнозируемый дефицит бюджета Нижнеграйворонского сельсовета Советского района Курской области в сумме </w:t>
      </w:r>
      <w:r w:rsidR="00D07C4C">
        <w:rPr>
          <w:rFonts w:ascii="Times New Roman" w:eastAsia="Calibri" w:hAnsi="Times New Roman"/>
          <w:sz w:val="24"/>
          <w:szCs w:val="24"/>
          <w:lang w:eastAsia="en-US"/>
        </w:rPr>
        <w:t>155 953,66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рублей</w:t>
      </w:r>
    </w:p>
    <w:p w:rsidR="00315090" w:rsidRDefault="00315090" w:rsidP="00315090">
      <w:pPr>
        <w:pStyle w:val="a5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2"/>
          <w:sz w:val="24"/>
          <w:szCs w:val="24"/>
        </w:rPr>
        <w:t>2. В</w:t>
      </w:r>
      <w:r>
        <w:rPr>
          <w:rFonts w:ascii="Times New Roman" w:hAnsi="Times New Roman" w:cs="Times New Roman"/>
          <w:sz w:val="24"/>
          <w:szCs w:val="24"/>
        </w:rPr>
        <w:t>нести изменения в приложения  1,2,5,10  и изложить в новой редакции.</w:t>
      </w:r>
    </w:p>
    <w:p w:rsidR="00315090" w:rsidRDefault="00315090" w:rsidP="00315090">
      <w:pPr>
        <w:pStyle w:val="a5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решения оставляю за собой. </w:t>
      </w:r>
    </w:p>
    <w:p w:rsidR="00315090" w:rsidRDefault="00315090" w:rsidP="00315090">
      <w:pPr>
        <w:pStyle w:val="a5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Решение вступает в силу со дня подписания.</w:t>
      </w:r>
    </w:p>
    <w:p w:rsidR="00315090" w:rsidRDefault="00315090" w:rsidP="00315090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15090" w:rsidRDefault="00315090" w:rsidP="00315090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Председатель Собрания депутатов                                         </w:t>
      </w:r>
    </w:p>
    <w:p w:rsidR="00315090" w:rsidRDefault="00315090" w:rsidP="00315090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 сельсовета Советского района                          Е.И. Нечепаева</w:t>
      </w:r>
    </w:p>
    <w:p w:rsidR="00315090" w:rsidRDefault="00315090" w:rsidP="00315090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Глава Нижнеграйворонского сельсовета </w:t>
      </w:r>
    </w:p>
    <w:p w:rsidR="00315090" w:rsidRDefault="00315090" w:rsidP="00315090">
      <w:pPr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Советского района Курской области                                                       В.Н.Плеханов</w:t>
      </w:r>
      <w:r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315090" w:rsidRDefault="00315090" w:rsidP="00315090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</w:p>
    <w:p w:rsidR="00315090" w:rsidRDefault="00315090" w:rsidP="00315090">
      <w:pPr>
        <w:pStyle w:val="a9"/>
        <w:jc w:val="both"/>
        <w:rPr>
          <w:rFonts w:ascii="Times New Roman" w:hAnsi="Times New Roman"/>
        </w:rPr>
      </w:pPr>
    </w:p>
    <w:p w:rsidR="00315090" w:rsidRDefault="00315090" w:rsidP="00315090">
      <w:pPr>
        <w:pStyle w:val="a9"/>
        <w:jc w:val="both"/>
        <w:rPr>
          <w:rFonts w:ascii="Times New Roman" w:hAnsi="Times New Roman"/>
        </w:rPr>
      </w:pPr>
    </w:p>
    <w:p w:rsidR="00315090" w:rsidRDefault="00315090" w:rsidP="00315090">
      <w:pPr>
        <w:pStyle w:val="a9"/>
        <w:jc w:val="both"/>
        <w:rPr>
          <w:rFonts w:ascii="Times New Roman" w:hAnsi="Times New Roman"/>
        </w:rPr>
      </w:pPr>
    </w:p>
    <w:p w:rsidR="00315090" w:rsidRDefault="00315090" w:rsidP="00315090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</w:p>
    <w:p w:rsidR="00315090" w:rsidRDefault="00315090" w:rsidP="0031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315090" w:rsidRDefault="00315090" w:rsidP="003150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Нижнеграйворонского сельсовета</w:t>
      </w:r>
    </w:p>
    <w:p w:rsidR="00315090" w:rsidRDefault="00315090" w:rsidP="003150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Советского района Курской области </w:t>
      </w:r>
    </w:p>
    <w:p w:rsidR="00315090" w:rsidRDefault="00315090" w:rsidP="0031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«О бюджете Нижнеграйворонского </w:t>
      </w:r>
    </w:p>
    <w:p w:rsidR="00315090" w:rsidRDefault="00315090" w:rsidP="0031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315090" w:rsidRDefault="00315090" w:rsidP="0031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2024  год  </w:t>
      </w:r>
    </w:p>
    <w:p w:rsidR="00315090" w:rsidRDefault="00315090" w:rsidP="0031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 на плановый период 2025-2026 годов</w:t>
      </w:r>
    </w:p>
    <w:p w:rsidR="00315090" w:rsidRPr="00DF0F34" w:rsidRDefault="00315090" w:rsidP="0031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15090" w:rsidRPr="00DF0F34" w:rsidRDefault="00315090" w:rsidP="0031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15090" w:rsidRPr="00DF0F34" w:rsidRDefault="00315090" w:rsidP="003150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315090" w:rsidRPr="00DF0F34" w:rsidRDefault="00315090" w:rsidP="003150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Нижнеграйворонского сельсовета Советского района  Курской области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на 2024</w:t>
      </w: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год</w:t>
      </w:r>
    </w:p>
    <w:p w:rsidR="00315090" w:rsidRPr="00DF0F34" w:rsidRDefault="00315090" w:rsidP="003150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315090" w:rsidRPr="00DF0F34" w:rsidRDefault="00315090" w:rsidP="003150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808"/>
        <w:gridCol w:w="5674"/>
        <w:gridCol w:w="1546"/>
      </w:tblGrid>
      <w:tr w:rsidR="00315090" w:rsidRPr="00DF0F34" w:rsidTr="003150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2024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315090" w:rsidRPr="00DF0F34" w:rsidTr="003150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01 03 00 00 00 0000 000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</w:tr>
      <w:tr w:rsidR="00315090" w:rsidRPr="00DF0F34" w:rsidTr="003150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90" w:rsidRPr="00DF0F34" w:rsidRDefault="00315090" w:rsidP="003150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315090" w:rsidRPr="00DF0F34" w:rsidTr="003150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90" w:rsidRPr="00DF0F34" w:rsidRDefault="00315090" w:rsidP="003150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315090" w:rsidRPr="00DF0F34" w:rsidTr="00315090">
        <w:trPr>
          <w:trHeight w:val="6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090" w:rsidRPr="00DF0F34" w:rsidRDefault="00315090" w:rsidP="003150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315090" w:rsidRPr="00DF0F34" w:rsidTr="00315090">
        <w:trPr>
          <w:trHeight w:val="55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Изменение  остатков средств на счетах по учету</w:t>
            </w:r>
          </w:p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90" w:rsidRPr="00DF0F34" w:rsidRDefault="00D07C4C" w:rsidP="003150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155 953,66</w:t>
            </w:r>
          </w:p>
        </w:tc>
      </w:tr>
      <w:tr w:rsidR="00315090" w:rsidRPr="00DF0F34" w:rsidTr="003150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D07C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4332077,74</w:t>
            </w:r>
          </w:p>
        </w:tc>
      </w:tr>
      <w:tr w:rsidR="00315090" w:rsidRPr="00DF0F34" w:rsidTr="00315090">
        <w:trPr>
          <w:trHeight w:val="3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5090" w:rsidRPr="00DF0F34" w:rsidRDefault="00D07C4C" w:rsidP="003150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- 4332077,74</w:t>
            </w:r>
          </w:p>
        </w:tc>
      </w:tr>
      <w:tr w:rsidR="00315090" w:rsidRPr="00DF0F34" w:rsidTr="00315090"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5090" w:rsidRPr="00DF0F34" w:rsidRDefault="00D07C4C" w:rsidP="003150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- 4332077,74</w:t>
            </w:r>
          </w:p>
        </w:tc>
      </w:tr>
      <w:tr w:rsidR="00315090" w:rsidRPr="00DF0F34" w:rsidTr="003150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денежных средств</w:t>
            </w:r>
          </w:p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5090" w:rsidRPr="00DF0F34" w:rsidRDefault="00D07C4C" w:rsidP="003150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- 4332077,74</w:t>
            </w:r>
          </w:p>
        </w:tc>
      </w:tr>
      <w:tr w:rsidR="00315090" w:rsidRPr="00DF0F34" w:rsidTr="00315090">
        <w:trPr>
          <w:trHeight w:val="30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90" w:rsidRDefault="00D07C4C" w:rsidP="00315090">
            <w:pPr>
              <w:jc w:val="right"/>
            </w:pPr>
            <w:r>
              <w:t>4488031,40</w:t>
            </w:r>
          </w:p>
        </w:tc>
      </w:tr>
      <w:tr w:rsidR="00315090" w:rsidRPr="00DF0F34" w:rsidTr="003150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90" w:rsidRDefault="00D07C4C" w:rsidP="00315090">
            <w:pPr>
              <w:jc w:val="right"/>
            </w:pPr>
            <w:r>
              <w:t>4488031,40</w:t>
            </w:r>
          </w:p>
        </w:tc>
      </w:tr>
      <w:tr w:rsidR="00315090" w:rsidRPr="00DF0F34" w:rsidTr="003150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90" w:rsidRDefault="00D07C4C" w:rsidP="00315090">
            <w:pPr>
              <w:jc w:val="right"/>
            </w:pPr>
            <w:r>
              <w:t>4488031,40</w:t>
            </w:r>
          </w:p>
        </w:tc>
      </w:tr>
      <w:tr w:rsidR="00315090" w:rsidRPr="00DF0F34" w:rsidTr="003150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090" w:rsidRPr="00DF0F34" w:rsidRDefault="00315090" w:rsidP="003150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90" w:rsidRPr="00DF0F34" w:rsidRDefault="00D07C4C" w:rsidP="003150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4488031,40</w:t>
            </w:r>
          </w:p>
        </w:tc>
      </w:tr>
      <w:tr w:rsidR="00315090" w:rsidRPr="00DF0F34" w:rsidTr="003150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090" w:rsidRPr="00DF0F34" w:rsidRDefault="00315090" w:rsidP="003150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90" w:rsidRPr="00DF0F34" w:rsidRDefault="00D07C4C" w:rsidP="003150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155 953,66</w:t>
            </w:r>
          </w:p>
        </w:tc>
      </w:tr>
    </w:tbl>
    <w:p w:rsidR="00315090" w:rsidRPr="00DF0F34" w:rsidRDefault="00315090" w:rsidP="0031509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315090" w:rsidRDefault="00315090" w:rsidP="00315090"/>
    <w:p w:rsidR="007736B7" w:rsidRDefault="007736B7" w:rsidP="00E455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15090" w:rsidRDefault="00315090" w:rsidP="00E455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15090" w:rsidRDefault="00315090" w:rsidP="00E455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15090" w:rsidRDefault="00315090" w:rsidP="00E455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15090" w:rsidRDefault="00315090" w:rsidP="00E455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15090" w:rsidRDefault="00315090" w:rsidP="00E455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15090" w:rsidRDefault="00315090" w:rsidP="00E455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15090" w:rsidRDefault="00315090" w:rsidP="00E455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462D" w:rsidRPr="00CC1673" w:rsidRDefault="00AB4A5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C1673">
        <w:rPr>
          <w:rFonts w:ascii="Times New Roman" w:eastAsia="Times New Roman" w:hAnsi="Times New Roman" w:cs="Times New Roman"/>
          <w:sz w:val="20"/>
          <w:szCs w:val="20"/>
        </w:rPr>
        <w:lastRenderedPageBreak/>
        <w:t>П</w:t>
      </w:r>
      <w:r w:rsidR="00AF462D" w:rsidRPr="00CC1673">
        <w:rPr>
          <w:rFonts w:ascii="Times New Roman" w:eastAsia="Times New Roman" w:hAnsi="Times New Roman" w:cs="Times New Roman"/>
          <w:sz w:val="20"/>
          <w:szCs w:val="20"/>
        </w:rPr>
        <w:t>риложение № 2</w:t>
      </w:r>
    </w:p>
    <w:p w:rsidR="00AF462D" w:rsidRPr="00CC1673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C1673">
        <w:rPr>
          <w:rFonts w:ascii="Times New Roman" w:eastAsia="Times New Roman" w:hAnsi="Times New Roman" w:cs="Times New Roman"/>
          <w:sz w:val="20"/>
          <w:szCs w:val="20"/>
        </w:rPr>
        <w:t xml:space="preserve">к решению Собрания депутатов </w:t>
      </w:r>
    </w:p>
    <w:p w:rsidR="00AF462D" w:rsidRPr="00CC1673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C1673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="00AF462D" w:rsidRPr="00CC1673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AF462D" w:rsidRPr="00CC1673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C1673">
        <w:rPr>
          <w:rFonts w:ascii="Times New Roman" w:eastAsia="Times New Roman" w:hAnsi="Times New Roman" w:cs="Times New Roman"/>
          <w:sz w:val="20"/>
          <w:szCs w:val="20"/>
        </w:rPr>
        <w:t xml:space="preserve">Советского района Курской области </w:t>
      </w:r>
    </w:p>
    <w:p w:rsidR="00AF462D" w:rsidRPr="00CC1673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C1673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r w:rsidR="005440BD" w:rsidRPr="00CC1673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Pr="00CC1673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AF462D" w:rsidRPr="00CC1673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C1673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2024год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C1673">
        <w:rPr>
          <w:rFonts w:ascii="Times New Roman" w:eastAsia="Times New Roman" w:hAnsi="Times New Roman" w:cs="Times New Roman"/>
          <w:sz w:val="20"/>
          <w:szCs w:val="20"/>
        </w:rPr>
        <w:t>и плановый период 2025-2026годов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Источники внутреннего финансирования дефицита бюджета</w:t>
      </w:r>
    </w:p>
    <w:p w:rsidR="00AF462D" w:rsidRPr="00062765" w:rsidRDefault="005440B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Курской области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на плановый период 2025 и 2026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годов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386"/>
        <w:gridCol w:w="5103"/>
        <w:gridCol w:w="1276"/>
        <w:gridCol w:w="1263"/>
      </w:tblGrid>
      <w:tr w:rsidR="00AF462D" w:rsidRPr="00062765" w:rsidTr="00A72E77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</w:tr>
      <w:tr w:rsidR="00AF462D" w:rsidRPr="00062765" w:rsidTr="00A72E77">
        <w:trPr>
          <w:trHeight w:val="48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Бюджетные кредиты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062765" w:rsidRDefault="00AF462D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Бюджетные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кредиты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Default="00AF462D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F462D" w:rsidRPr="004A5601" w:rsidTr="00A72E77">
        <w:trPr>
          <w:trHeight w:val="93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 xml:space="preserve"> 01 03 01 00 10 0000 800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Погашение б</w:t>
            </w:r>
            <w:r>
              <w:rPr>
                <w:rFonts w:ascii="Times New Roman" w:hAnsi="Times New Roman" w:cs="Times New Roman"/>
                <w:lang w:eastAsia="ar-SA"/>
              </w:rPr>
              <w:t>юджетных  кредитов полученных из</w:t>
            </w:r>
            <w:r w:rsidRPr="00062765">
              <w:rPr>
                <w:rFonts w:ascii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Default="00AF462D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F462D" w:rsidRPr="00062765" w:rsidTr="00A72E77">
        <w:trPr>
          <w:trHeight w:val="213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Погашение бюджетам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и сельских поселений кредитов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</w:t>
            </w:r>
            <w:r w:rsidR="00A2307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A2307F" w:rsidRPr="00062765">
              <w:rPr>
                <w:rFonts w:ascii="Times New Roman" w:hAnsi="Times New Roman" w:cs="Times New Roman"/>
                <w:lang w:eastAsia="ar-SA"/>
              </w:rPr>
              <w:t>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Default="00AF462D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Изменение остатков средств на счетах по учету 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647C17" w:rsidRDefault="00647C17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-2845186,13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647C17" w:rsidRDefault="00AF462D" w:rsidP="00647C1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647C17"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  <w:tr w:rsidR="00AF462D" w:rsidRPr="00062765" w:rsidTr="00A72E77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647C17" w:rsidRDefault="00AF462D" w:rsidP="00A72E77">
            <w:pPr>
              <w:jc w:val="right"/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647C17" w:rsidRPr="00647C17">
              <w:rPr>
                <w:rFonts w:ascii="Times New Roman" w:eastAsia="Times New Roman" w:hAnsi="Times New Roman" w:cs="Times New Roman"/>
                <w:lang w:eastAsia="ar-SA"/>
              </w:rPr>
              <w:t>2845186,13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647C17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647C17"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  <w:tr w:rsidR="00AF462D" w:rsidRPr="00062765" w:rsidTr="00A72E77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647C17" w:rsidRDefault="00AF462D" w:rsidP="00A72E77">
            <w:pPr>
              <w:jc w:val="right"/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647C17" w:rsidRPr="00647C17">
              <w:rPr>
                <w:rFonts w:ascii="Times New Roman" w:eastAsia="Times New Roman" w:hAnsi="Times New Roman" w:cs="Times New Roman"/>
                <w:lang w:eastAsia="ar-SA"/>
              </w:rPr>
              <w:t>2845186,13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647C17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647C17"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Увеличение прочих остатков денежных средств 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647C17" w:rsidRDefault="00AF462D" w:rsidP="00A72E77">
            <w:pPr>
              <w:jc w:val="right"/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647C17" w:rsidRPr="00647C17">
              <w:rPr>
                <w:rFonts w:ascii="Times New Roman" w:eastAsia="Times New Roman" w:hAnsi="Times New Roman" w:cs="Times New Roman"/>
                <w:lang w:eastAsia="ar-SA"/>
              </w:rPr>
              <w:t>2845186,13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647C17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647C17"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  <w:tr w:rsidR="00AB4A5F" w:rsidRPr="00062765" w:rsidTr="00A72E77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A5F" w:rsidRDefault="00647C17" w:rsidP="00AB4A5F"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2845186,13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5F" w:rsidRDefault="00647C17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  <w:tr w:rsidR="00AB4A5F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A5F" w:rsidRDefault="00647C17" w:rsidP="00AB4A5F"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2845186,13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5F" w:rsidRDefault="00647C17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  <w:tr w:rsidR="00AB4A5F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A5F" w:rsidRDefault="00647C17" w:rsidP="00AB4A5F"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2845186,13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5F" w:rsidRDefault="00647C17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  <w:tr w:rsidR="00AB4A5F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</w:t>
            </w:r>
          </w:p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A5F" w:rsidRDefault="00647C17" w:rsidP="00AB4A5F"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2845186,13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5F" w:rsidRDefault="00647C17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ИСТОЧНИКИ ВНУТРЕННЕГО ФИНАНСИРО-</w:t>
            </w:r>
          </w:p>
          <w:p w:rsidR="00AF462D" w:rsidRPr="00062765" w:rsidRDefault="00A2307F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ВАНИЯ ДЕФИЦИТОВ</w:t>
            </w:r>
            <w:r w:rsidR="00AF462D"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AF462D" w:rsidRPr="00661A88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661A88">
        <w:rPr>
          <w:rFonts w:ascii="Times New Roman" w:eastAsia="Times New Roman" w:hAnsi="Times New Roman" w:cs="Times New Roman"/>
        </w:rPr>
        <w:lastRenderedPageBreak/>
        <w:t>Приложение № 3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661A88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>Нижнеграйворонского</w:t>
      </w:r>
      <w:r w:rsidR="00AF462D" w:rsidRPr="00661A88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661A88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«О бюджете </w:t>
      </w:r>
      <w:r w:rsidR="005440BD" w:rsidRPr="00661A88">
        <w:rPr>
          <w:rFonts w:ascii="Times New Roman" w:eastAsia="Times New Roman" w:hAnsi="Times New Roman" w:cs="Times New Roman"/>
        </w:rPr>
        <w:t>Нижнеграйворонского</w:t>
      </w:r>
      <w:r w:rsidRPr="00661A88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Курской области на 2024год 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>и плановый период 2025-2026 годов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661A88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61A88">
        <w:rPr>
          <w:rFonts w:ascii="Times New Roman" w:eastAsia="Times New Roman" w:hAnsi="Times New Roman" w:cs="Times New Roman"/>
          <w:b/>
          <w:bCs/>
          <w:lang w:eastAsia="ar-SA"/>
        </w:rPr>
        <w:t xml:space="preserve">Поступления доходов в бюджет </w:t>
      </w:r>
      <w:r w:rsidR="005440BD" w:rsidRPr="00661A88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 сельсовета</w:t>
      </w:r>
    </w:p>
    <w:p w:rsidR="00AF462D" w:rsidRPr="00661A88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Советского района </w:t>
      </w:r>
      <w:r w:rsidRPr="00661A88">
        <w:rPr>
          <w:rFonts w:ascii="Times New Roman" w:eastAsia="Times New Roman" w:hAnsi="Times New Roman" w:cs="Times New Roman"/>
          <w:b/>
          <w:bCs/>
          <w:lang w:eastAsia="ar-SA"/>
        </w:rPr>
        <w:t>Курской области в 2024 году</w:t>
      </w:r>
    </w:p>
    <w:p w:rsidR="00AF462D" w:rsidRPr="00661A88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5000" w:type="pct"/>
        <w:tblLook w:val="0000"/>
      </w:tblPr>
      <w:tblGrid>
        <w:gridCol w:w="2553"/>
        <w:gridCol w:w="6324"/>
        <w:gridCol w:w="1545"/>
      </w:tblGrid>
      <w:tr w:rsidR="00AF462D" w:rsidRPr="00661A88" w:rsidTr="00A72E77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AF462D" w:rsidRPr="00661A88" w:rsidRDefault="00AF462D" w:rsidP="00A72E7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Сумма</w:t>
            </w:r>
          </w:p>
          <w:p w:rsidR="00AF462D" w:rsidRPr="00661A88" w:rsidRDefault="00AF462D" w:rsidP="00A72E7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</w:tc>
      </w:tr>
      <w:tr w:rsidR="00AF462D" w:rsidRPr="00661A88" w:rsidTr="00A72E77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AF462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1 00 00000 00 0000 000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НАЛОГОВЫЕ И НЕНАЛОГОВЫЕ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D07C4C" w:rsidP="00A619E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2464716,74</w:t>
            </w:r>
          </w:p>
        </w:tc>
      </w:tr>
      <w:tr w:rsidR="00AF462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1 01 00000 00 0000 000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НАЛОГИ НА ПРИБЫЛЬ,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D07C4C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223893,06</w:t>
            </w:r>
          </w:p>
        </w:tc>
      </w:tr>
      <w:tr w:rsidR="00AF462D" w:rsidRPr="00661A88" w:rsidTr="00A72E77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1 01 02000 01 0000 110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D07C4C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223893,06</w:t>
            </w:r>
          </w:p>
        </w:tc>
      </w:tr>
      <w:tr w:rsidR="00AF462D" w:rsidRPr="00661A88" w:rsidTr="00A72E7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1 01 02010 01 0000 110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462D" w:rsidRPr="00385AFE" w:rsidRDefault="00385AFE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85A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6" w:anchor="dst3019" w:history="1">
              <w:r w:rsidRPr="00385AFE">
                <w:rPr>
                  <w:rStyle w:val="a4"/>
                  <w:rFonts w:ascii="Times New Roman" w:hAnsi="Times New Roman" w:cs="Times New Roman"/>
                  <w:color w:val="1A0DAB"/>
                  <w:shd w:val="clear" w:color="auto" w:fill="FFFFFF"/>
                </w:rPr>
                <w:t>статьями 227</w:t>
              </w:r>
            </w:hyperlink>
            <w:r w:rsidRPr="00385A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 </w:t>
            </w:r>
            <w:hyperlink r:id="rId7" w:anchor="dst10877" w:history="1">
              <w:r w:rsidRPr="00385AFE">
                <w:rPr>
                  <w:rStyle w:val="a4"/>
                  <w:rFonts w:ascii="Times New Roman" w:hAnsi="Times New Roman" w:cs="Times New Roman"/>
                  <w:color w:val="1A0DAB"/>
                  <w:shd w:val="clear" w:color="auto" w:fill="FFFFFF"/>
                </w:rPr>
                <w:t>227.1</w:t>
              </w:r>
            </w:hyperlink>
            <w:r w:rsidRPr="00385A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и </w:t>
            </w:r>
            <w:hyperlink r:id="rId8" w:anchor="dst101491" w:history="1">
              <w:r w:rsidRPr="00385AFE">
                <w:rPr>
                  <w:rStyle w:val="a4"/>
                  <w:rFonts w:ascii="Times New Roman" w:hAnsi="Times New Roman" w:cs="Times New Roman"/>
                  <w:color w:val="1A0DAB"/>
                  <w:shd w:val="clear" w:color="auto" w:fill="FFFFFF"/>
                </w:rPr>
                <w:t>228</w:t>
              </w:r>
            </w:hyperlink>
            <w:r w:rsidRPr="00385A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462D" w:rsidRPr="00661A88" w:rsidRDefault="00D07C4C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207150,09</w:t>
            </w:r>
          </w:p>
        </w:tc>
      </w:tr>
      <w:tr w:rsidR="00852A0F" w:rsidRPr="00661A88" w:rsidTr="00A72E7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2A0F" w:rsidRPr="00661A88" w:rsidRDefault="00852A0F" w:rsidP="00852A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1 01 02020 01 0000 110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A0F" w:rsidRPr="00661A88" w:rsidRDefault="00852A0F" w:rsidP="00852A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A0F" w:rsidRPr="00661A88" w:rsidRDefault="00D07C4C" w:rsidP="00852A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</w:t>
            </w:r>
          </w:p>
        </w:tc>
      </w:tr>
      <w:tr w:rsidR="00AF462D" w:rsidRPr="00661A88" w:rsidTr="00A72E77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1 01 02030 01 0000 110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D07C4C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7777,47</w:t>
            </w:r>
          </w:p>
        </w:tc>
      </w:tr>
      <w:tr w:rsidR="00D24735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735" w:rsidRPr="00661A88" w:rsidRDefault="008B638D" w:rsidP="00D2473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1 01 02130 01 0000 110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35" w:rsidRPr="00661A88" w:rsidRDefault="008B638D" w:rsidP="00D2473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в отношении доходов от долевого участия в организации, полученных в виде дивидендов(в части налога не превышающей 650 000 рублей)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35" w:rsidRPr="00661A88" w:rsidRDefault="00D07C4C" w:rsidP="00D2473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8965,50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1 05 0000 00 0000 110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НАЛОГИ НА СОВОКУПНЫЙ ДОХОД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D07C4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82438,00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1 05 03000 01 0000 110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D07C4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82438,00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1 05 03010 01 0000 110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D07C4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82438,00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1 06 00000 00 0000 000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НАЛОГИ НА ИМУЩЕСТВО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D07C4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2158385,68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1 06 01000 00 0000 110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D07C4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252953,48</w:t>
            </w:r>
          </w:p>
        </w:tc>
      </w:tr>
      <w:tr w:rsidR="008B638D" w:rsidRPr="00661A88" w:rsidTr="00A72E77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1 06 01030 10 0000 110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D07C4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252953,48</w:t>
            </w:r>
          </w:p>
        </w:tc>
      </w:tr>
      <w:tr w:rsidR="008B638D" w:rsidRPr="00661A88" w:rsidTr="00A72E77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1 06 06000 00 0000 110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D07C4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1905432,20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1 06 06030 00 0000 110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D07C4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946353,51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1 06 06033 10 0000 110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D07C4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946353,51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1 06 06040 00 0000 110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D07C4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959078,69</w:t>
            </w:r>
          </w:p>
        </w:tc>
      </w:tr>
      <w:tr w:rsidR="008B638D" w:rsidRPr="00661A88" w:rsidTr="00A72E7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1 06 06043 10 0000 110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38D" w:rsidRPr="00661A88" w:rsidRDefault="00D07C4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959078,69</w:t>
            </w:r>
          </w:p>
        </w:tc>
      </w:tr>
      <w:tr w:rsidR="008B638D" w:rsidRPr="00661A88" w:rsidTr="00A72E77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2 00 00000 00 0000 000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D07C4C" w:rsidP="000C43E4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1867361,00</w:t>
            </w:r>
          </w:p>
        </w:tc>
      </w:tr>
      <w:tr w:rsidR="008B638D" w:rsidRPr="00661A88" w:rsidTr="00A72E7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2 02 10000 00 0000 150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D07C4C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1611855,00</w:t>
            </w:r>
          </w:p>
        </w:tc>
      </w:tr>
      <w:tr w:rsidR="004543FD" w:rsidRPr="00661A88" w:rsidTr="00A72E7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3FD" w:rsidRPr="00661A88" w:rsidRDefault="004543FD" w:rsidP="00852A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2 02 15002 00 0000 150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FD" w:rsidRPr="00661A88" w:rsidRDefault="004543FD" w:rsidP="00852A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3FD" w:rsidRPr="00661A88" w:rsidRDefault="00D07C4C" w:rsidP="00852A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819990,00</w:t>
            </w:r>
            <w:r w:rsidR="004543FD"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4543FD" w:rsidRPr="00661A88" w:rsidTr="00A72E7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3FD" w:rsidRPr="00661A88" w:rsidRDefault="004543FD" w:rsidP="00852A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2 02 15002 10 0000 150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FD" w:rsidRPr="00661A88" w:rsidRDefault="004543FD" w:rsidP="00852A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3FD" w:rsidRPr="00661A88" w:rsidRDefault="00D07C4C" w:rsidP="00852A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819990,00</w:t>
            </w:r>
          </w:p>
        </w:tc>
      </w:tr>
      <w:tr w:rsidR="008B638D" w:rsidRPr="00661A88" w:rsidTr="00A72E7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2 02 16001 00 0000 150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385AFE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791865,00</w:t>
            </w:r>
          </w:p>
        </w:tc>
      </w:tr>
      <w:tr w:rsidR="008B638D" w:rsidRPr="00661A88" w:rsidTr="00A72E77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2 02 16001 10 0000 150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385AFE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791865,00</w:t>
            </w:r>
          </w:p>
        </w:tc>
      </w:tr>
      <w:tr w:rsidR="008B638D" w:rsidRPr="00661A88" w:rsidTr="00A72E77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2 02 30000 00 0000 150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D54021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742F60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742F60" w:rsidRPr="00661A88" w:rsidTr="00A72E7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F60" w:rsidRPr="00661A88" w:rsidRDefault="00742F60" w:rsidP="00742F6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2 02 35118 00 0000 150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F60" w:rsidRPr="00661A88" w:rsidRDefault="00742F60" w:rsidP="00742F6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F60" w:rsidRPr="00661A88" w:rsidRDefault="00D54021" w:rsidP="00742F6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742F60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742F60" w:rsidRPr="00661A88" w:rsidTr="00A72E7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F60" w:rsidRPr="00661A88" w:rsidRDefault="00742F60" w:rsidP="00742F6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2 02 35118 10 0000 150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F60" w:rsidRPr="00385AFE" w:rsidRDefault="00742F60" w:rsidP="00742F6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385A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F60" w:rsidRPr="00661A88" w:rsidRDefault="00D54021" w:rsidP="00742F6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742F60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50786D" w:rsidRPr="00661A88" w:rsidTr="0050786D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2 02 40000 00 0000 150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86D" w:rsidRPr="0050786D" w:rsidRDefault="00D07C4C" w:rsidP="004204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120412,00</w:t>
            </w:r>
            <w:r w:rsidR="0050786D" w:rsidRPr="0050786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0786D" w:rsidRPr="00661A88" w:rsidTr="0050786D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2 02 40014 00 0000 150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86D" w:rsidRPr="0050786D" w:rsidRDefault="00D07C4C" w:rsidP="0050786D">
            <w:pPr>
              <w:jc w:val="right"/>
            </w:pPr>
            <w:r>
              <w:rPr>
                <w:rFonts w:ascii="Times New Roman" w:hAnsi="Times New Roman" w:cs="Times New Roman"/>
              </w:rPr>
              <w:t>120412,00</w:t>
            </w:r>
            <w:r w:rsidRPr="0050786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0786D" w:rsidRPr="00661A88" w:rsidTr="0050786D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2 02 40014 10 0000 150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50786D">
              <w:rPr>
                <w:rFonts w:ascii="Times New Roman" w:hAnsi="Times New Roman" w:cs="Times New Roman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86D" w:rsidRPr="0050786D" w:rsidRDefault="00D07C4C" w:rsidP="0050786D">
            <w:pPr>
              <w:jc w:val="right"/>
            </w:pPr>
            <w:r>
              <w:rPr>
                <w:rFonts w:ascii="Times New Roman" w:hAnsi="Times New Roman" w:cs="Times New Roman"/>
              </w:rPr>
              <w:lastRenderedPageBreak/>
              <w:t>120412,00</w:t>
            </w:r>
            <w:r w:rsidRPr="0050786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B638D" w:rsidRPr="00062765" w:rsidTr="00A72E77">
        <w:trPr>
          <w:trHeight w:val="53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Итого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Default="00D07C4C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4332077,74</w:t>
            </w:r>
          </w:p>
          <w:p w:rsidR="008B638D" w:rsidRPr="00062765" w:rsidRDefault="008B638D" w:rsidP="008B638D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A3FC9" w:rsidRDefault="00DA3FC9" w:rsidP="004543F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A3FC9" w:rsidRDefault="00DA3FC9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A3FC9" w:rsidRDefault="00DA3FC9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45D8" w:rsidRDefault="001245D8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45D8" w:rsidRDefault="001245D8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45D8" w:rsidRDefault="001245D8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A3FC9" w:rsidRDefault="00DA3FC9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4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Поступления доходов в бюджет </w:t>
      </w:r>
      <w:r w:rsidR="005440BD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</w:t>
      </w: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>Курской области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в плановый период 2025</w:t>
      </w: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>-20</w:t>
      </w:r>
      <w:r>
        <w:rPr>
          <w:rFonts w:ascii="Times New Roman" w:eastAsia="Times New Roman" w:hAnsi="Times New Roman" w:cs="Times New Roman"/>
          <w:b/>
          <w:bCs/>
          <w:lang w:eastAsia="ar-SA"/>
        </w:rPr>
        <w:t>26</w:t>
      </w: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 годов</w:t>
      </w: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10490" w:type="dxa"/>
        <w:tblInd w:w="137" w:type="dxa"/>
        <w:tblLayout w:type="fixed"/>
        <w:tblLook w:val="0000"/>
      </w:tblPr>
      <w:tblGrid>
        <w:gridCol w:w="2552"/>
        <w:gridCol w:w="4677"/>
        <w:gridCol w:w="1701"/>
        <w:gridCol w:w="1560"/>
      </w:tblGrid>
      <w:tr w:rsidR="00AF462D" w:rsidRPr="00062765" w:rsidTr="007736B7">
        <w:trPr>
          <w:trHeight w:val="2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AF462D" w:rsidRPr="00062765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2025</w:t>
            </w: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год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2026</w:t>
            </w: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год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rPr>
          <w:trHeight w:val="1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1 00 00000 00 0000 000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62765" w:rsidRDefault="00647C17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2009846,13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62765" w:rsidRDefault="00647C17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2018006,97</w:t>
            </w:r>
          </w:p>
        </w:tc>
      </w:tr>
      <w:tr w:rsidR="00AF462D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1 01 00000 00 0000 000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50162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163535,26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50162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171514,10</w:t>
            </w:r>
          </w:p>
        </w:tc>
      </w:tr>
      <w:tr w:rsidR="00AF462D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1 01 02000 01 0000 110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50162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163535,26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50162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171514,10</w:t>
            </w:r>
          </w:p>
        </w:tc>
      </w:tr>
      <w:tr w:rsidR="00AF462D" w:rsidRPr="00062765" w:rsidTr="007736B7">
        <w:trPr>
          <w:trHeight w:val="9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462D" w:rsidRPr="00062765" w:rsidRDefault="00AF462D" w:rsidP="00263DE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1 01 02010 01 0000 110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D" w:rsidRPr="00050162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157150,42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462D" w:rsidRPr="00050162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164662,55</w:t>
            </w:r>
          </w:p>
        </w:tc>
      </w:tr>
      <w:tr w:rsidR="004042E5" w:rsidRPr="00062765" w:rsidTr="009D43A3">
        <w:trPr>
          <w:trHeight w:val="9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1 01 02020 01 0000 110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2E5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0,02</w:t>
            </w:r>
          </w:p>
        </w:tc>
      </w:tr>
      <w:tr w:rsidR="00AF462D" w:rsidRPr="00062765" w:rsidTr="007736B7">
        <w:trPr>
          <w:trHeight w:val="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1 01 02030 01 0000 110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50162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867,48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50162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867,48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1 01 02130 01 0000 110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Налог на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доходы физических лиц в отношении доходов от долевого участия в организации, полученных в виде дивидендов(в части налога не превышающей 650 000 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042E5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5517,34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50162" w:rsidRDefault="004042E5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5984,05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8B638D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38D">
              <w:rPr>
                <w:rFonts w:ascii="Times New Roman" w:eastAsia="Times New Roman" w:hAnsi="Times New Roman" w:cs="Times New Roman"/>
                <w:lang w:eastAsia="ar-SA"/>
              </w:rPr>
              <w:t>1 05 0000 00 0000 110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EC3750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37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042E5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4433,00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050162" w:rsidRDefault="004042E5" w:rsidP="004042E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4615,00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8B638D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38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1 05 03000 01 0000 110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8B638D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38D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042E5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4433,00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50162" w:rsidRDefault="004042E5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4615,00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8B638D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38D">
              <w:rPr>
                <w:rFonts w:ascii="Times New Roman" w:eastAsia="Times New Roman" w:hAnsi="Times New Roman" w:cs="Times New Roman"/>
                <w:lang w:eastAsia="ar-SA"/>
              </w:rPr>
              <w:t>1 05 03010 01 0000 110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8B638D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38D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042E5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4433,00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50162" w:rsidRDefault="004042E5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4615,00</w:t>
            </w:r>
          </w:p>
        </w:tc>
      </w:tr>
      <w:tr w:rsidR="00050162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162" w:rsidRPr="00050162" w:rsidRDefault="004042E5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1841877,87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62" w:rsidRPr="00050162" w:rsidRDefault="004042E5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1841877,87</w:t>
            </w:r>
          </w:p>
        </w:tc>
      </w:tr>
      <w:tr w:rsidR="00050162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1 06 01000 00 0000 110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162" w:rsidRPr="00050162" w:rsidRDefault="004042E5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89350,91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62" w:rsidRPr="00050162" w:rsidRDefault="004042E5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89350,91</w:t>
            </w:r>
          </w:p>
        </w:tc>
      </w:tr>
      <w:tr w:rsidR="00050162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1 06 01030 10 0000 110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162" w:rsidRPr="00050162" w:rsidRDefault="004042E5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89350,91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62" w:rsidRPr="00050162" w:rsidRDefault="004042E5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89350,91</w:t>
            </w:r>
          </w:p>
        </w:tc>
      </w:tr>
      <w:tr w:rsidR="004042E5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1 06 06000 00 0000 110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1752526,96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1752526,96</w:t>
            </w:r>
          </w:p>
        </w:tc>
      </w:tr>
      <w:tr w:rsidR="004042E5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1 06 06030 00 0000 110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857701,12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857701,12</w:t>
            </w:r>
          </w:p>
        </w:tc>
      </w:tr>
      <w:tr w:rsidR="004042E5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1 06 06033 10 0000 110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857701,12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857701,12</w:t>
            </w:r>
          </w:p>
        </w:tc>
      </w:tr>
      <w:tr w:rsidR="004042E5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1 06 06040 00 0000 110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894825,84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894825,84</w:t>
            </w:r>
          </w:p>
        </w:tc>
      </w:tr>
      <w:tr w:rsidR="004042E5" w:rsidRPr="00062765" w:rsidTr="007736B7">
        <w:trPr>
          <w:trHeight w:val="6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1 06 06043 10 0000 110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894825,84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894825,84</w:t>
            </w:r>
          </w:p>
        </w:tc>
      </w:tr>
      <w:tr w:rsidR="00EC3750" w:rsidRPr="00062765" w:rsidTr="007736B7">
        <w:trPr>
          <w:trHeight w:val="61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835340,00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796259,00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835340,00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796259,00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2 02 10000 00 0000 150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686619,00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633492,00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2 02 16001 00 0000 150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686619,00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633492,00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2 02 16001 10 0000 150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686619,00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633492,00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2 02 30000 00 0000 150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46150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2 02 35118 00 0000 150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2 02 35118 10 0000 150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4042E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042E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2845186,13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907D41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</w:tbl>
    <w:p w:rsidR="00AF462D" w:rsidRPr="00661A88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BA2743">
        <w:rPr>
          <w:rFonts w:ascii="Times New Roman" w:eastAsia="Times New Roman" w:hAnsi="Times New Roman" w:cs="Times New Roman"/>
        </w:rPr>
        <w:lastRenderedPageBreak/>
        <w:t>Приложение №5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>к решению Собрания депутатов</w:t>
      </w:r>
    </w:p>
    <w:p w:rsidR="00AF462D" w:rsidRPr="00661A88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>Нижнеграйворонского</w:t>
      </w:r>
      <w:r w:rsidR="00AF462D" w:rsidRPr="00661A88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661A88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«О бюджете </w:t>
      </w:r>
      <w:r w:rsidR="005440BD" w:rsidRPr="00661A88">
        <w:rPr>
          <w:rFonts w:ascii="Times New Roman" w:eastAsia="Times New Roman" w:hAnsi="Times New Roman" w:cs="Times New Roman"/>
        </w:rPr>
        <w:t>Нижнеграйворонского</w:t>
      </w:r>
      <w:r w:rsidRPr="00661A88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Курской области на 2024год 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661A88">
        <w:rPr>
          <w:rFonts w:ascii="Times New Roman" w:eastAsia="Times New Roman" w:hAnsi="Times New Roman" w:cs="Times New Roman"/>
        </w:rPr>
        <w:t>и плановый период 2025-2026 годов</w:t>
      </w:r>
    </w:p>
    <w:p w:rsidR="00AF462D" w:rsidRPr="00661A88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 , группам видов расходов классификации расходов бюджета </w:t>
      </w:r>
      <w:r w:rsidR="005440BD" w:rsidRPr="00661A88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Курской области в 2024году</w:t>
      </w:r>
    </w:p>
    <w:tbl>
      <w:tblPr>
        <w:tblW w:w="10348" w:type="dxa"/>
        <w:tblInd w:w="137" w:type="dxa"/>
        <w:tblLayout w:type="fixed"/>
        <w:tblLook w:val="04A0"/>
      </w:tblPr>
      <w:tblGrid>
        <w:gridCol w:w="4366"/>
        <w:gridCol w:w="708"/>
        <w:gridCol w:w="880"/>
        <w:gridCol w:w="1559"/>
        <w:gridCol w:w="850"/>
        <w:gridCol w:w="1985"/>
      </w:tblGrid>
      <w:tr w:rsidR="00AF462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Итого расходов на 2024 год (руб)</w:t>
            </w:r>
          </w:p>
        </w:tc>
      </w:tr>
      <w:tr w:rsidR="00AF462D" w:rsidRPr="00661A88" w:rsidTr="007736B7">
        <w:trPr>
          <w:trHeight w:val="2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C56CF7" w:rsidRDefault="001A6B80" w:rsidP="000C43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4488031,40</w:t>
            </w:r>
          </w:p>
        </w:tc>
      </w:tr>
      <w:tr w:rsidR="00AF462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56FA0" w:rsidRPr="00C56CF7" w:rsidRDefault="002161F4" w:rsidP="00256F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3369592,35</w:t>
            </w:r>
          </w:p>
        </w:tc>
      </w:tr>
      <w:tr w:rsidR="00AF462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1A6B80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651330,27</w:t>
            </w:r>
          </w:p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581C32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32" w:rsidRPr="00661A88" w:rsidRDefault="001A6B80" w:rsidP="00581C3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651330,27</w:t>
            </w:r>
          </w:p>
        </w:tc>
      </w:tr>
      <w:tr w:rsidR="00B7357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1A6B80" w:rsidP="00B7357D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651330,27</w:t>
            </w:r>
          </w:p>
        </w:tc>
      </w:tr>
      <w:tr w:rsidR="00B7357D" w:rsidRPr="00661A88" w:rsidTr="007736B7">
        <w:trPr>
          <w:trHeight w:val="37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1A6B80" w:rsidP="00B7357D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651330,27</w:t>
            </w:r>
          </w:p>
        </w:tc>
      </w:tr>
      <w:tr w:rsidR="00B7357D" w:rsidRPr="00661A88" w:rsidTr="007736B7">
        <w:trPr>
          <w:trHeight w:val="46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1A6B80" w:rsidP="00B7357D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651330,27</w:t>
            </w:r>
          </w:p>
        </w:tc>
      </w:tr>
      <w:tr w:rsidR="00AF462D" w:rsidRPr="00661A88" w:rsidTr="007736B7">
        <w:trPr>
          <w:trHeight w:val="64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E59" w:rsidRPr="00661A88" w:rsidRDefault="00D95779" w:rsidP="00E52E5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1936188</w:t>
            </w:r>
            <w:r w:rsidR="001A6B80">
              <w:rPr>
                <w:rFonts w:ascii="Times New Roman" w:hAnsi="Times New Roman" w:cs="Times New Roman"/>
                <w:b/>
              </w:rPr>
              <w:t>,12</w:t>
            </w:r>
          </w:p>
        </w:tc>
      </w:tr>
      <w:tr w:rsidR="00B7357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1A6B80" w:rsidRDefault="00D95779" w:rsidP="00B7357D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1667632</w:t>
            </w:r>
            <w:r w:rsidR="001A6B80" w:rsidRPr="001A6B8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,93</w:t>
            </w:r>
          </w:p>
        </w:tc>
      </w:tr>
      <w:tr w:rsidR="00B7357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1A6B80" w:rsidP="00B7357D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1665937,93</w:t>
            </w:r>
          </w:p>
        </w:tc>
      </w:tr>
      <w:tr w:rsidR="00B7357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1A6B80" w:rsidP="00B7357D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1665937,93</w:t>
            </w:r>
          </w:p>
        </w:tc>
      </w:tr>
      <w:tr w:rsidR="00581C32" w:rsidRPr="00661A88" w:rsidTr="007736B7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C32" w:rsidRPr="00661A88" w:rsidRDefault="001A6B80" w:rsidP="00581C32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1665937,93</w:t>
            </w:r>
          </w:p>
        </w:tc>
      </w:tr>
      <w:tr w:rsidR="00B7357D" w:rsidRPr="00661A88" w:rsidTr="00B7357D">
        <w:trPr>
          <w:trHeight w:val="54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  <w:p w:rsidR="00B7357D" w:rsidRPr="00661A88" w:rsidRDefault="00B7357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E250B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val="en-US"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val="en-US"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57D" w:rsidRPr="00661A88" w:rsidRDefault="00D9577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1695</w:t>
            </w:r>
            <w:r w:rsidR="001A6B80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B7357D" w:rsidRPr="00661A88" w:rsidTr="007736B7">
        <w:trPr>
          <w:trHeight w:val="8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АдминистрацииНижнеграйворонского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57D" w:rsidRPr="00661A88" w:rsidRDefault="001A6B80" w:rsidP="00B7357D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241343,19</w:t>
            </w:r>
          </w:p>
        </w:tc>
      </w:tr>
      <w:tr w:rsidR="00B7357D" w:rsidRPr="00661A88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Подпрограмма «Обеспечение поддержки социально- экономического развития Нижнеграйворонского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57D" w:rsidRPr="00661A88" w:rsidRDefault="001A6B80" w:rsidP="00B7357D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241343,19</w:t>
            </w:r>
          </w:p>
        </w:tc>
      </w:tr>
      <w:tr w:rsidR="00B7357D" w:rsidRPr="00661A88" w:rsidTr="007736B7">
        <w:trPr>
          <w:trHeight w:val="3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57D" w:rsidRPr="00661A88" w:rsidRDefault="001A6B80" w:rsidP="00B7357D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241343,19</w:t>
            </w:r>
          </w:p>
        </w:tc>
      </w:tr>
      <w:tr w:rsidR="00B7357D" w:rsidRPr="00661A88" w:rsidTr="007736B7">
        <w:trPr>
          <w:trHeight w:val="5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57D" w:rsidRPr="00661A88" w:rsidRDefault="001A6B80" w:rsidP="00B7357D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241343,19</w:t>
            </w:r>
          </w:p>
        </w:tc>
      </w:tr>
      <w:tr w:rsidR="00AF462D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462D" w:rsidRPr="00661A88" w:rsidRDefault="001A6B80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241343,19</w:t>
            </w:r>
          </w:p>
        </w:tc>
      </w:tr>
      <w:tr w:rsidR="004C1BF0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Непрограммная деятельность органов местного самоуправлени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1BF0" w:rsidRDefault="001A6B80" w:rsidP="004C1BF0">
            <w:pPr>
              <w:jc w:val="right"/>
            </w:pPr>
            <w:r>
              <w:rPr>
                <w:rFonts w:ascii="Times New Roman" w:hAnsi="Times New Roman" w:cs="Times New Roman"/>
              </w:rPr>
              <w:t>27212,00</w:t>
            </w:r>
            <w:r w:rsidR="004C1BF0" w:rsidRPr="009802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1BF0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1BF0" w:rsidRDefault="001A6B80" w:rsidP="004C1BF0">
            <w:pPr>
              <w:jc w:val="right"/>
            </w:pPr>
            <w:r>
              <w:rPr>
                <w:rFonts w:ascii="Times New Roman" w:hAnsi="Times New Roman" w:cs="Times New Roman"/>
              </w:rPr>
              <w:t>27212,00</w:t>
            </w:r>
          </w:p>
        </w:tc>
      </w:tr>
      <w:tr w:rsidR="004C1BF0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1BF0" w:rsidRDefault="001A6B80" w:rsidP="004C1BF0">
            <w:pPr>
              <w:jc w:val="right"/>
            </w:pPr>
            <w:r>
              <w:rPr>
                <w:rFonts w:ascii="Times New Roman" w:hAnsi="Times New Roman" w:cs="Times New Roman"/>
              </w:rPr>
              <w:t>27212,00</w:t>
            </w:r>
          </w:p>
        </w:tc>
      </w:tr>
      <w:tr w:rsidR="0050786D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6D" w:rsidRPr="0050786D" w:rsidRDefault="001A6B80" w:rsidP="0050786D">
            <w:pPr>
              <w:jc w:val="right"/>
            </w:pPr>
            <w:r>
              <w:rPr>
                <w:rFonts w:ascii="Times New Roman" w:hAnsi="Times New Roman" w:cs="Times New Roman"/>
              </w:rPr>
              <w:t>27212,00</w:t>
            </w:r>
          </w:p>
        </w:tc>
      </w:tr>
      <w:tr w:rsidR="00AF462D" w:rsidRPr="001A6B80" w:rsidTr="007736B7">
        <w:trPr>
          <w:trHeight w:val="2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62D" w:rsidRPr="00030FDD" w:rsidRDefault="00030FDD" w:rsidP="00A72E7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0FDD">
              <w:rPr>
                <w:rFonts w:ascii="Times New Roman" w:eastAsia="Times New Roman" w:hAnsi="Times New Roman" w:cs="Times New Roman"/>
                <w:b/>
                <w:lang w:eastAsia="ar-SA"/>
              </w:rPr>
              <w:t>782073,96</w:t>
            </w:r>
          </w:p>
        </w:tc>
      </w:tr>
      <w:tr w:rsidR="00256FA0" w:rsidRPr="00661A88" w:rsidTr="007736B7">
        <w:trPr>
          <w:trHeight w:val="126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«Нижнеграйворонский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A72E77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hAnsi="Times New Roman" w:cs="Times New Roman"/>
                <w:b/>
                <w:lang w:eastAsia="ar-SA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FA0" w:rsidRPr="001A6B80" w:rsidRDefault="00030FDD" w:rsidP="00256FA0">
            <w:pPr>
              <w:jc w:val="right"/>
              <w:rPr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723027,96</w:t>
            </w:r>
          </w:p>
        </w:tc>
      </w:tr>
      <w:tr w:rsidR="00256FA0" w:rsidRPr="00661A88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Нижнеграйворонского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B6B86">
            <w:pPr>
              <w:rPr>
                <w:rFonts w:ascii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FA0" w:rsidRPr="001A6B80" w:rsidRDefault="00030FDD" w:rsidP="00256FA0">
            <w:pPr>
              <w:jc w:val="right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723027,96</w:t>
            </w:r>
          </w:p>
        </w:tc>
      </w:tr>
      <w:tr w:rsidR="00256FA0" w:rsidRPr="00661A88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«Материально- техническое обеспечение учреждений и формирование имиджа Нижнеграйворонского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B6B86">
            <w:pPr>
              <w:rPr>
                <w:rFonts w:ascii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FA0" w:rsidRPr="001A6B80" w:rsidRDefault="00030FDD" w:rsidP="00256FA0">
            <w:pPr>
              <w:jc w:val="right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723027,96</w:t>
            </w:r>
          </w:p>
        </w:tc>
      </w:tr>
      <w:tr w:rsidR="00B7357D" w:rsidRPr="00661A88" w:rsidTr="007736B7">
        <w:trPr>
          <w:trHeight w:val="2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7B6B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57D" w:rsidRPr="00661A88" w:rsidRDefault="00030FDD" w:rsidP="00B7357D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723027,96</w:t>
            </w:r>
          </w:p>
        </w:tc>
      </w:tr>
      <w:tr w:rsidR="007B6B86" w:rsidRPr="00661A88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B86" w:rsidRPr="00661A88" w:rsidRDefault="00030FDD" w:rsidP="007B6B8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628918,96</w:t>
            </w:r>
          </w:p>
        </w:tc>
      </w:tr>
      <w:tr w:rsidR="00B7357D" w:rsidRPr="00661A88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57D" w:rsidRPr="00661A88" w:rsidRDefault="00D9577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94109,00</w:t>
            </w:r>
          </w:p>
        </w:tc>
      </w:tr>
      <w:tr w:rsidR="007B6B86" w:rsidRPr="00661A88" w:rsidTr="007736B7">
        <w:trPr>
          <w:trHeight w:val="4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 xml:space="preserve">Реализация государственных функций, связанных с общегосударственным </w:t>
            </w:r>
            <w:r w:rsidRPr="00661A88">
              <w:rPr>
                <w:rFonts w:ascii="Times New Roman" w:eastAsia="Times New Roman" w:hAnsi="Times New Roman" w:cs="Times New Roman"/>
              </w:rPr>
              <w:lastRenderedPageBreak/>
              <w:t>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86" w:rsidRPr="00661A88" w:rsidRDefault="00D95779" w:rsidP="007B6B8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3794,00</w:t>
            </w:r>
          </w:p>
        </w:tc>
      </w:tr>
      <w:tr w:rsidR="007B6B86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lastRenderedPageBreak/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86" w:rsidRPr="00661A88" w:rsidRDefault="00D95779" w:rsidP="007B6B8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3794,00</w:t>
            </w:r>
          </w:p>
        </w:tc>
      </w:tr>
      <w:tr w:rsidR="00AF462D" w:rsidRPr="00661A88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661A88" w:rsidRDefault="00D95779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3794,00</w:t>
            </w:r>
          </w:p>
        </w:tc>
      </w:tr>
      <w:tr w:rsidR="00AF462D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D95779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55252,00</w:t>
            </w:r>
          </w:p>
        </w:tc>
      </w:tr>
      <w:tr w:rsidR="00AF462D" w:rsidRPr="00661A88" w:rsidTr="007736B7">
        <w:trPr>
          <w:trHeight w:val="4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D95779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55252,00</w:t>
            </w:r>
          </w:p>
        </w:tc>
      </w:tr>
      <w:tr w:rsidR="00AF462D" w:rsidRPr="00661A88" w:rsidTr="007736B7">
        <w:trPr>
          <w:trHeight w:val="2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D95779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55252,00</w:t>
            </w:r>
          </w:p>
        </w:tc>
      </w:tr>
      <w:tr w:rsidR="00AF462D" w:rsidRPr="00661A88" w:rsidTr="007736B7">
        <w:trPr>
          <w:trHeight w:val="4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D95779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55252,00</w:t>
            </w:r>
          </w:p>
        </w:tc>
      </w:tr>
      <w:tr w:rsidR="00AF462D" w:rsidRPr="00661A88" w:rsidTr="007736B7">
        <w:trPr>
          <w:trHeight w:val="32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8278AC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AF462D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7B6B86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86" w:rsidRPr="00661A88" w:rsidRDefault="008278AC" w:rsidP="007B6B8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7B6B86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7B6B86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86" w:rsidRPr="00661A88" w:rsidRDefault="008278AC" w:rsidP="007B6B8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7B6B86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7B6B86" w:rsidRPr="00661A88" w:rsidTr="007736B7">
        <w:trPr>
          <w:trHeight w:val="38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86" w:rsidRPr="00661A88" w:rsidRDefault="007B6B86" w:rsidP="007B6B86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  <w:r w:rsidR="008278AC">
              <w:rPr>
                <w:rFonts w:ascii="Times New Roman" w:eastAsia="Times New Roman" w:hAnsi="Times New Roman" w:cs="Times New Roman"/>
                <w:lang w:eastAsia="ar-SA"/>
              </w:rPr>
              <w:t>5094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7B6B86" w:rsidRPr="00661A88" w:rsidTr="007736B7">
        <w:trPr>
          <w:trHeight w:val="4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86" w:rsidRPr="00661A88" w:rsidRDefault="008278AC" w:rsidP="007B6B8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7B6B86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AF462D" w:rsidRPr="00661A88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8278AC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E8268A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FB5DB3" w:rsidRPr="00661A88" w:rsidTr="007736B7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DB3" w:rsidRPr="00661A88" w:rsidRDefault="00D95779" w:rsidP="00FB5DB3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17336,16</w:t>
            </w:r>
          </w:p>
        </w:tc>
      </w:tr>
      <w:tr w:rsidR="00FB5DB3" w:rsidRPr="00661A88" w:rsidTr="007736B7">
        <w:trPr>
          <w:trHeight w:val="3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DB3" w:rsidRPr="00661A88" w:rsidRDefault="00D95779" w:rsidP="00FB5DB3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17336,16</w:t>
            </w:r>
          </w:p>
        </w:tc>
      </w:tr>
      <w:tr w:rsidR="00FB5DB3" w:rsidRPr="00661A88" w:rsidTr="007736B7">
        <w:trPr>
          <w:trHeight w:val="103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4539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Нижнеграйворонский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DB3" w:rsidRPr="00661A88" w:rsidRDefault="00D95779" w:rsidP="00FB5DB3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17336,16</w:t>
            </w:r>
          </w:p>
        </w:tc>
      </w:tr>
      <w:tr w:rsidR="00FB5DB3" w:rsidRPr="00661A88" w:rsidTr="007736B7">
        <w:trPr>
          <w:trHeight w:val="7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DB3" w:rsidRPr="00661A88" w:rsidRDefault="00D95779" w:rsidP="00FB5DB3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17336,16</w:t>
            </w:r>
          </w:p>
        </w:tc>
      </w:tr>
      <w:tr w:rsidR="00FB5DB3" w:rsidRPr="00661A88" w:rsidTr="007736B7">
        <w:trPr>
          <w:trHeight w:val="2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4539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«Нижнеграйворонский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DB3" w:rsidRPr="00661A88" w:rsidRDefault="00D95779" w:rsidP="00FB5DB3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17336,16</w:t>
            </w:r>
          </w:p>
        </w:tc>
      </w:tr>
      <w:tr w:rsidR="00FB5DB3" w:rsidRPr="00661A88" w:rsidTr="007736B7">
        <w:trPr>
          <w:trHeight w:val="50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DB3" w:rsidRPr="00661A88" w:rsidRDefault="00D95779" w:rsidP="00FB5DB3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17336,16</w:t>
            </w:r>
          </w:p>
        </w:tc>
      </w:tr>
      <w:tr w:rsidR="0045396D" w:rsidRPr="00661A88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96D" w:rsidRPr="00661A88" w:rsidRDefault="00D95779" w:rsidP="0045396D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17336,16</w:t>
            </w:r>
          </w:p>
        </w:tc>
      </w:tr>
      <w:tr w:rsidR="00AF462D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62D" w:rsidRPr="00661A88" w:rsidRDefault="00030FDD" w:rsidP="00A72E7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317441,19</w:t>
            </w:r>
          </w:p>
        </w:tc>
      </w:tr>
      <w:tr w:rsidR="00756B2F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661A88" w:rsidRDefault="00756B2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661A88" w:rsidRDefault="00756B2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661A88" w:rsidRDefault="00756B2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661A88" w:rsidRDefault="00756B2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661A88" w:rsidRDefault="00756B2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2F" w:rsidRDefault="00D95779" w:rsidP="00A72E77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93200,00</w:t>
            </w:r>
          </w:p>
        </w:tc>
      </w:tr>
      <w:tr w:rsidR="00756B2F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«Охрана окружающей среды муниципального образования "Нижнеграйворонский сельсовет"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2F" w:rsidRPr="00AC7BAD" w:rsidRDefault="00D95779" w:rsidP="00A72E77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93200,00</w:t>
            </w:r>
          </w:p>
        </w:tc>
      </w:tr>
      <w:tr w:rsidR="00756B2F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«Экология и чистая вода» муниципальной программы " Охрана окружающей среды муниципального образования  "Нижнеграйворонский сельсовет"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2F" w:rsidRPr="00AC7BAD" w:rsidRDefault="00D95779" w:rsidP="00A72E77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93200,00</w:t>
            </w:r>
          </w:p>
        </w:tc>
      </w:tr>
      <w:tr w:rsidR="00AC7BAD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«Изготовление ПСД, текущий ремонт водозаборных скважин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0610200000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BAD" w:rsidRPr="00AC7BAD" w:rsidRDefault="00D95779" w:rsidP="00A72E77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93200,00</w:t>
            </w:r>
          </w:p>
        </w:tc>
      </w:tr>
      <w:tr w:rsidR="00AC7BAD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переданных полномочий по обеспечению населения экологически чистой питьевой водой.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06102П1427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BAD" w:rsidRPr="00AC7BAD" w:rsidRDefault="00D95779" w:rsidP="00A72E77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93200,00</w:t>
            </w:r>
          </w:p>
        </w:tc>
      </w:tr>
      <w:tr w:rsidR="00AC7BAD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06102П1427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BAD" w:rsidRPr="00AC7BAD" w:rsidRDefault="00D95779" w:rsidP="00A72E77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93200,00</w:t>
            </w:r>
          </w:p>
        </w:tc>
      </w:tr>
      <w:tr w:rsidR="0045396D" w:rsidRPr="00661A88" w:rsidTr="007736B7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96D" w:rsidRPr="00661A88" w:rsidRDefault="00030FDD" w:rsidP="0045396D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224241,19</w:t>
            </w:r>
          </w:p>
        </w:tc>
      </w:tr>
      <w:tr w:rsidR="0045396D" w:rsidRPr="00661A88" w:rsidTr="007736B7">
        <w:trPr>
          <w:trHeight w:val="25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5440BD"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r w:rsidR="00E52E59">
              <w:rPr>
                <w:rFonts w:ascii="Times New Roman" w:eastAsia="Times New Roman" w:hAnsi="Times New Roman" w:cs="Times New Roman"/>
                <w:lang w:eastAsia="ar-SA"/>
              </w:rPr>
              <w:t>Нижнеграйворонском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96D" w:rsidRPr="00661A88" w:rsidRDefault="00030FDD" w:rsidP="0045396D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224241,19</w:t>
            </w:r>
          </w:p>
        </w:tc>
      </w:tr>
      <w:tr w:rsidR="00AF462D" w:rsidRPr="00661A88" w:rsidTr="007736B7">
        <w:trPr>
          <w:trHeight w:val="35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030FD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24241,19</w:t>
            </w:r>
          </w:p>
        </w:tc>
      </w:tr>
      <w:tr w:rsidR="0045396D" w:rsidRPr="00661A88" w:rsidTr="007736B7">
        <w:trPr>
          <w:trHeight w:val="3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96D" w:rsidRPr="00661A88" w:rsidRDefault="00030FDD" w:rsidP="0045396D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24241,19</w:t>
            </w:r>
          </w:p>
        </w:tc>
      </w:tr>
      <w:tr w:rsidR="0045396D" w:rsidRPr="00661A88" w:rsidTr="007736B7">
        <w:trPr>
          <w:trHeight w:val="40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96D" w:rsidRPr="00661A88" w:rsidRDefault="00030FDD" w:rsidP="0045396D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24241,19</w:t>
            </w:r>
          </w:p>
        </w:tc>
      </w:tr>
      <w:tr w:rsidR="0045396D" w:rsidRPr="00661A88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96D" w:rsidRPr="00661A88" w:rsidRDefault="00030FDD" w:rsidP="0045396D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24241,19</w:t>
            </w:r>
          </w:p>
        </w:tc>
      </w:tr>
      <w:tr w:rsidR="00FB5DB3" w:rsidRPr="00661A88" w:rsidTr="007736B7">
        <w:trPr>
          <w:trHeight w:val="19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</w:t>
            </w:r>
            <w:r w:rsidR="00DC1D2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«Обеспечение качественными услугами ЖКХ населения МО «Нижнеграйворонский сельсовет» Советского района Курской области муниципальной программы «Обеспечение доступным и комфортным жильем и коммунальными услугами граждан в МО </w:t>
            </w:r>
            <w:r w:rsidR="00DC1D2B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«Нижнеграйворонский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030FDD" w:rsidP="00FB5DB3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200000,00</w:t>
            </w:r>
          </w:p>
        </w:tc>
      </w:tr>
      <w:tr w:rsidR="00FB5DB3" w:rsidRPr="00661A88" w:rsidTr="007736B7">
        <w:trPr>
          <w:trHeight w:val="16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DC1D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Основное мероприятие </w:t>
            </w:r>
            <w:r w:rsidR="00DC1D2B">
              <w:rPr>
                <w:rFonts w:ascii="Times New Roman" w:eastAsia="Times New Roman" w:hAnsi="Times New Roman" w:cs="Times New Roman"/>
                <w:lang w:eastAsia="ar-SA"/>
              </w:rPr>
              <w:t>«Повышение качества предоставления услуг ЖКХ населению»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030FDD" w:rsidP="00FB5DB3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200000,00</w:t>
            </w:r>
          </w:p>
        </w:tc>
      </w:tr>
      <w:tr w:rsidR="00FB5DB3" w:rsidRPr="00F44A62" w:rsidTr="007736B7">
        <w:trPr>
          <w:trHeight w:val="23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5DB3" w:rsidRPr="00F44A62" w:rsidRDefault="00030FDD" w:rsidP="00130D2C">
            <w:pPr>
              <w:jc w:val="right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200000,00</w:t>
            </w:r>
          </w:p>
        </w:tc>
      </w:tr>
      <w:tr w:rsidR="00E8268A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68A" w:rsidRPr="00661A88" w:rsidRDefault="00E8268A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68A" w:rsidRPr="00661A88" w:rsidRDefault="00E8268A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68A" w:rsidRPr="00661A88" w:rsidRDefault="00E8268A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68A" w:rsidRPr="00661A88" w:rsidRDefault="00E8268A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68A" w:rsidRPr="00661A88" w:rsidRDefault="00E8268A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68A" w:rsidRPr="00661A88" w:rsidRDefault="00030FDD" w:rsidP="00E8268A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200000,00</w:t>
            </w:r>
          </w:p>
        </w:tc>
      </w:tr>
      <w:tr w:rsidR="003E705B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C56CF7" w:rsidRDefault="00030FDD" w:rsidP="00A72E77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ar-SA"/>
              </w:rPr>
              <w:t>638817,70</w:t>
            </w:r>
          </w:p>
        </w:tc>
      </w:tr>
      <w:tr w:rsidR="00E8268A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268A" w:rsidRPr="00C56CF7" w:rsidRDefault="00E8268A" w:rsidP="00E8268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56CF7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C56CF7" w:rsidRDefault="00030FDD" w:rsidP="00E8268A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ar-SA"/>
              </w:rPr>
              <w:t>638817,70</w:t>
            </w:r>
          </w:p>
        </w:tc>
      </w:tr>
      <w:tr w:rsidR="00E8268A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268A" w:rsidRPr="00C56CF7" w:rsidRDefault="00E8268A" w:rsidP="00E8268A">
            <w:pPr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r w:rsidR="005440BD" w:rsidRPr="00C56CF7">
              <w:rPr>
                <w:rFonts w:ascii="Times New Roman" w:hAnsi="Times New Roman" w:cs="Times New Roman"/>
                <w:b/>
              </w:rPr>
              <w:t>Нижнеграйворонского</w:t>
            </w:r>
            <w:r w:rsidRPr="00C56CF7">
              <w:rPr>
                <w:rFonts w:ascii="Times New Roman" w:hAnsi="Times New Roman" w:cs="Times New Roman"/>
                <w:b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C56CF7" w:rsidRDefault="00030FDD" w:rsidP="00E8268A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ar-SA"/>
              </w:rPr>
              <w:t>638817,70</w:t>
            </w:r>
          </w:p>
        </w:tc>
      </w:tr>
      <w:tr w:rsidR="00E8268A" w:rsidRPr="00661A88" w:rsidTr="007736B7">
        <w:trPr>
          <w:trHeight w:val="174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 w:rsidR="005440BD" w:rsidRPr="00661A88">
              <w:rPr>
                <w:rFonts w:ascii="Times New Roman" w:hAnsi="Times New Roman" w:cs="Times New Roman"/>
              </w:rPr>
              <w:t>Нижнеграйворонского</w:t>
            </w:r>
            <w:r w:rsidRPr="00661A88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661A88" w:rsidRDefault="00030FDD" w:rsidP="00E8268A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638817,70</w:t>
            </w:r>
          </w:p>
        </w:tc>
      </w:tr>
      <w:tr w:rsidR="00E8268A" w:rsidRPr="00661A88" w:rsidTr="007736B7">
        <w:trPr>
          <w:trHeight w:val="1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r w:rsidR="005440BD" w:rsidRPr="00661A88">
              <w:rPr>
                <w:rFonts w:ascii="Times New Roman" w:hAnsi="Times New Roman" w:cs="Times New Roman"/>
              </w:rPr>
              <w:t>Нижнеграйворонского</w:t>
            </w:r>
            <w:r w:rsidRPr="00661A88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661A88" w:rsidRDefault="00030FDD" w:rsidP="00E8268A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638817,70</w:t>
            </w:r>
          </w:p>
        </w:tc>
      </w:tr>
      <w:tr w:rsidR="00E8268A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661A88" w:rsidRDefault="00030FDD" w:rsidP="00E8268A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638817,70</w:t>
            </w:r>
          </w:p>
        </w:tc>
      </w:tr>
      <w:tr w:rsidR="00E8268A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661A88" w:rsidRDefault="00030FDD" w:rsidP="00E8268A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638817,70</w:t>
            </w:r>
          </w:p>
        </w:tc>
      </w:tr>
    </w:tbl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469C9" w:rsidRDefault="009469C9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596B3C" w:rsidRDefault="00596B3C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2161F4" w:rsidRDefault="002161F4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2161F4" w:rsidRDefault="002161F4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2161F4" w:rsidRDefault="002161F4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2161F4" w:rsidRDefault="002161F4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2161F4" w:rsidRDefault="002161F4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2161F4" w:rsidRDefault="002161F4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2161F4" w:rsidRDefault="002161F4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2161F4" w:rsidRDefault="002161F4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2161F4" w:rsidRDefault="002161F4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2161F4" w:rsidRDefault="002161F4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9469C9" w:rsidRDefault="009469C9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9469C9" w:rsidRDefault="009469C9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9B6E90" w:rsidRPr="00062765" w:rsidRDefault="009B6E90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6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9B6E90" w:rsidRPr="00062765" w:rsidRDefault="005440BD" w:rsidP="009B6E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9B6E90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9B6E90" w:rsidRPr="00062765" w:rsidRDefault="009B6E90" w:rsidP="009B6E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период 2025-2026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00.00</w:t>
      </w:r>
      <w:r w:rsidRPr="0006276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0000</w:t>
      </w:r>
      <w:r w:rsidRPr="00062765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№00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B6E90" w:rsidRPr="00062765" w:rsidRDefault="009B6E90" w:rsidP="009B6E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ab/>
      </w:r>
    </w:p>
    <w:p w:rsidR="009B6E90" w:rsidRPr="00062765" w:rsidRDefault="009B6E90" w:rsidP="009B6E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деятельности),группам видов расходов классификации  расходов бюджета </w:t>
      </w:r>
      <w:r w:rsidR="005440BD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Курской области в плановый пе</w:t>
      </w:r>
      <w:r w:rsidR="008567BE">
        <w:rPr>
          <w:rFonts w:ascii="Times New Roman" w:eastAsia="Times New Roman" w:hAnsi="Times New Roman" w:cs="Times New Roman"/>
          <w:b/>
          <w:lang w:eastAsia="ar-SA"/>
        </w:rPr>
        <w:t>риод 2025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>-20</w:t>
      </w:r>
      <w:r>
        <w:rPr>
          <w:rFonts w:ascii="Times New Roman" w:eastAsia="Times New Roman" w:hAnsi="Times New Roman" w:cs="Times New Roman"/>
          <w:b/>
          <w:lang w:eastAsia="ar-SA"/>
        </w:rPr>
        <w:t>26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годов</w:t>
      </w:r>
    </w:p>
    <w:p w:rsidR="009D43A3" w:rsidRPr="007C2019" w:rsidRDefault="009D43A3" w:rsidP="009D43A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82"/>
        <w:tblW w:w="11048" w:type="dxa"/>
        <w:tblLayout w:type="fixed"/>
        <w:tblLook w:val="04A0"/>
      </w:tblPr>
      <w:tblGrid>
        <w:gridCol w:w="4395"/>
        <w:gridCol w:w="567"/>
        <w:gridCol w:w="567"/>
        <w:gridCol w:w="1281"/>
        <w:gridCol w:w="703"/>
        <w:gridCol w:w="1276"/>
        <w:gridCol w:w="1389"/>
        <w:gridCol w:w="870"/>
      </w:tblGrid>
      <w:tr w:rsidR="009D43A3" w:rsidRPr="007C2019" w:rsidTr="009D43A3">
        <w:trPr>
          <w:gridAfter w:val="1"/>
          <w:wAfter w:w="870" w:type="dxa"/>
          <w:trHeight w:val="57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 расходов на</w:t>
            </w:r>
          </w:p>
        </w:tc>
      </w:tr>
      <w:tr w:rsidR="009D43A3" w:rsidRPr="007C2019" w:rsidTr="009D43A3">
        <w:trPr>
          <w:gridAfter w:val="1"/>
          <w:wAfter w:w="870" w:type="dxa"/>
          <w:trHeight w:val="675"/>
        </w:trPr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B2303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 w:rsidR="00B23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(руб)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B2303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 w:rsidR="00B23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6 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год (руб)</w:t>
            </w:r>
          </w:p>
        </w:tc>
      </w:tr>
      <w:tr w:rsidR="009D43A3" w:rsidRPr="007C2019" w:rsidTr="009D43A3">
        <w:trPr>
          <w:gridAfter w:val="1"/>
          <w:wAfter w:w="870" w:type="dxa"/>
          <w:trHeight w:val="2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2845186,13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2814265,97</w:t>
            </w:r>
          </w:p>
        </w:tc>
      </w:tr>
      <w:tr w:rsidR="009D43A3" w:rsidRPr="007C2019" w:rsidTr="009D43A3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3A3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67411,63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132574,90</w:t>
            </w:r>
          </w:p>
        </w:tc>
      </w:tr>
      <w:tr w:rsidR="009D43A3" w:rsidRPr="007C2019" w:rsidTr="009D43A3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2054893,50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1944764,07</w:t>
            </w:r>
          </w:p>
        </w:tc>
      </w:tr>
      <w:tr w:rsidR="009D43A3" w:rsidRPr="007C2019" w:rsidTr="009D43A3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jc w:val="right"/>
              <w:rPr>
                <w:b/>
              </w:rPr>
            </w:pPr>
            <w:r w:rsidRPr="00661A88">
              <w:rPr>
                <w:rFonts w:ascii="Times New Roman" w:hAnsi="Times New Roman" w:cs="Times New Roman"/>
                <w:b/>
                <w:sz w:val="20"/>
                <w:szCs w:val="20"/>
              </w:rPr>
              <w:t>493223,00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560783,50</w:t>
            </w:r>
          </w:p>
        </w:tc>
      </w:tr>
      <w:tr w:rsidR="009D43A3" w:rsidRPr="007C2019" w:rsidTr="009D43A3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jc w:val="right"/>
            </w:pPr>
            <w:r w:rsidRPr="00661A88">
              <w:rPr>
                <w:rFonts w:ascii="Times New Roman" w:hAnsi="Times New Roman" w:cs="Times New Roman"/>
                <w:sz w:val="20"/>
                <w:szCs w:val="20"/>
              </w:rPr>
              <w:t>493223,00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560783,50</w:t>
            </w:r>
          </w:p>
        </w:tc>
      </w:tr>
      <w:tr w:rsidR="00752B0C" w:rsidRPr="007C2019" w:rsidTr="009D43A3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B0C" w:rsidRPr="00661A88" w:rsidRDefault="00752B0C" w:rsidP="009D43A3">
            <w:pPr>
              <w:jc w:val="right"/>
            </w:pPr>
            <w:r w:rsidRPr="00661A88">
              <w:rPr>
                <w:rFonts w:ascii="Times New Roman" w:hAnsi="Times New Roman" w:cs="Times New Roman"/>
                <w:sz w:val="20"/>
                <w:szCs w:val="20"/>
              </w:rPr>
              <w:t>493223,00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B0C" w:rsidRDefault="00752B0C" w:rsidP="00752B0C">
            <w:pPr>
              <w:jc w:val="right"/>
            </w:pPr>
            <w:r w:rsidRPr="00684D7C">
              <w:rPr>
                <w:rFonts w:ascii="Times New Roman" w:hAnsi="Times New Roman" w:cs="Times New Roman"/>
                <w:sz w:val="20"/>
                <w:szCs w:val="20"/>
              </w:rPr>
              <w:t>560783,50</w:t>
            </w:r>
          </w:p>
        </w:tc>
      </w:tr>
      <w:tr w:rsidR="00752B0C" w:rsidRPr="007C2019" w:rsidTr="009D43A3">
        <w:trPr>
          <w:gridAfter w:val="1"/>
          <w:wAfter w:w="870" w:type="dxa"/>
          <w:trHeight w:val="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B0C" w:rsidRPr="00661A88" w:rsidRDefault="00752B0C" w:rsidP="009D43A3">
            <w:pPr>
              <w:jc w:val="right"/>
            </w:pPr>
            <w:r w:rsidRPr="00661A88">
              <w:rPr>
                <w:rFonts w:ascii="Times New Roman" w:hAnsi="Times New Roman" w:cs="Times New Roman"/>
                <w:sz w:val="20"/>
                <w:szCs w:val="20"/>
              </w:rPr>
              <w:t>493223,00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B0C" w:rsidRDefault="00752B0C" w:rsidP="00752B0C">
            <w:pPr>
              <w:jc w:val="right"/>
            </w:pPr>
            <w:r w:rsidRPr="00684D7C">
              <w:rPr>
                <w:rFonts w:ascii="Times New Roman" w:hAnsi="Times New Roman" w:cs="Times New Roman"/>
                <w:sz w:val="20"/>
                <w:szCs w:val="20"/>
              </w:rPr>
              <w:t>560783,50</w:t>
            </w:r>
          </w:p>
        </w:tc>
      </w:tr>
      <w:tr w:rsidR="00752B0C" w:rsidRPr="007C2019" w:rsidTr="009D43A3">
        <w:trPr>
          <w:gridAfter w:val="1"/>
          <w:wAfter w:w="870" w:type="dxa"/>
          <w:trHeight w:val="4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B0C" w:rsidRPr="00661A88" w:rsidRDefault="00752B0C" w:rsidP="009D43A3">
            <w:pPr>
              <w:jc w:val="right"/>
              <w:rPr>
                <w:sz w:val="20"/>
                <w:szCs w:val="20"/>
              </w:rPr>
            </w:pPr>
            <w:r w:rsidRPr="00661A88">
              <w:rPr>
                <w:rFonts w:ascii="Times New Roman" w:hAnsi="Times New Roman" w:cs="Times New Roman"/>
                <w:sz w:val="20"/>
                <w:szCs w:val="20"/>
              </w:rPr>
              <w:t>493223,00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B0C" w:rsidRDefault="00752B0C" w:rsidP="00752B0C">
            <w:pPr>
              <w:jc w:val="right"/>
            </w:pPr>
            <w:r w:rsidRPr="00684D7C">
              <w:rPr>
                <w:rFonts w:ascii="Times New Roman" w:hAnsi="Times New Roman" w:cs="Times New Roman"/>
                <w:sz w:val="20"/>
                <w:szCs w:val="20"/>
              </w:rPr>
              <w:t>560783,50</w:t>
            </w:r>
          </w:p>
        </w:tc>
      </w:tr>
      <w:tr w:rsidR="009D43A3" w:rsidRPr="007C2019" w:rsidTr="009D43A3">
        <w:trPr>
          <w:gridAfter w:val="1"/>
          <w:wAfter w:w="870" w:type="dxa"/>
          <w:trHeight w:val="6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870677,00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973116,50</w:t>
            </w:r>
          </w:p>
        </w:tc>
      </w:tr>
      <w:tr w:rsidR="009D43A3" w:rsidRPr="007C2019" w:rsidTr="009D43A3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752B0C" w:rsidP="009D43A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  <w:r w:rsidR="009D43A3"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849216,50</w:t>
            </w:r>
          </w:p>
        </w:tc>
      </w:tr>
      <w:tr w:rsidR="009D43A3" w:rsidRPr="007C2019" w:rsidTr="009D43A3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752B0C" w:rsidP="009D43A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  <w:r w:rsidR="009D43A3"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849216,50</w:t>
            </w:r>
          </w:p>
        </w:tc>
      </w:tr>
      <w:tr w:rsidR="009D43A3" w:rsidRPr="007C2019" w:rsidTr="009D43A3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752B0C" w:rsidP="009D43A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  <w:r w:rsidR="009D43A3"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849216,50</w:t>
            </w:r>
          </w:p>
        </w:tc>
      </w:tr>
      <w:tr w:rsidR="009D43A3" w:rsidRPr="007C2019" w:rsidTr="009D43A3">
        <w:trPr>
          <w:gridAfter w:val="1"/>
          <w:wAfter w:w="870" w:type="dxa"/>
          <w:trHeight w:val="44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756777,00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839216,50</w:t>
            </w:r>
          </w:p>
        </w:tc>
      </w:tr>
      <w:tr w:rsidR="009D43A3" w:rsidRPr="007C2019" w:rsidTr="009D43A3">
        <w:trPr>
          <w:gridAfter w:val="1"/>
          <w:wAfter w:w="870" w:type="dxa"/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9D43A3" w:rsidRPr="007C2019" w:rsidTr="009D43A3">
        <w:trPr>
          <w:gridAfter w:val="1"/>
          <w:wAfter w:w="870" w:type="dxa"/>
          <w:trHeight w:val="5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</w:t>
            </w: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образовании «Нижнеграйворонский сельсовет Советского района Курской области» на 2018-2023гг»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9D43A3" w:rsidRPr="007C2019" w:rsidTr="009D43A3">
        <w:trPr>
          <w:gridAfter w:val="1"/>
          <w:wAfter w:w="870" w:type="dxa"/>
          <w:trHeight w:val="4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9D43A3" w:rsidRPr="007C2019" w:rsidTr="009D43A3">
        <w:trPr>
          <w:gridAfter w:val="1"/>
          <w:wAfter w:w="870" w:type="dxa"/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jc w:val="right"/>
              <w:rPr>
                <w:sz w:val="20"/>
                <w:szCs w:val="20"/>
              </w:rPr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9D43A3" w:rsidRPr="007C2019" w:rsidTr="009D43A3">
        <w:trPr>
          <w:gridAfter w:val="1"/>
          <w:wAfter w:w="870" w:type="dxa"/>
          <w:trHeight w:val="1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jc w:val="right"/>
              <w:rPr>
                <w:sz w:val="20"/>
                <w:szCs w:val="20"/>
              </w:rPr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9D43A3" w:rsidRPr="007C2019" w:rsidTr="009D43A3">
        <w:trPr>
          <w:gridAfter w:val="1"/>
          <w:wAfter w:w="870" w:type="dxa"/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jc w:val="right"/>
              <w:rPr>
                <w:sz w:val="20"/>
                <w:szCs w:val="20"/>
              </w:rPr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9D43A3" w:rsidRPr="007C2019" w:rsidTr="009D43A3">
        <w:trPr>
          <w:gridAfter w:val="1"/>
          <w:wAfter w:w="870" w:type="dxa"/>
          <w:trHeight w:val="8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Нижнеграйворонского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661A88" w:rsidRDefault="00752B0C" w:rsidP="009D43A3">
            <w:pPr>
              <w:pStyle w:val="13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61A8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9D43A3" w:rsidRPr="00661A88">
              <w:rPr>
                <w:rFonts w:ascii="Times New Roman" w:hAnsi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752B0C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  <w:r w:rsidR="009D43A3" w:rsidRPr="007C2019">
              <w:rPr>
                <w:rFonts w:ascii="Times New Roman" w:hAnsi="Times New Roman"/>
                <w:b/>
                <w:sz w:val="20"/>
                <w:szCs w:val="20"/>
              </w:rPr>
              <w:t>000,00</w:t>
            </w:r>
          </w:p>
        </w:tc>
      </w:tr>
      <w:tr w:rsidR="009D43A3" w:rsidRPr="007C2019" w:rsidTr="009D43A3">
        <w:trPr>
          <w:gridAfter w:val="1"/>
          <w:wAfter w:w="870" w:type="dxa"/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Нижнеграйворонского сельсовета Советского района Курской области»</w:t>
            </w:r>
          </w:p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9D43A3" w:rsidRPr="007C2019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D43A3" w:rsidRPr="007C2019">
              <w:rPr>
                <w:rFonts w:ascii="Times New Roman" w:hAnsi="Times New Roman"/>
                <w:sz w:val="20"/>
                <w:szCs w:val="20"/>
              </w:rPr>
              <w:t>0000,00</w:t>
            </w:r>
          </w:p>
        </w:tc>
      </w:tr>
      <w:tr w:rsidR="009D43A3" w:rsidRPr="007C2019" w:rsidTr="009D43A3">
        <w:trPr>
          <w:gridAfter w:val="1"/>
          <w:wAfter w:w="870" w:type="dxa"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9D43A3" w:rsidRPr="007C2019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D43A3" w:rsidRPr="007C2019">
              <w:rPr>
                <w:rFonts w:ascii="Times New Roman" w:hAnsi="Times New Roman"/>
                <w:sz w:val="20"/>
                <w:szCs w:val="20"/>
              </w:rPr>
              <w:t>0000,00</w:t>
            </w:r>
          </w:p>
        </w:tc>
      </w:tr>
      <w:tr w:rsidR="009D43A3" w:rsidRPr="007C2019" w:rsidTr="009D43A3">
        <w:trPr>
          <w:gridAfter w:val="1"/>
          <w:wAfter w:w="870" w:type="dxa"/>
          <w:trHeight w:val="5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9D43A3" w:rsidRPr="007C2019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D43A3" w:rsidRPr="007C2019">
              <w:rPr>
                <w:rFonts w:ascii="Times New Roman" w:hAnsi="Times New Roman"/>
                <w:sz w:val="20"/>
                <w:szCs w:val="20"/>
              </w:rPr>
              <w:t>0000,00</w:t>
            </w:r>
          </w:p>
        </w:tc>
      </w:tr>
      <w:tr w:rsidR="009D43A3" w:rsidRPr="007C2019" w:rsidTr="009D43A3">
        <w:trPr>
          <w:gridAfter w:val="1"/>
          <w:wAfter w:w="870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9D43A3" w:rsidRPr="007C2019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D43A3" w:rsidRPr="007C2019">
              <w:rPr>
                <w:rFonts w:ascii="Times New Roman" w:hAnsi="Times New Roman"/>
                <w:sz w:val="20"/>
                <w:szCs w:val="20"/>
              </w:rPr>
              <w:t>0000,00</w:t>
            </w:r>
          </w:p>
        </w:tc>
      </w:tr>
      <w:tr w:rsidR="009D43A3" w:rsidRPr="007C2019" w:rsidTr="009D43A3">
        <w:trPr>
          <w:gridAfter w:val="1"/>
          <w:wAfter w:w="870" w:type="dxa"/>
          <w:trHeight w:val="2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752B0C" w:rsidP="009D43A3">
            <w:pPr>
              <w:pStyle w:val="13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690993,50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752B0C" w:rsidP="009D43A3">
            <w:pPr>
              <w:pStyle w:val="13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410864,07</w:t>
            </w:r>
          </w:p>
        </w:tc>
      </w:tr>
      <w:tr w:rsidR="009D43A3" w:rsidRPr="007C2019" w:rsidTr="009D43A3">
        <w:trPr>
          <w:gridAfter w:val="1"/>
          <w:wAfter w:w="870" w:type="dxa"/>
          <w:trHeight w:val="12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«Нижнеграйворонский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752B0C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660993,50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380864,07</w:t>
            </w:r>
          </w:p>
        </w:tc>
      </w:tr>
      <w:tr w:rsidR="009D43A3" w:rsidRPr="007C2019" w:rsidTr="009D43A3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 Материально- техническое обеспечение учреждений и формирование имиджа Нижнеграйворонского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660993,50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380864,07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Нижнеграйворонского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660993,50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380864,07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660993,50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380864,07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584230,56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304101,13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1A88">
              <w:rPr>
                <w:rFonts w:ascii="Times New Roman" w:hAnsi="Times New Roman"/>
                <w:sz w:val="20"/>
                <w:szCs w:val="20"/>
              </w:rPr>
              <w:t>76762,94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76762,94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EC326B" w:rsidP="00EC326B">
            <w:pPr>
              <w:jc w:val="right"/>
            </w:pPr>
            <w:r w:rsidRPr="00C777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777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2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EC326B" w:rsidP="00EC326B">
            <w:pPr>
              <w:jc w:val="right"/>
            </w:pPr>
            <w:r w:rsidRPr="00C777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777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EC326B" w:rsidP="00EC326B">
            <w:pPr>
              <w:jc w:val="right"/>
            </w:pPr>
            <w:r w:rsidRPr="00C777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777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41F45" w:rsidRPr="007C2019" w:rsidTr="009D43A3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661A88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F45" w:rsidRPr="00661A88" w:rsidRDefault="00641F45" w:rsidP="00641F45">
            <w:pPr>
              <w:jc w:val="right"/>
              <w:rPr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F45" w:rsidRPr="007C2019" w:rsidRDefault="00EC326B" w:rsidP="009D43A3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162767,00</w:t>
            </w:r>
          </w:p>
        </w:tc>
        <w:tc>
          <w:tcPr>
            <w:tcW w:w="870" w:type="dxa"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41F45" w:rsidRPr="007C2019" w:rsidTr="009D43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661A88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F45" w:rsidRPr="00661A88" w:rsidRDefault="00641F45" w:rsidP="00641F45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F45" w:rsidRPr="007C2019" w:rsidRDefault="00EC326B" w:rsidP="009D43A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162767,00</w:t>
            </w:r>
          </w:p>
        </w:tc>
        <w:tc>
          <w:tcPr>
            <w:tcW w:w="870" w:type="dxa"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661A88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61A88" w:rsidRDefault="00EC326B" w:rsidP="00641F45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7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162767,00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3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EC326B" w:rsidRPr="007C2019" w:rsidRDefault="00EC326B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661A88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61A88" w:rsidRDefault="00EC326B" w:rsidP="00641F45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7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162767,00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4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661A88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61A88" w:rsidRDefault="00EC326B" w:rsidP="00641F45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7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162767,00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661A88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61A88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7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162767,00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2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41F45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Защита населения и территории от чрезвычайных ситуаций, природного и техногенного характера, пожарная безопасность 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Нижнеграйворонский сельсовет Советского района Курской области» </w:t>
            </w:r>
          </w:p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41F45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7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2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26B" w:rsidRPr="007C2019" w:rsidRDefault="00EC326B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«Нижнеграйворонский сельсовет» от чрезвычайных ситуаций».</w:t>
            </w:r>
          </w:p>
          <w:p w:rsidR="00EC326B" w:rsidRPr="007C2019" w:rsidRDefault="00EC326B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EC326B" w:rsidP="00EC326B">
            <w:pPr>
              <w:jc w:val="right"/>
            </w:pPr>
            <w:r w:rsidRPr="00FC05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FC05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EC326B" w:rsidP="00EC326B">
            <w:pPr>
              <w:jc w:val="right"/>
            </w:pPr>
            <w:r w:rsidRPr="00FC05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FC05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326B" w:rsidRDefault="00EC326B" w:rsidP="00EC326B">
            <w:pPr>
              <w:jc w:val="right"/>
            </w:pPr>
            <w:r w:rsidRPr="00FC05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FC05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«Нижнеграйворонский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Подпрограмма «Энергосбережение в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</w:t>
            </w: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«Нижнеграйворонский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3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2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101160,00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80339">
              <w:rPr>
                <w:rFonts w:ascii="Times New Roman" w:hAnsi="Times New Roman"/>
                <w:b/>
                <w:sz w:val="20"/>
                <w:szCs w:val="20"/>
              </w:rPr>
              <w:t>101160,00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101160,00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80339">
              <w:rPr>
                <w:rFonts w:ascii="Times New Roman" w:hAnsi="Times New Roman"/>
                <w:b/>
                <w:sz w:val="20"/>
                <w:szCs w:val="20"/>
              </w:rPr>
              <w:t>101160,00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2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образовании«Нижнеграйворонский сельсовет Советского района Курской области» Благоустройство населенных пунктов в Нижнеграйворонском сельсовете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7C2019" w:rsidRDefault="00EC326B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101160,00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80339">
              <w:rPr>
                <w:rFonts w:ascii="Times New Roman" w:hAnsi="Times New Roman"/>
                <w:b/>
                <w:sz w:val="20"/>
                <w:szCs w:val="20"/>
              </w:rPr>
              <w:t>101160,00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3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56160,00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270115">
              <w:rPr>
                <w:rFonts w:ascii="Times New Roman" w:hAnsi="Times New Roman"/>
                <w:sz w:val="20"/>
                <w:szCs w:val="20"/>
              </w:rPr>
              <w:t>56160,00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EC326B">
        <w:trPr>
          <w:trHeight w:val="46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326B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56160,00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270115">
              <w:rPr>
                <w:rFonts w:ascii="Times New Roman" w:hAnsi="Times New Roman"/>
                <w:sz w:val="20"/>
                <w:szCs w:val="20"/>
              </w:rPr>
              <w:t>56160,00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56160,00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270115">
              <w:rPr>
                <w:rFonts w:ascii="Times New Roman" w:hAnsi="Times New Roman"/>
                <w:sz w:val="20"/>
                <w:szCs w:val="20"/>
              </w:rPr>
              <w:t>56160,00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326B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56160,00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270115">
              <w:rPr>
                <w:rFonts w:ascii="Times New Roman" w:hAnsi="Times New Roman"/>
                <w:sz w:val="20"/>
                <w:szCs w:val="20"/>
              </w:rPr>
              <w:t>56160,00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E2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E250B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Муниципальная программа «Повышение эффективности работы с молодёжью,организация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молодёжью,организация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43A3" w:rsidRPr="007C2019" w:rsidRDefault="009D43A3" w:rsidP="009D43A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«Предоставление выплат пенсий за выслугу лет муниципальным служащим    Нижнеграйворонского сельсовета  Советского»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Нижнеграйворонского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2201000000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««Предоставление выплат пенсий за выслугу лет муниципальным служащим Нижнеграйворонского сельсовета Советского района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EC326B" w:rsidP="00EC326B">
            <w:pPr>
              <w:jc w:val="right"/>
            </w:pPr>
            <w:r w:rsidRPr="004077A1"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4077A1"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EC326B" w:rsidP="00EC326B">
            <w:pPr>
              <w:jc w:val="right"/>
            </w:pPr>
            <w:r w:rsidRPr="004077A1"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4077A1"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32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муниципальном образовании «Нижнеграйворонский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«Реализация муниципальной политики в сфере физической культуры и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9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Закупка товаров, работ и услуг для </w:t>
            </w:r>
            <w:r w:rsidR="00BE74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обеспечения </w:t>
            </w: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D43A3" w:rsidRPr="007C2019" w:rsidRDefault="009D43A3" w:rsidP="009D43A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9B6E90" w:rsidRDefault="009B6E90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256FA0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7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F6C9F" w:rsidRPr="00FF6C9F" w:rsidRDefault="00FF6C9F" w:rsidP="00FF6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</w:t>
      </w:r>
      <w:r w:rsidR="005440BD">
        <w:rPr>
          <w:rFonts w:ascii="Times New Roman" w:hAnsi="Times New Roman" w:cs="Times New Roman"/>
          <w:b/>
          <w:sz w:val="24"/>
          <w:szCs w:val="24"/>
        </w:rPr>
        <w:t>Нижнеграйворонского</w:t>
      </w:r>
      <w:r w:rsidRPr="00FF6C9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AF462D" w:rsidRPr="00062765" w:rsidRDefault="00FF6C9F" w:rsidP="00FF6C9F">
      <w:pPr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>Советского района Курской области</w:t>
      </w:r>
      <w:r w:rsidRPr="000F406B">
        <w:rPr>
          <w:rFonts w:ascii="Arial" w:hAnsi="Arial" w:cs="Arial"/>
          <w:b/>
          <w:sz w:val="24"/>
          <w:szCs w:val="24"/>
        </w:rPr>
        <w:t xml:space="preserve"> 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 xml:space="preserve">в </w:t>
      </w:r>
      <w:r w:rsidR="00AF462D">
        <w:rPr>
          <w:rFonts w:ascii="Times New Roman" w:eastAsia="Times New Roman" w:hAnsi="Times New Roman" w:cs="Times New Roman"/>
          <w:b/>
          <w:lang w:eastAsia="ar-SA"/>
        </w:rPr>
        <w:t>2024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>году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348" w:type="dxa"/>
        <w:tblInd w:w="137" w:type="dxa"/>
        <w:tblLayout w:type="fixed"/>
        <w:tblLook w:val="04A0"/>
      </w:tblPr>
      <w:tblGrid>
        <w:gridCol w:w="4366"/>
        <w:gridCol w:w="708"/>
        <w:gridCol w:w="708"/>
        <w:gridCol w:w="567"/>
        <w:gridCol w:w="1560"/>
        <w:gridCol w:w="708"/>
        <w:gridCol w:w="1731"/>
      </w:tblGrid>
      <w:tr w:rsidR="00782A3C" w:rsidRPr="0006276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2024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 (руб)</w:t>
            </w:r>
          </w:p>
        </w:tc>
      </w:tr>
      <w:tr w:rsidR="001A7B75" w:rsidRPr="0006276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1A7B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Администрация Нижнеграйворонского  сельсовета Советского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</w:tr>
      <w:tr w:rsidR="001A7B75" w:rsidRPr="00661A88" w:rsidTr="007736B7">
        <w:trPr>
          <w:trHeight w:val="2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A7B75"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75" w:rsidRPr="001A7B75" w:rsidRDefault="001A7B75" w:rsidP="00256FA0">
            <w:pPr>
              <w:rPr>
                <w:b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B75" w:rsidRPr="00C56CF7" w:rsidRDefault="00BA2743" w:rsidP="005A645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4488031,40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56759" w:rsidRPr="00C56CF7" w:rsidRDefault="00BA2743" w:rsidP="006F268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3369592,35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C56CF7" w:rsidRDefault="00BA2743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651330,27</w:t>
            </w:r>
          </w:p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BA2743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651330,27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BA2743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651330,27</w:t>
            </w:r>
          </w:p>
        </w:tc>
      </w:tr>
      <w:tr w:rsidR="00956759" w:rsidRPr="00661A88" w:rsidTr="007736B7">
        <w:trPr>
          <w:trHeight w:val="37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BA2743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651330,27</w:t>
            </w:r>
          </w:p>
        </w:tc>
      </w:tr>
      <w:tr w:rsidR="00956759" w:rsidRPr="00661A88" w:rsidTr="007736B7">
        <w:trPr>
          <w:trHeight w:val="46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BA2743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651330,27</w:t>
            </w:r>
          </w:p>
        </w:tc>
      </w:tr>
      <w:tr w:rsidR="00956759" w:rsidRPr="00661A88" w:rsidTr="007736B7">
        <w:trPr>
          <w:trHeight w:val="64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BA2743" w:rsidP="0095675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1936188,12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BA2743" w:rsidP="00956759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1667632,93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BA2743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1665937,93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BA2743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1665937,93</w:t>
            </w:r>
          </w:p>
        </w:tc>
      </w:tr>
      <w:tr w:rsidR="00956759" w:rsidRPr="00661A88" w:rsidTr="007736B7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BA2743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1665937,93</w:t>
            </w:r>
          </w:p>
        </w:tc>
      </w:tr>
      <w:tr w:rsidR="00956759" w:rsidRPr="00661A88" w:rsidTr="007736B7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Иные бюджетные ассигнования</w:t>
            </w:r>
          </w:p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BA2743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1695,00</w:t>
            </w:r>
          </w:p>
        </w:tc>
      </w:tr>
      <w:tr w:rsidR="00956759" w:rsidRPr="00661A88" w:rsidTr="007736B7">
        <w:trPr>
          <w:trHeight w:val="8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АдминистрацииНижнеграйворонского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BA2743" w:rsidP="00956759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241343,19</w:t>
            </w:r>
          </w:p>
        </w:tc>
      </w:tr>
      <w:tr w:rsidR="00956759" w:rsidRPr="00661A88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поддержки социально- экономического развития Нижнеграйворонского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BA2743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241343,19</w:t>
            </w:r>
          </w:p>
        </w:tc>
      </w:tr>
      <w:tr w:rsidR="00956759" w:rsidRPr="00661A88" w:rsidTr="007736B7">
        <w:trPr>
          <w:trHeight w:val="3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BA2743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241343,19</w:t>
            </w:r>
          </w:p>
        </w:tc>
      </w:tr>
      <w:tr w:rsidR="00956759" w:rsidRPr="00661A88" w:rsidTr="007736B7">
        <w:trPr>
          <w:trHeight w:val="5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BA2743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241343,19</w:t>
            </w:r>
          </w:p>
        </w:tc>
      </w:tr>
      <w:tr w:rsidR="00956759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BA2743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241343,19</w:t>
            </w:r>
          </w:p>
        </w:tc>
      </w:tr>
      <w:tr w:rsidR="00DD31EA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Непрограммная деятельность органов местного самоуправлени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1EA" w:rsidRPr="00DD31EA" w:rsidRDefault="00DD31EA" w:rsidP="00DD31E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D31EA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31EA" w:rsidRPr="00390520" w:rsidRDefault="00DD31EA" w:rsidP="00BA27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BA2743">
              <w:rPr>
                <w:rFonts w:ascii="Times New Roman" w:hAnsi="Times New Roman" w:cs="Times New Roman"/>
                <w:sz w:val="20"/>
                <w:szCs w:val="20"/>
              </w:rPr>
              <w:t>27212,00</w:t>
            </w:r>
          </w:p>
        </w:tc>
      </w:tr>
      <w:tr w:rsidR="00DD31EA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1EA" w:rsidRPr="00DD31EA" w:rsidRDefault="00DD31EA" w:rsidP="00DD31E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D31EA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31EA" w:rsidRDefault="00BA2743" w:rsidP="00DD31EA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27212,00</w:t>
            </w:r>
          </w:p>
        </w:tc>
      </w:tr>
      <w:tr w:rsidR="00DD31EA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1EA" w:rsidRPr="00DD31EA" w:rsidRDefault="00DD31EA" w:rsidP="00DD31E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D31EA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31EA" w:rsidRDefault="00BA2743" w:rsidP="00DD31EA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27212,00</w:t>
            </w:r>
          </w:p>
        </w:tc>
      </w:tr>
      <w:tr w:rsidR="00DD31EA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1EA" w:rsidRPr="00DD31EA" w:rsidRDefault="00DD31EA" w:rsidP="00DD31E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D31EA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31EA" w:rsidRDefault="00BA2743" w:rsidP="00DD31EA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27212,00</w:t>
            </w:r>
          </w:p>
        </w:tc>
      </w:tr>
      <w:tr w:rsidR="00956759" w:rsidRPr="00661A88" w:rsidTr="007736B7">
        <w:trPr>
          <w:trHeight w:val="2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BA2743" w:rsidP="009567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782073,96</w:t>
            </w:r>
          </w:p>
        </w:tc>
      </w:tr>
      <w:tr w:rsidR="00256FA0" w:rsidRPr="00661A88" w:rsidTr="007736B7">
        <w:trPr>
          <w:trHeight w:val="126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C56CF7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«Нижнеграйворонский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FA0" w:rsidRPr="00C56CF7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C56CF7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C56CF7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C56CF7" w:rsidRDefault="00256FA0" w:rsidP="00782A3C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lang w:eastAsia="ar-SA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C56CF7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FA0" w:rsidRPr="00256FA0" w:rsidRDefault="00BA2743" w:rsidP="00256FA0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723027,96</w:t>
            </w:r>
          </w:p>
        </w:tc>
      </w:tr>
      <w:tr w:rsidR="00256FA0" w:rsidRPr="00661A88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Нижнеграйворонского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FA0" w:rsidRPr="00661A88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82A3C">
            <w:pPr>
              <w:rPr>
                <w:rFonts w:ascii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FA0" w:rsidRDefault="00BA2743" w:rsidP="00256FA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723027,96</w:t>
            </w:r>
          </w:p>
        </w:tc>
      </w:tr>
      <w:tr w:rsidR="00256FA0" w:rsidRPr="00661A88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Нижнеграйворонского сельсовета 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FA0" w:rsidRPr="00661A88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82A3C">
            <w:pPr>
              <w:rPr>
                <w:rFonts w:ascii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FA0" w:rsidRDefault="00BA2743" w:rsidP="00256FA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723027,96</w:t>
            </w:r>
          </w:p>
        </w:tc>
      </w:tr>
      <w:tr w:rsidR="00956759" w:rsidRPr="00661A88" w:rsidTr="007736B7">
        <w:trPr>
          <w:trHeight w:val="2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BA2743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723027,96</w:t>
            </w:r>
          </w:p>
        </w:tc>
      </w:tr>
      <w:tr w:rsidR="00956759" w:rsidRPr="00661A88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BA2743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628918,96</w:t>
            </w:r>
          </w:p>
        </w:tc>
      </w:tr>
      <w:tr w:rsidR="00956759" w:rsidRPr="00661A88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A67A0D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94109,00</w:t>
            </w:r>
          </w:p>
        </w:tc>
      </w:tr>
      <w:tr w:rsidR="00956759" w:rsidRPr="00661A88" w:rsidTr="007736B7">
        <w:trPr>
          <w:trHeight w:val="4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A67A0D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3794,00</w:t>
            </w:r>
          </w:p>
        </w:tc>
      </w:tr>
      <w:tr w:rsidR="00956759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A67A0D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3794,00</w:t>
            </w:r>
          </w:p>
        </w:tc>
      </w:tr>
      <w:tr w:rsidR="00956759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A67A0D" w:rsidP="009567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3794,00</w:t>
            </w:r>
          </w:p>
        </w:tc>
      </w:tr>
      <w:tr w:rsidR="00956759" w:rsidRPr="00661A88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A67A0D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3794,00</w:t>
            </w:r>
          </w:p>
        </w:tc>
      </w:tr>
      <w:tr w:rsidR="00956759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A67A0D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55252,00</w:t>
            </w:r>
          </w:p>
        </w:tc>
      </w:tr>
      <w:tr w:rsidR="00956759" w:rsidRPr="00661A88" w:rsidTr="007736B7">
        <w:trPr>
          <w:trHeight w:val="4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A67A0D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55252,00</w:t>
            </w:r>
          </w:p>
        </w:tc>
      </w:tr>
      <w:tr w:rsidR="00956759" w:rsidRPr="00661A88" w:rsidTr="007736B7">
        <w:trPr>
          <w:trHeight w:val="2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A67A0D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55252,00</w:t>
            </w:r>
          </w:p>
        </w:tc>
      </w:tr>
      <w:tr w:rsidR="00956759" w:rsidRPr="00661A88" w:rsidTr="007736B7">
        <w:trPr>
          <w:trHeight w:val="4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A67A0D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55252,00</w:t>
            </w:r>
          </w:p>
        </w:tc>
      </w:tr>
      <w:tr w:rsidR="00956759" w:rsidRPr="00661A88" w:rsidTr="007736B7">
        <w:trPr>
          <w:trHeight w:val="32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C21295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C21295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C21295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956759" w:rsidRPr="00661A88" w:rsidTr="007736B7">
        <w:trPr>
          <w:trHeight w:val="38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C21295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956759" w:rsidRPr="00661A88" w:rsidTr="007736B7">
        <w:trPr>
          <w:trHeight w:val="4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C21295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956759" w:rsidRPr="00661A88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C21295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956759" w:rsidRPr="00661A88" w:rsidTr="007736B7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A67A0D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17336,16</w:t>
            </w:r>
          </w:p>
        </w:tc>
      </w:tr>
      <w:tr w:rsidR="00956759" w:rsidRPr="00661A88" w:rsidTr="007736B7">
        <w:trPr>
          <w:trHeight w:val="3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A67A0D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17336,16</w:t>
            </w:r>
          </w:p>
        </w:tc>
      </w:tr>
      <w:tr w:rsidR="00956759" w:rsidRPr="00661A88" w:rsidTr="007736B7">
        <w:trPr>
          <w:trHeight w:val="103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Нижнеграйворонский 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A67A0D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17336,16</w:t>
            </w:r>
          </w:p>
        </w:tc>
      </w:tr>
      <w:tr w:rsidR="00956759" w:rsidRPr="00661A88" w:rsidTr="007736B7">
        <w:trPr>
          <w:trHeight w:val="7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A67A0D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17336,16</w:t>
            </w:r>
          </w:p>
        </w:tc>
      </w:tr>
      <w:tr w:rsidR="00956759" w:rsidRPr="00661A88" w:rsidTr="007736B7">
        <w:trPr>
          <w:trHeight w:val="2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«Нижнеграйворонский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A67A0D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17336,16</w:t>
            </w:r>
          </w:p>
        </w:tc>
      </w:tr>
      <w:tr w:rsidR="00956759" w:rsidRPr="00661A88" w:rsidTr="007736B7">
        <w:trPr>
          <w:trHeight w:val="50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A67A0D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17336,16</w:t>
            </w:r>
          </w:p>
        </w:tc>
      </w:tr>
      <w:tr w:rsidR="00956759" w:rsidRPr="00661A88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A67A0D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17336,16</w:t>
            </w:r>
          </w:p>
        </w:tc>
      </w:tr>
      <w:tr w:rsidR="00956759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A67A0D" w:rsidP="0095675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317441,19</w:t>
            </w:r>
          </w:p>
        </w:tc>
      </w:tr>
      <w:tr w:rsidR="00AC7BAD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BAD" w:rsidRPr="00F441D8" w:rsidRDefault="00A67A0D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93200,00</w:t>
            </w:r>
          </w:p>
        </w:tc>
      </w:tr>
      <w:tr w:rsidR="00AC7BAD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«Охрана окружающей среды муниципального образования "Нижнеграйворонский сельсовет"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BAD" w:rsidRPr="00F441D8" w:rsidRDefault="00A67A0D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93200,00</w:t>
            </w:r>
          </w:p>
        </w:tc>
      </w:tr>
      <w:tr w:rsidR="00AC7BAD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«Экология и чистая вода» муниципальной программы " Охрана окружающей среды муниципального образования  "Нижнеграйворонский сельсовет"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BAD" w:rsidRPr="00F441D8" w:rsidRDefault="00A67A0D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93200,00</w:t>
            </w:r>
          </w:p>
        </w:tc>
      </w:tr>
      <w:tr w:rsidR="00AC7BAD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«Изготовление ПСД, текущий ремонт водозаборных скважин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BAD" w:rsidRPr="00F441D8" w:rsidRDefault="00A67A0D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93200,00</w:t>
            </w:r>
          </w:p>
        </w:tc>
      </w:tr>
      <w:tr w:rsidR="00AC7BAD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переданных полномочий по обеспечению населения экологически чистой питьевой водой.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06102П1427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F441D8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BAD" w:rsidRPr="00F441D8" w:rsidRDefault="00A67A0D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93200,00</w:t>
            </w:r>
          </w:p>
        </w:tc>
      </w:tr>
      <w:tr w:rsidR="00F441D8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1D8" w:rsidRPr="00F441D8" w:rsidRDefault="00F441D8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8" w:rsidRPr="00F441D8" w:rsidRDefault="00F441D8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1D8" w:rsidRPr="00F441D8" w:rsidRDefault="00F441D8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1D8" w:rsidRPr="00F441D8" w:rsidRDefault="00F441D8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1D8" w:rsidRPr="00F441D8" w:rsidRDefault="00F441D8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06102П1427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1D8" w:rsidRPr="00F441D8" w:rsidRDefault="00F441D8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1D8" w:rsidRPr="00F441D8" w:rsidRDefault="00A67A0D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93200,00</w:t>
            </w:r>
          </w:p>
        </w:tc>
      </w:tr>
      <w:tr w:rsidR="00956759" w:rsidRPr="00661A88" w:rsidTr="007736B7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A67A0D" w:rsidP="00956759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224241,19</w:t>
            </w:r>
          </w:p>
        </w:tc>
      </w:tr>
      <w:tr w:rsidR="00956759" w:rsidRPr="00661A88" w:rsidTr="007736B7">
        <w:trPr>
          <w:trHeight w:val="25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«Нижнеграйворонский сельсовет» Советского района Курской области» Благоустройство населенных пунктов в </w:t>
            </w:r>
            <w:r w:rsidR="00E52E59">
              <w:rPr>
                <w:rFonts w:ascii="Times New Roman" w:eastAsia="Times New Roman" w:hAnsi="Times New Roman" w:cs="Times New Roman"/>
                <w:lang w:eastAsia="ar-SA"/>
              </w:rPr>
              <w:t>Нижнеграйворонском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A67A0D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224241,19</w:t>
            </w:r>
          </w:p>
        </w:tc>
      </w:tr>
      <w:tr w:rsidR="00956759" w:rsidRPr="00661A88" w:rsidTr="007736B7">
        <w:trPr>
          <w:trHeight w:val="35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A67A0D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24241,19</w:t>
            </w:r>
          </w:p>
        </w:tc>
      </w:tr>
      <w:tr w:rsidR="00956759" w:rsidRPr="00661A88" w:rsidTr="007736B7">
        <w:trPr>
          <w:trHeight w:val="3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A67A0D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24241,19</w:t>
            </w:r>
          </w:p>
        </w:tc>
      </w:tr>
      <w:tr w:rsidR="00956759" w:rsidRPr="00661A88" w:rsidTr="007736B7">
        <w:trPr>
          <w:trHeight w:val="40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A67A0D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24241,19</w:t>
            </w:r>
          </w:p>
        </w:tc>
      </w:tr>
      <w:tr w:rsidR="00956759" w:rsidRPr="00661A88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A67A0D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24241,19</w:t>
            </w:r>
          </w:p>
        </w:tc>
      </w:tr>
      <w:tr w:rsidR="00956759" w:rsidRPr="00661A88" w:rsidTr="007736B7">
        <w:trPr>
          <w:trHeight w:val="19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F441D8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качественными услугами ЖКХ населения МО «Нижнеграйворонский сельсовет» Советского района Курской области муниципальной программы «Обеспечение доступным и комфортным жильем и коммунальными услугами граждан в МО «Нижнеграйворонский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A67A0D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200000,00</w:t>
            </w:r>
          </w:p>
        </w:tc>
      </w:tr>
      <w:tr w:rsidR="00956759" w:rsidRPr="00661A88" w:rsidTr="007736B7">
        <w:trPr>
          <w:trHeight w:val="16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F441D8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A67A0D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200000,00</w:t>
            </w:r>
          </w:p>
        </w:tc>
      </w:tr>
      <w:tr w:rsidR="00956759" w:rsidRPr="00661A88" w:rsidTr="007736B7">
        <w:trPr>
          <w:trHeight w:val="23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A67A0D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A67A0D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200000,00</w:t>
            </w:r>
          </w:p>
        </w:tc>
      </w:tr>
      <w:tr w:rsidR="00956759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A67A0D" w:rsidP="00956759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ar-SA"/>
              </w:rPr>
              <w:t>638817,70</w:t>
            </w:r>
          </w:p>
        </w:tc>
      </w:tr>
      <w:tr w:rsidR="00956759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6759" w:rsidRPr="00C56CF7" w:rsidRDefault="00956759" w:rsidP="00782A3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56CF7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A67A0D" w:rsidP="00956759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ar-SA"/>
              </w:rPr>
              <w:t>638817,70</w:t>
            </w:r>
          </w:p>
        </w:tc>
      </w:tr>
      <w:tr w:rsidR="00956759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6759" w:rsidRPr="00C56CF7" w:rsidRDefault="00956759" w:rsidP="00782A3C">
            <w:pPr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Нижнеграйворонского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A67A0D" w:rsidP="00956759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ar-SA"/>
              </w:rPr>
              <w:t>638817,70</w:t>
            </w:r>
          </w:p>
        </w:tc>
      </w:tr>
      <w:tr w:rsidR="00956759" w:rsidRPr="00661A88" w:rsidTr="007736B7">
        <w:trPr>
          <w:trHeight w:val="174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Нижнеграйворонского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A67A0D" w:rsidRDefault="00A67A0D" w:rsidP="00956759">
            <w:pPr>
              <w:jc w:val="right"/>
            </w:pPr>
            <w:r w:rsidRPr="00A67A0D">
              <w:rPr>
                <w:rFonts w:ascii="Times New Roman" w:hAnsi="Times New Roman" w:cs="Times New Roman"/>
                <w:kern w:val="2"/>
                <w:lang w:eastAsia="ar-SA"/>
              </w:rPr>
              <w:t>638817,70</w:t>
            </w:r>
          </w:p>
        </w:tc>
      </w:tr>
      <w:tr w:rsidR="00956759" w:rsidRPr="00661A88" w:rsidTr="007736B7">
        <w:trPr>
          <w:trHeight w:val="1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«Нижнеграйворонского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A67A0D" w:rsidP="00956759">
            <w:pPr>
              <w:jc w:val="right"/>
            </w:pPr>
            <w:r w:rsidRPr="00A67A0D">
              <w:rPr>
                <w:rFonts w:ascii="Times New Roman" w:hAnsi="Times New Roman" w:cs="Times New Roman"/>
                <w:kern w:val="2"/>
                <w:lang w:eastAsia="ar-SA"/>
              </w:rPr>
              <w:t>638817,7</w:t>
            </w:r>
            <w:r>
              <w:rPr>
                <w:rFonts w:ascii="Times New Roman" w:hAnsi="Times New Roman" w:cs="Times New Roman"/>
                <w:b/>
                <w:kern w:val="2"/>
                <w:lang w:eastAsia="ar-SA"/>
              </w:rPr>
              <w:t>0</w:t>
            </w:r>
          </w:p>
        </w:tc>
      </w:tr>
      <w:tr w:rsidR="00956759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A67A0D" w:rsidRDefault="00A67A0D" w:rsidP="00956759">
            <w:pPr>
              <w:jc w:val="right"/>
            </w:pPr>
            <w:r w:rsidRPr="00A67A0D">
              <w:rPr>
                <w:rFonts w:ascii="Times New Roman" w:hAnsi="Times New Roman" w:cs="Times New Roman"/>
                <w:kern w:val="2"/>
                <w:lang w:eastAsia="ar-SA"/>
              </w:rPr>
              <w:t>638817,70</w:t>
            </w:r>
          </w:p>
        </w:tc>
      </w:tr>
      <w:tr w:rsidR="00956759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A67A0D" w:rsidRDefault="00A67A0D" w:rsidP="00956759">
            <w:pPr>
              <w:jc w:val="right"/>
            </w:pPr>
            <w:r w:rsidRPr="00A67A0D">
              <w:rPr>
                <w:rFonts w:ascii="Times New Roman" w:hAnsi="Times New Roman" w:cs="Times New Roman"/>
                <w:kern w:val="2"/>
                <w:lang w:eastAsia="ar-SA"/>
              </w:rPr>
              <w:t>638817,70</w:t>
            </w:r>
          </w:p>
        </w:tc>
      </w:tr>
    </w:tbl>
    <w:p w:rsidR="00256FA0" w:rsidRDefault="00256FA0" w:rsidP="00A67A0D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256FA0" w:rsidRDefault="00256FA0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567BE" w:rsidRPr="00062765" w:rsidRDefault="008567BE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8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8567BE" w:rsidRPr="00062765" w:rsidRDefault="005440BD" w:rsidP="008567B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8567BE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8567BE" w:rsidRPr="00062765" w:rsidRDefault="008567BE" w:rsidP="008567B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567BE" w:rsidRPr="00062765" w:rsidRDefault="008567BE" w:rsidP="008567BE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 w:cs="Times New Roman"/>
        </w:rPr>
      </w:pPr>
    </w:p>
    <w:p w:rsidR="008567BE" w:rsidRDefault="008567BE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F6C9F" w:rsidRPr="00FF6C9F" w:rsidRDefault="00FF6C9F" w:rsidP="00FF6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</w:t>
      </w:r>
      <w:r w:rsidR="005440BD">
        <w:rPr>
          <w:rFonts w:ascii="Times New Roman" w:hAnsi="Times New Roman" w:cs="Times New Roman"/>
          <w:b/>
          <w:sz w:val="24"/>
          <w:szCs w:val="24"/>
        </w:rPr>
        <w:t>Нижнеграйворонского</w:t>
      </w:r>
      <w:r w:rsidRPr="00FF6C9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FF6C9F" w:rsidRDefault="00FF6C9F" w:rsidP="00FF6C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>Советского района Курской области</w:t>
      </w:r>
      <w:r w:rsidRPr="000F406B">
        <w:rPr>
          <w:rFonts w:ascii="Arial" w:hAnsi="Arial" w:cs="Arial"/>
          <w:b/>
          <w:sz w:val="24"/>
          <w:szCs w:val="24"/>
        </w:rPr>
        <w:t xml:space="preserve"> </w:t>
      </w:r>
    </w:p>
    <w:p w:rsidR="008567BE" w:rsidRPr="00062765" w:rsidRDefault="008567BE" w:rsidP="008567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в </w:t>
      </w:r>
      <w:r>
        <w:rPr>
          <w:rFonts w:ascii="Times New Roman" w:eastAsia="Times New Roman" w:hAnsi="Times New Roman" w:cs="Times New Roman"/>
          <w:b/>
          <w:lang w:eastAsia="ar-SA"/>
        </w:rPr>
        <w:t>2025-2026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>году</w:t>
      </w: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W w:w="10490" w:type="dxa"/>
        <w:tblInd w:w="-5" w:type="dxa"/>
        <w:tblLayout w:type="fixed"/>
        <w:tblLook w:val="04A0"/>
      </w:tblPr>
      <w:tblGrid>
        <w:gridCol w:w="3828"/>
        <w:gridCol w:w="567"/>
        <w:gridCol w:w="567"/>
        <w:gridCol w:w="567"/>
        <w:gridCol w:w="1417"/>
        <w:gridCol w:w="567"/>
        <w:gridCol w:w="1559"/>
        <w:gridCol w:w="1418"/>
      </w:tblGrid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 (руб)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  <w:p w:rsidR="008567BE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(руб)</w:t>
            </w:r>
          </w:p>
        </w:tc>
      </w:tr>
      <w:tr w:rsidR="001A7B75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1A7B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Администрация Нижнеграйворонского сельсовета Советского района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</w:tr>
      <w:tr w:rsidR="001A7B75" w:rsidRPr="00062765" w:rsidTr="00DA3FC9">
        <w:trPr>
          <w:trHeight w:val="2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C56CF7" w:rsidRDefault="001A7B75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75" w:rsidRPr="001A7B75" w:rsidRDefault="001A7B75" w:rsidP="00256FA0">
            <w:pPr>
              <w:rPr>
                <w:b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rPr>
                <w:b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B75" w:rsidRPr="00C56CF7" w:rsidRDefault="001A7B75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2845186,13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75" w:rsidRPr="00C56CF7" w:rsidRDefault="001A7B75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2814265,97</w:t>
            </w:r>
          </w:p>
        </w:tc>
      </w:tr>
      <w:tr w:rsidR="001A7B75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C56CF7" w:rsidRDefault="001A7B75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75" w:rsidRPr="001A7B75" w:rsidRDefault="001A7B75" w:rsidP="00256FA0">
            <w:pPr>
              <w:rPr>
                <w:b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rPr>
                <w:b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7B75" w:rsidRPr="00C56CF7" w:rsidRDefault="001A7B75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67411,63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7B75" w:rsidRPr="00C56CF7" w:rsidRDefault="001A7B75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132574,90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567BE" w:rsidRPr="00C56CF7" w:rsidRDefault="008E3A83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</w:rPr>
            </w:pPr>
            <w:r w:rsidRPr="00C56CF7">
              <w:rPr>
                <w:rFonts w:ascii="Times New Roman" w:eastAsia="Arial" w:hAnsi="Times New Roman" w:cs="Times New Roman"/>
                <w:b/>
              </w:rPr>
              <w:t>2054893,50</w:t>
            </w:r>
          </w:p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BE" w:rsidRPr="00C56CF7" w:rsidRDefault="008E3A83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</w:rPr>
            </w:pPr>
            <w:r w:rsidRPr="00C56CF7">
              <w:rPr>
                <w:rFonts w:ascii="Times New Roman" w:eastAsia="Arial" w:hAnsi="Times New Roman" w:cs="Times New Roman"/>
                <w:b/>
              </w:rPr>
              <w:t>1944764,07</w:t>
            </w:r>
          </w:p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493223,00</w:t>
            </w:r>
          </w:p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560783,50</w:t>
            </w:r>
          </w:p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8E3A83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C56CF7" w:rsidRDefault="008E3A83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Pr="00C56CF7" w:rsidRDefault="008E3A83" w:rsidP="008E3A83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493223,00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C56CF7" w:rsidRDefault="008E3A83" w:rsidP="008E3A83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560783,50</w:t>
            </w:r>
          </w:p>
        </w:tc>
      </w:tr>
      <w:tr w:rsidR="008E3A83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Default="008E3A83" w:rsidP="008E3A83">
            <w:pPr>
              <w:jc w:val="right"/>
            </w:pPr>
            <w:r w:rsidRPr="00DE688D">
              <w:rPr>
                <w:rFonts w:ascii="Times New Roman" w:eastAsia="Times New Roman" w:hAnsi="Times New Roman" w:cs="Times New Roman"/>
                <w:lang w:eastAsia="ar-SA"/>
              </w:rPr>
              <w:t>493223,00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E3A83">
            <w:pPr>
              <w:jc w:val="right"/>
            </w:pPr>
            <w:r w:rsidRPr="00806C81">
              <w:rPr>
                <w:rFonts w:ascii="Times New Roman" w:eastAsia="Times New Roman" w:hAnsi="Times New Roman" w:cs="Times New Roman"/>
                <w:lang w:eastAsia="ar-SA"/>
              </w:rPr>
              <w:t>560783,50</w:t>
            </w:r>
          </w:p>
        </w:tc>
      </w:tr>
      <w:tr w:rsidR="008E3A83" w:rsidRPr="00062765" w:rsidTr="00DA3FC9">
        <w:trPr>
          <w:trHeight w:val="37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Default="008E3A83" w:rsidP="008E3A83">
            <w:pPr>
              <w:jc w:val="right"/>
            </w:pPr>
            <w:r w:rsidRPr="00DE688D">
              <w:rPr>
                <w:rFonts w:ascii="Times New Roman" w:eastAsia="Times New Roman" w:hAnsi="Times New Roman" w:cs="Times New Roman"/>
                <w:lang w:eastAsia="ar-SA"/>
              </w:rPr>
              <w:t>493223,00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E3A83">
            <w:pPr>
              <w:jc w:val="right"/>
            </w:pPr>
            <w:r w:rsidRPr="00806C81">
              <w:rPr>
                <w:rFonts w:ascii="Times New Roman" w:eastAsia="Times New Roman" w:hAnsi="Times New Roman" w:cs="Times New Roman"/>
                <w:lang w:eastAsia="ar-SA"/>
              </w:rPr>
              <w:t>560783,50</w:t>
            </w:r>
          </w:p>
        </w:tc>
      </w:tr>
      <w:tr w:rsidR="008E3A83" w:rsidRPr="00062765" w:rsidTr="00DA3FC9">
        <w:trPr>
          <w:trHeight w:val="4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Default="008E3A83" w:rsidP="008E3A83">
            <w:pPr>
              <w:jc w:val="right"/>
            </w:pPr>
            <w:r w:rsidRPr="00DE688D">
              <w:rPr>
                <w:rFonts w:ascii="Times New Roman" w:eastAsia="Times New Roman" w:hAnsi="Times New Roman" w:cs="Times New Roman"/>
                <w:lang w:eastAsia="ar-SA"/>
              </w:rPr>
              <w:t>493223,00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E3A83">
            <w:pPr>
              <w:jc w:val="right"/>
            </w:pPr>
            <w:r w:rsidRPr="00806C81">
              <w:rPr>
                <w:rFonts w:ascii="Times New Roman" w:eastAsia="Times New Roman" w:hAnsi="Times New Roman" w:cs="Times New Roman"/>
                <w:lang w:eastAsia="ar-SA"/>
              </w:rPr>
              <w:t>560783,50</w:t>
            </w:r>
          </w:p>
        </w:tc>
      </w:tr>
      <w:tr w:rsidR="008567BE" w:rsidRPr="00062765" w:rsidTr="00DA3FC9">
        <w:trPr>
          <w:trHeight w:val="64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E3A83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870677,00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E3A83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973116,50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E3A83" w:rsidP="008567BE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766777,00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E3A83" w:rsidP="008567BE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849216,50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E3A83" w:rsidP="008567BE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766777,00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E3A83" w:rsidP="008567BE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849216,50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E3A83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766777,00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E3A83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849216,50</w:t>
            </w:r>
          </w:p>
        </w:tc>
      </w:tr>
      <w:tr w:rsidR="008567BE" w:rsidRPr="00062765" w:rsidTr="00DA3FC9">
        <w:trPr>
          <w:trHeight w:val="8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3E705B" w:rsidRDefault="008E3A83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756777,00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3E705B" w:rsidRDefault="008E3A83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839216,50</w:t>
            </w:r>
          </w:p>
        </w:tc>
      </w:tr>
      <w:tr w:rsidR="008E3A83" w:rsidRPr="00062765" w:rsidTr="00DA3FC9">
        <w:trPr>
          <w:trHeight w:val="8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A83" w:rsidRPr="007C2019" w:rsidRDefault="008E3A83" w:rsidP="00603CE9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8567BE" w:rsidRPr="00062765" w:rsidTr="00DA3FC9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r w:rsidR="005440BD"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Нижнеграйворонский</w:t>
            </w: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3900,00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3900,00</w:t>
            </w:r>
          </w:p>
        </w:tc>
      </w:tr>
      <w:tr w:rsidR="008E3A83" w:rsidRPr="00062765" w:rsidTr="00DA3FC9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Pr="003E705B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3E705B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8E3A83" w:rsidRPr="00062765" w:rsidTr="00DA3FC9">
        <w:trPr>
          <w:trHeight w:val="1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Pr="003E705B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3E705B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8E3A83" w:rsidRPr="00062765" w:rsidTr="00DA3FC9">
        <w:trPr>
          <w:trHeight w:val="1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Pr="003E705B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3E705B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8E3A83" w:rsidRPr="00062765" w:rsidTr="00DA3FC9">
        <w:trPr>
          <w:trHeight w:val="1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Pr="003E705B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3E705B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8567BE" w:rsidRPr="00062765" w:rsidTr="00DA3FC9">
        <w:trPr>
          <w:trHeight w:val="8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5440BD"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Нижнеграйворонского</w:t>
            </w: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  <w:r w:rsidR="008567BE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120000,00</w:t>
            </w:r>
          </w:p>
        </w:tc>
      </w:tr>
      <w:tr w:rsidR="008567BE" w:rsidRPr="00062765" w:rsidTr="00DA3FC9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 w:rsidR="005440B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3E705B" w:rsidRDefault="008E3A83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8567BE" w:rsidRPr="003E705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3E705B" w:rsidRDefault="008567BE" w:rsidP="008567BE">
            <w:pPr>
              <w:jc w:val="right"/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8567BE" w:rsidRPr="00062765" w:rsidTr="00DA3FC9">
        <w:trPr>
          <w:trHeight w:val="3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3E705B" w:rsidRDefault="008E3A83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8567BE" w:rsidRPr="003E705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3E705B" w:rsidRDefault="008567BE" w:rsidP="008567BE">
            <w:pPr>
              <w:jc w:val="right"/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8567BE" w:rsidRPr="00062765" w:rsidTr="00DA3FC9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3E705B" w:rsidRDefault="008E3A83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8567BE" w:rsidRPr="003E705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3E705B" w:rsidRDefault="008567BE" w:rsidP="008567BE">
            <w:pPr>
              <w:jc w:val="right"/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8567BE" w:rsidRPr="0006276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3E705B" w:rsidRDefault="008E3A83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8567BE" w:rsidRPr="003E705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3E705B" w:rsidRDefault="008567BE" w:rsidP="008567BE">
            <w:pPr>
              <w:jc w:val="right"/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8567BE" w:rsidRPr="00062765" w:rsidTr="00DA3FC9">
        <w:trPr>
          <w:trHeight w:val="2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E250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C56CF7" w:rsidRDefault="00062046" w:rsidP="008567BE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690993,50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062046" w:rsidP="008567BE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410864,07</w:t>
            </w:r>
          </w:p>
        </w:tc>
      </w:tr>
      <w:tr w:rsidR="008567BE" w:rsidRPr="00062765" w:rsidTr="00DA3FC9">
        <w:trPr>
          <w:trHeight w:val="12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«Развитие и укрепление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материально-технической базы муниципального образования «</w:t>
            </w:r>
            <w:r w:rsidR="005440BD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C56CF7" w:rsidRDefault="00062046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660993,50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062046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380864,07</w:t>
            </w:r>
          </w:p>
        </w:tc>
      </w:tr>
      <w:tr w:rsidR="00062046" w:rsidRPr="00062765" w:rsidTr="00DA3FC9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Подпрограмма «Материально-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3A5371">
              <w:rPr>
                <w:rFonts w:ascii="Times New Roman" w:eastAsia="Times New Roman" w:hAnsi="Times New Roman" w:cs="Times New Roman"/>
                <w:lang w:eastAsia="ar-SA"/>
              </w:rPr>
              <w:t>660993,50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9334AB">
              <w:rPr>
                <w:rFonts w:ascii="Times New Roman" w:eastAsia="Times New Roman" w:hAnsi="Times New Roman" w:cs="Times New Roman"/>
                <w:lang w:eastAsia="ar-SA"/>
              </w:rPr>
              <w:t>380864,07</w:t>
            </w:r>
          </w:p>
        </w:tc>
      </w:tr>
      <w:tr w:rsidR="00062046" w:rsidRPr="00062765" w:rsidTr="00DA3FC9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3A5371">
              <w:rPr>
                <w:rFonts w:ascii="Times New Roman" w:eastAsia="Times New Roman" w:hAnsi="Times New Roman" w:cs="Times New Roman"/>
                <w:lang w:eastAsia="ar-SA"/>
              </w:rPr>
              <w:t>660993,50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9334AB">
              <w:rPr>
                <w:rFonts w:ascii="Times New Roman" w:eastAsia="Times New Roman" w:hAnsi="Times New Roman" w:cs="Times New Roman"/>
                <w:lang w:eastAsia="ar-SA"/>
              </w:rPr>
              <w:t>380864,07</w:t>
            </w:r>
          </w:p>
        </w:tc>
      </w:tr>
      <w:tr w:rsidR="00062046" w:rsidRPr="00062765" w:rsidTr="00DA3FC9">
        <w:trPr>
          <w:trHeight w:val="2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3A5371">
              <w:rPr>
                <w:rFonts w:ascii="Times New Roman" w:eastAsia="Times New Roman" w:hAnsi="Times New Roman" w:cs="Times New Roman"/>
                <w:lang w:eastAsia="ar-SA"/>
              </w:rPr>
              <w:t>660993,50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9334AB">
              <w:rPr>
                <w:rFonts w:ascii="Times New Roman" w:eastAsia="Times New Roman" w:hAnsi="Times New Roman" w:cs="Times New Roman"/>
                <w:lang w:eastAsia="ar-SA"/>
              </w:rPr>
              <w:t>380864,07</w:t>
            </w:r>
          </w:p>
        </w:tc>
      </w:tr>
      <w:tr w:rsidR="008567BE" w:rsidRPr="00062765" w:rsidTr="00DA3FC9">
        <w:trPr>
          <w:trHeight w:val="4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3E705B" w:rsidRDefault="00062046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584230,56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3E705B" w:rsidRDefault="00062046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304101,13</w:t>
            </w:r>
          </w:p>
        </w:tc>
      </w:tr>
      <w:tr w:rsidR="008567BE" w:rsidRPr="00062765" w:rsidTr="00DA3FC9">
        <w:trPr>
          <w:trHeight w:val="1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30000,00</w:t>
            </w:r>
          </w:p>
        </w:tc>
      </w:tr>
      <w:tr w:rsidR="008567BE" w:rsidRPr="00062765" w:rsidTr="00DA3FC9">
        <w:trPr>
          <w:trHeight w:val="4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567BE" w:rsidRPr="00062765" w:rsidTr="00DA3FC9">
        <w:trPr>
          <w:trHeight w:val="2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8567BE" w:rsidRPr="00062765" w:rsidTr="00DA3FC9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8567BE" w:rsidRPr="00062765" w:rsidTr="00DA3FC9">
        <w:trPr>
          <w:trHeight w:val="32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162767,00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162767,00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8567BE" w:rsidRPr="00062765" w:rsidTr="00DA3FC9">
        <w:trPr>
          <w:trHeight w:val="38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8567BE" w:rsidRPr="00062765" w:rsidTr="00DA3FC9">
        <w:trPr>
          <w:trHeight w:val="4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8567BE" w:rsidRPr="00062765" w:rsidTr="00DA3FC9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8567BE" w:rsidRPr="00062765" w:rsidTr="00DA3FC9">
        <w:trPr>
          <w:trHeight w:val="2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8567BE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8567BE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62046" w:rsidRPr="00062765" w:rsidTr="00DA3FC9">
        <w:trPr>
          <w:trHeight w:val="3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Pr="00C56CF7" w:rsidRDefault="00062046" w:rsidP="00062046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062046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20000,00</w:t>
            </w:r>
          </w:p>
        </w:tc>
      </w:tr>
      <w:tr w:rsidR="00062046" w:rsidRPr="00062765" w:rsidTr="00DA3FC9">
        <w:trPr>
          <w:trHeight w:val="10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муниципальном образовании «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Нижнеграйворонский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Pr="00C56CF7" w:rsidRDefault="00062046" w:rsidP="00062046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062046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20000,00</w:t>
            </w:r>
          </w:p>
        </w:tc>
      </w:tr>
      <w:tr w:rsidR="00062046" w:rsidRPr="00062765" w:rsidTr="00DA3FC9">
        <w:trPr>
          <w:trHeight w:val="7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8F4E1B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8F4E1B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</w:tr>
      <w:tr w:rsidR="00062046" w:rsidRPr="00062765" w:rsidTr="00DA3FC9">
        <w:trPr>
          <w:trHeight w:val="2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8F4E1B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8F4E1B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</w:tr>
      <w:tr w:rsidR="00062046" w:rsidRPr="00062765" w:rsidTr="00DA3FC9">
        <w:trPr>
          <w:trHeight w:val="50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6B3302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B330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8F4E1B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8F4E1B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</w:tr>
      <w:tr w:rsidR="00062046" w:rsidRPr="00062765" w:rsidTr="00DA3FC9">
        <w:trPr>
          <w:trHeight w:val="4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8F4E1B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8F4E1B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</w:tr>
      <w:tr w:rsidR="008567BE" w:rsidRPr="00062765" w:rsidTr="00DA3FC9">
        <w:trPr>
          <w:trHeight w:val="2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8567BE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8567BE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8567BE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8567BE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603CE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603CE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50000,00</w:t>
            </w:r>
          </w:p>
        </w:tc>
      </w:tr>
      <w:tr w:rsidR="00062046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062046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rPr>
                <w:rFonts w:ascii="Times New Roman" w:hAnsi="Times New Roman" w:cs="Times New Roman"/>
                <w:kern w:val="2"/>
              </w:rPr>
            </w:pPr>
            <w:r w:rsidRPr="00062046">
              <w:rPr>
                <w:rFonts w:ascii="Times New Roman" w:hAnsi="Times New Roman" w:cs="Times New Roman"/>
                <w:kern w:val="2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062046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rPr>
                <w:rFonts w:ascii="Times New Roman" w:hAnsi="Times New Roman" w:cs="Times New Roman"/>
                <w:kern w:val="2"/>
              </w:rPr>
            </w:pPr>
            <w:r w:rsidRPr="00062046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8567BE" w:rsidRPr="00062765" w:rsidTr="00DA3FC9">
        <w:trPr>
          <w:trHeight w:val="65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«</w:t>
            </w:r>
            <w:r w:rsidR="005440BD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4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Подпрограмма «Энергосбережение в муниципальном образовании «</w:t>
            </w:r>
            <w:r w:rsidR="005440BD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39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06276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16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4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C56CF7" w:rsidTr="00DA3FC9">
        <w:trPr>
          <w:trHeight w:val="2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7BE" w:rsidRPr="00C56CF7" w:rsidRDefault="00062046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101160,00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062046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101160,00</w:t>
            </w:r>
          </w:p>
        </w:tc>
      </w:tr>
      <w:tr w:rsidR="00062046" w:rsidRPr="00C56CF7" w:rsidTr="00DA3FC9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C56CF7" w:rsidRDefault="00062046" w:rsidP="00062046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101160,00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062046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101160,00</w:t>
            </w:r>
          </w:p>
        </w:tc>
      </w:tr>
      <w:tr w:rsidR="00062046" w:rsidRPr="00C56CF7" w:rsidTr="00DA3FC9">
        <w:trPr>
          <w:trHeight w:val="25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«Нижнеграйворонский сельсовет» Советского района Курской области» Благоустройство населенных пунктов в </w:t>
            </w:r>
            <w:r w:rsidR="00E52E59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Нижнеграйворонском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C56CF7" w:rsidRDefault="00062046" w:rsidP="00062046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101160,00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062046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101160,00</w:t>
            </w:r>
          </w:p>
        </w:tc>
      </w:tr>
      <w:tr w:rsidR="008567BE" w:rsidRPr="00062765" w:rsidTr="00DA3FC9">
        <w:trPr>
          <w:trHeight w:val="3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062046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062046" w:rsidRPr="00062765" w:rsidTr="00DA3FC9">
        <w:trPr>
          <w:trHeight w:val="3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A2568A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A2568A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062046" w:rsidRPr="00062765" w:rsidTr="00DA3FC9">
        <w:trPr>
          <w:trHeight w:val="40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A2568A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A2568A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062046" w:rsidRPr="00062765" w:rsidTr="00DA3FC9">
        <w:trPr>
          <w:trHeight w:val="4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A2568A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A2568A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8567BE" w:rsidRPr="00062765" w:rsidTr="00DA3FC9">
        <w:trPr>
          <w:trHeight w:val="19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7BE" w:rsidRPr="003E705B" w:rsidRDefault="00062046" w:rsidP="008567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3E705B" w:rsidRDefault="00062046" w:rsidP="008567BE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062046" w:rsidRPr="00062765" w:rsidTr="00DA3FC9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2046" w:rsidRDefault="00062046" w:rsidP="00062046">
            <w:pPr>
              <w:jc w:val="right"/>
            </w:pPr>
            <w:r w:rsidRPr="009277E8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9277E8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062046" w:rsidRPr="00062765" w:rsidTr="00DA3FC9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2046" w:rsidRDefault="00062046" w:rsidP="00062046">
            <w:pPr>
              <w:jc w:val="right"/>
            </w:pPr>
            <w:r w:rsidRPr="009277E8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9277E8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Default="00062046" w:rsidP="00062046">
            <w:pPr>
              <w:jc w:val="right"/>
            </w:pPr>
            <w:r w:rsidRPr="009277E8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9277E8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062046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  <w:r w:rsidR="00E250BB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062046" w:rsidP="00603CE9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062046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E250BB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062046">
              <w:rPr>
                <w:rFonts w:ascii="Times New Roman" w:eastAsia="Times New Roman" w:hAnsi="Times New Roman" w:cs="Times New Roman"/>
                <w:b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062046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062046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«Повышение эффективности работы с молодёжью,организация отдыха и оздоровление </w:t>
            </w:r>
            <w:r w:rsidRPr="0006204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детей,молодежи,развитие физической культуры и спорта в муниципальном образовании «Нижнеграйворонский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062046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</w:rPr>
              <w:lastRenderedPageBreak/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молодёжью,организация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9277E8" w:rsidRDefault="00062046" w:rsidP="0006204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0820100000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9277E8" w:rsidRDefault="00062046" w:rsidP="0006204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9277E8" w:rsidRDefault="00062046" w:rsidP="0006204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9277E8" w:rsidRDefault="00062046" w:rsidP="0006204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062046" w:rsidP="008567BE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400</w:t>
            </w:r>
            <w:r w:rsidR="008567BE"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062046" w:rsidP="008567BE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400</w:t>
            </w:r>
            <w:r w:rsidR="008567BE"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000,00</w:t>
            </w:r>
          </w:p>
        </w:tc>
      </w:tr>
      <w:tr w:rsidR="00062046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2046" w:rsidRPr="00C56CF7" w:rsidRDefault="00062046" w:rsidP="008567B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56CF7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603CE9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400000,00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603CE9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400000,00</w:t>
            </w:r>
          </w:p>
        </w:tc>
      </w:tr>
      <w:tr w:rsidR="00062046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2046" w:rsidRPr="00C56CF7" w:rsidRDefault="00062046" w:rsidP="008567BE">
            <w:pPr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Нижнеграйворонского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603CE9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400000,00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603CE9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400000,00</w:t>
            </w:r>
          </w:p>
        </w:tc>
      </w:tr>
      <w:tr w:rsidR="00062046" w:rsidRPr="00062765" w:rsidTr="00DA3FC9">
        <w:trPr>
          <w:trHeight w:val="17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rPr>
                <w:rFonts w:ascii="Times New Roman" w:hAnsi="Times New Roman" w:cs="Times New Roman"/>
              </w:rPr>
              <w:t>Нижнеграйворонского</w:t>
            </w:r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062046" w:rsidP="00603C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Pr="003E705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062046" w:rsidP="00603C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Pr="003E705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062046" w:rsidRPr="00062765" w:rsidTr="00DA3FC9">
        <w:trPr>
          <w:trHeight w:val="1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Times New Roman" w:hAnsi="Times New Roman" w:cs="Times New Roman"/>
              </w:rPr>
              <w:t>Нижнеграйворонского</w:t>
            </w:r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062046" w:rsidP="00603C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Pr="003E705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062046" w:rsidP="00603C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Pr="003E705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062046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062046" w:rsidP="00603C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Pr="003E705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062046" w:rsidP="00603C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Pr="003E705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062046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lastRenderedPageBreak/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062046" w:rsidP="00603C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Pr="003E705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062046" w:rsidP="00603C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Pr="003E705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8567BE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3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5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в муниципальном образовании «</w:t>
            </w:r>
            <w:r w:rsidR="005440BD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4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1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9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</w:t>
            </w:r>
            <w:r w:rsidR="00BE744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обеспечения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</w:tbl>
    <w:p w:rsidR="008567BE" w:rsidRDefault="008567BE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8567BE" w:rsidRDefault="008567BE" w:rsidP="005A6606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 xml:space="preserve"> Приложение № 9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5440BD">
        <w:rPr>
          <w:rFonts w:ascii="Times New Roman" w:eastAsia="Times New Roman" w:hAnsi="Times New Roman" w:cs="Times New Roman"/>
          <w:b/>
          <w:lang w:eastAsia="ar-SA"/>
        </w:rPr>
        <w:t>Нижнеграйворонский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>
        <w:rPr>
          <w:rFonts w:ascii="Times New Roman" w:eastAsia="Times New Roman" w:hAnsi="Times New Roman" w:cs="Times New Roman"/>
          <w:b/>
          <w:lang w:eastAsia="ar-SA"/>
        </w:rPr>
        <w:t>, группам видов расходов на 2024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 (руб.)</w:t>
      </w:r>
    </w:p>
    <w:tbl>
      <w:tblPr>
        <w:tblW w:w="10206" w:type="dxa"/>
        <w:tblInd w:w="27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812"/>
        <w:gridCol w:w="1559"/>
        <w:gridCol w:w="850"/>
        <w:gridCol w:w="1985"/>
      </w:tblGrid>
      <w:tr w:rsidR="00AF462D" w:rsidRPr="00062765" w:rsidTr="007736B7">
        <w:trPr>
          <w:trHeight w:val="413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на 2024</w:t>
            </w:r>
            <w:r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AF462D" w:rsidRPr="00062765" w:rsidTr="007736B7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C56CF7" w:rsidRDefault="00A67A0D" w:rsidP="005A645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4488031,40</w:t>
            </w:r>
          </w:p>
        </w:tc>
      </w:tr>
      <w:tr w:rsidR="00F441D8" w:rsidRPr="00377C12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41D8" w:rsidRPr="001D7BA1" w:rsidRDefault="00F441D8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41D8" w:rsidRPr="001D7BA1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05 0 20 00000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41D8" w:rsidRPr="001D7BA1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441D8" w:rsidRPr="001D7BA1" w:rsidRDefault="00A67A0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93200,00</w:t>
            </w:r>
          </w:p>
        </w:tc>
      </w:tr>
      <w:tr w:rsidR="00F441D8" w:rsidRPr="00377C12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41D8" w:rsidRPr="001D7BA1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4174F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«Охрана окружающей среды муниципального образования "Нижнеграйворонский сельсовет"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41D8" w:rsidRPr="001D7BA1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05 0 20 60000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41D8" w:rsidRPr="001D7BA1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441D8" w:rsidRPr="001D7BA1" w:rsidRDefault="00A67A0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93200,00</w:t>
            </w:r>
          </w:p>
        </w:tc>
      </w:tr>
      <w:tr w:rsidR="00F441D8" w:rsidRPr="00377C12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41D8" w:rsidRPr="001D7BA1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4174F">
              <w:rPr>
                <w:rFonts w:ascii="Times New Roman" w:eastAsia="Times New Roman" w:hAnsi="Times New Roman" w:cs="Times New Roman"/>
                <w:lang w:eastAsia="ar-SA"/>
              </w:rPr>
              <w:t>Подпрограмма «Экология и чистая вода» муниципальной программы " Охрана окружающей среды муниципального образования  "Нижнеграйворонский сельсовет"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41D8" w:rsidRPr="001D7BA1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05 0 20 61000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41D8" w:rsidRPr="001D7BA1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441D8" w:rsidRPr="001D7BA1" w:rsidRDefault="00A67A0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93200,00</w:t>
            </w:r>
          </w:p>
        </w:tc>
      </w:tr>
      <w:tr w:rsidR="0084174F" w:rsidRPr="00377C12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174F" w:rsidRPr="0084174F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4174F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«Изготовление ПСД, текущий ремонт водозаборных скважин в муниципальном образовании»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174F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05 0 20 61020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174F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4174F" w:rsidRDefault="00A67A0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93200,00</w:t>
            </w:r>
          </w:p>
        </w:tc>
      </w:tr>
      <w:tr w:rsidR="0084174F" w:rsidRPr="00377C12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174F" w:rsidRPr="0084174F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4174F">
              <w:rPr>
                <w:rFonts w:ascii="Times New Roman" w:eastAsia="Times New Roman" w:hAnsi="Times New Roman" w:cs="Times New Roman"/>
                <w:lang w:eastAsia="ar-SA"/>
              </w:rPr>
              <w:t>Осуществление переданных полномочий по обеспечению населения экологически чистой питьевой водой.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174F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05 020 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174F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4174F" w:rsidRDefault="00A67A0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93200,00</w:t>
            </w:r>
          </w:p>
        </w:tc>
      </w:tr>
      <w:tr w:rsidR="0084174F" w:rsidRPr="00377C12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174F" w:rsidRPr="0084174F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4174F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174F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  <w:r w:rsidR="005D137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  <w:r w:rsidR="005D1378">
              <w:rPr>
                <w:rFonts w:ascii="Times New Roman" w:eastAsia="Times New Roman" w:hAnsi="Times New Roman" w:cs="Times New Roman"/>
                <w:lang w:eastAsia="ar-SA"/>
              </w:rPr>
              <w:t>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174F" w:rsidRDefault="005D1378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4174F" w:rsidRDefault="00A67A0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93200,00</w:t>
            </w:r>
          </w:p>
        </w:tc>
      </w:tr>
      <w:tr w:rsidR="00377C12" w:rsidRPr="00377C12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7C12" w:rsidRPr="001D7BA1" w:rsidRDefault="00101BC9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«Нижнеграйворонский сельсовет» Советского района Курской области» Благоустройство населенных пунктов в Нижнеграйворонском сельсовете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7C12" w:rsidRPr="001D7BA1" w:rsidRDefault="00377C1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7C12" w:rsidRPr="001D7BA1" w:rsidRDefault="00377C1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77C12" w:rsidRPr="001D7BA1" w:rsidRDefault="00A67A0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224241,19</w:t>
            </w:r>
          </w:p>
        </w:tc>
      </w:tr>
      <w:tr w:rsidR="00882402" w:rsidRPr="00062765" w:rsidTr="007736B7">
        <w:trPr>
          <w:trHeight w:val="36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101B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2402" w:rsidRPr="001D7BA1" w:rsidRDefault="00A67A0D" w:rsidP="0088240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24241,19</w:t>
            </w:r>
          </w:p>
        </w:tc>
      </w:tr>
      <w:tr w:rsidR="00882402" w:rsidRPr="00062765" w:rsidTr="007736B7">
        <w:trPr>
          <w:trHeight w:val="612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2402" w:rsidRPr="001D7BA1" w:rsidRDefault="00A67A0D" w:rsidP="0088240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24241,19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2402" w:rsidRPr="001D7BA1" w:rsidRDefault="00A67A0D" w:rsidP="0088240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24241,19</w:t>
            </w:r>
          </w:p>
        </w:tc>
      </w:tr>
      <w:tr w:rsidR="00AF462D" w:rsidRPr="00062765" w:rsidTr="007736B7">
        <w:trPr>
          <w:trHeight w:val="45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F462D" w:rsidRPr="001D7BA1" w:rsidRDefault="00A67A0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24241,19</w:t>
            </w:r>
          </w:p>
        </w:tc>
      </w:tr>
      <w:tr w:rsidR="00882402" w:rsidRPr="005A6454" w:rsidTr="007736B7"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5D1378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  <w:r w:rsidR="00C56CF7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  <w:r w:rsidR="00C56CF7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C56CF7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2402" w:rsidRPr="005A6454" w:rsidRDefault="00A67A0D" w:rsidP="00882402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200000,00</w:t>
            </w:r>
          </w:p>
        </w:tc>
        <w:bookmarkStart w:id="0" w:name="_GoBack"/>
        <w:bookmarkEnd w:id="0"/>
      </w:tr>
      <w:tr w:rsidR="00882402" w:rsidRPr="00062765" w:rsidTr="007736B7">
        <w:trPr>
          <w:trHeight w:val="23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101B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«Обеспечение качественными услугами ЖКХ населения МО «Нижнеграйворонский сельсовет» Советского района Курской области муниципальной программы «Обеспечение доступным и комфортным жильем и коммунальными услугами граждан в МО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«Нижнеграйворонский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07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2402" w:rsidRPr="001D7BA1" w:rsidRDefault="00A67A0D" w:rsidP="00882402">
            <w:pPr>
              <w:jc w:val="right"/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</w:tr>
      <w:tr w:rsidR="00882402" w:rsidRPr="00062765" w:rsidTr="007736B7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5D1378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2402" w:rsidRPr="001D7BA1" w:rsidRDefault="00A67A0D" w:rsidP="00882402">
            <w:pPr>
              <w:jc w:val="right"/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</w:tr>
      <w:tr w:rsidR="00AF462D" w:rsidRPr="00062765" w:rsidTr="007736B7">
        <w:trPr>
          <w:trHeight w:val="201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462D" w:rsidRPr="001D7BA1" w:rsidRDefault="00A67A0D" w:rsidP="00A72E77">
            <w:pPr>
              <w:jc w:val="right"/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</w:tr>
      <w:tr w:rsidR="00882402" w:rsidRPr="00062765" w:rsidTr="007736B7">
        <w:trPr>
          <w:trHeight w:val="88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101BC9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«Защита населения и территории от чрезвычайных ситуаций природного и техногенного характера в муниципальном образовании «Нижнеграйворонский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1D7BA1" w:rsidRDefault="00A67A0D" w:rsidP="00882402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17336,16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7D3B17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 природного и техногенного характера в муниципальном образовании «Нижнеграйворонский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A67A0D" w:rsidRDefault="00A67A0D" w:rsidP="00882402">
            <w:pPr>
              <w:jc w:val="right"/>
            </w:pPr>
            <w:r w:rsidRPr="00A67A0D">
              <w:rPr>
                <w:rFonts w:ascii="Times New Roman" w:eastAsia="Times New Roman" w:hAnsi="Times New Roman" w:cs="Times New Roman"/>
                <w:lang w:eastAsia="ar-SA"/>
              </w:rPr>
              <w:t>17336,16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«Нижнеграйворонский сельсовет» от чрезвычайных ситуаций».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A67A0D" w:rsidRDefault="00A67A0D" w:rsidP="00882402">
            <w:pPr>
              <w:jc w:val="right"/>
            </w:pPr>
            <w:r w:rsidRPr="00A67A0D">
              <w:rPr>
                <w:rFonts w:ascii="Times New Roman" w:eastAsia="Times New Roman" w:hAnsi="Times New Roman" w:cs="Times New Roman"/>
                <w:lang w:eastAsia="ar-SA"/>
              </w:rPr>
              <w:t>17336,16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A67A0D" w:rsidRDefault="00A67A0D" w:rsidP="00882402">
            <w:pPr>
              <w:jc w:val="right"/>
            </w:pPr>
            <w:r w:rsidRPr="00A67A0D">
              <w:rPr>
                <w:rFonts w:ascii="Times New Roman" w:eastAsia="Times New Roman" w:hAnsi="Times New Roman" w:cs="Times New Roman"/>
                <w:lang w:eastAsia="ar-SA"/>
              </w:rPr>
              <w:t>17336,16</w:t>
            </w:r>
          </w:p>
        </w:tc>
      </w:tr>
      <w:tr w:rsidR="00AF462D" w:rsidRPr="00062765" w:rsidTr="007736B7">
        <w:trPr>
          <w:trHeight w:val="41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462D" w:rsidRPr="00A67A0D" w:rsidRDefault="00A67A0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67A0D">
              <w:rPr>
                <w:rFonts w:ascii="Times New Roman" w:eastAsia="Times New Roman" w:hAnsi="Times New Roman" w:cs="Times New Roman"/>
                <w:lang w:eastAsia="ar-SA"/>
              </w:rPr>
              <w:t>17336,16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Нижнеграйворонского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1D7BA1" w:rsidRDefault="00A67A0D" w:rsidP="00882402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241343,19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7D3B17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Нижнеграйворонского сельсовета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A67A0D" w:rsidRDefault="00A67A0D" w:rsidP="00882402">
            <w:pPr>
              <w:jc w:val="right"/>
            </w:pPr>
            <w:r w:rsidRPr="00A67A0D">
              <w:rPr>
                <w:rFonts w:ascii="Times New Roman" w:eastAsia="Times New Roman" w:hAnsi="Times New Roman" w:cs="Times New Roman"/>
                <w:lang w:eastAsia="ar-SA"/>
              </w:rPr>
              <w:t>241343,19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A67A0D" w:rsidRDefault="00A67A0D" w:rsidP="00882402">
            <w:pPr>
              <w:jc w:val="right"/>
            </w:pPr>
            <w:r w:rsidRPr="00A67A0D">
              <w:rPr>
                <w:rFonts w:ascii="Times New Roman" w:eastAsia="Times New Roman" w:hAnsi="Times New Roman" w:cs="Times New Roman"/>
                <w:lang w:eastAsia="ar-SA"/>
              </w:rPr>
              <w:t>241343,19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A67A0D" w:rsidRDefault="00A67A0D" w:rsidP="00882402">
            <w:pPr>
              <w:jc w:val="right"/>
            </w:pPr>
            <w:r w:rsidRPr="00A67A0D">
              <w:rPr>
                <w:rFonts w:ascii="Times New Roman" w:eastAsia="Times New Roman" w:hAnsi="Times New Roman" w:cs="Times New Roman"/>
                <w:lang w:eastAsia="ar-SA"/>
              </w:rPr>
              <w:t>241343,19</w:t>
            </w:r>
          </w:p>
        </w:tc>
      </w:tr>
      <w:tr w:rsidR="00AF462D" w:rsidRPr="00062765" w:rsidTr="007736B7">
        <w:trPr>
          <w:trHeight w:val="46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462D" w:rsidRPr="00A67A0D" w:rsidRDefault="00A67A0D" w:rsidP="00A72E77">
            <w:pPr>
              <w:jc w:val="right"/>
            </w:pPr>
            <w:r w:rsidRPr="00A67A0D">
              <w:rPr>
                <w:rFonts w:ascii="Times New Roman" w:eastAsia="Times New Roman" w:hAnsi="Times New Roman" w:cs="Times New Roman"/>
                <w:lang w:eastAsia="ar-SA"/>
              </w:rPr>
              <w:t>241343,19</w:t>
            </w:r>
          </w:p>
        </w:tc>
      </w:tr>
      <w:tr w:rsidR="001D7BA1" w:rsidRPr="00062765" w:rsidTr="007736B7">
        <w:trPr>
          <w:trHeight w:val="16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7BA1" w:rsidRPr="001D7BA1" w:rsidRDefault="001D7BA1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«Нижнеграйворонский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7BA1" w:rsidRPr="001D7BA1" w:rsidRDefault="001D7BA1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21 0 00 0000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7BA1" w:rsidRPr="001D7BA1" w:rsidRDefault="001D7BA1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D7BA1" w:rsidRPr="001D7BA1" w:rsidRDefault="00A67A0D" w:rsidP="001D7BA1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723027,96</w:t>
            </w:r>
          </w:p>
        </w:tc>
      </w:tr>
      <w:tr w:rsidR="001D7BA1" w:rsidRPr="00062765" w:rsidTr="007736B7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7BA1" w:rsidRPr="001D7BA1" w:rsidRDefault="001D7BA1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 Нижнеграйворонского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7BA1" w:rsidRPr="001D7BA1" w:rsidRDefault="001D7BA1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7BA1" w:rsidRPr="001D7BA1" w:rsidRDefault="001D7BA1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D7BA1" w:rsidRPr="00B90FE7" w:rsidRDefault="00B90FE7" w:rsidP="001D7BA1">
            <w:pPr>
              <w:jc w:val="right"/>
            </w:pPr>
            <w:r w:rsidRPr="00B90FE7">
              <w:rPr>
                <w:rFonts w:ascii="Times New Roman" w:eastAsia="Times New Roman" w:hAnsi="Times New Roman" w:cs="Times New Roman"/>
                <w:lang w:eastAsia="ar-SA"/>
              </w:rPr>
              <w:t>723027,96</w:t>
            </w:r>
          </w:p>
        </w:tc>
      </w:tr>
      <w:tr w:rsidR="001D7BA1" w:rsidRPr="00062765" w:rsidTr="007736B7">
        <w:trPr>
          <w:trHeight w:val="18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7BA1" w:rsidRPr="001D7BA1" w:rsidRDefault="001D7BA1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Нижнеграйворонского сельсовета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7BA1" w:rsidRPr="001D7BA1" w:rsidRDefault="001D7BA1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7BA1" w:rsidRPr="001D7BA1" w:rsidRDefault="001D7BA1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D7BA1" w:rsidRPr="00B90FE7" w:rsidRDefault="00B90FE7" w:rsidP="001D7BA1">
            <w:pPr>
              <w:jc w:val="right"/>
            </w:pPr>
            <w:r w:rsidRPr="00B90FE7">
              <w:rPr>
                <w:rFonts w:ascii="Times New Roman" w:eastAsia="Times New Roman" w:hAnsi="Times New Roman" w:cs="Times New Roman"/>
                <w:lang w:eastAsia="ar-SA"/>
              </w:rPr>
              <w:t>723027,96</w:t>
            </w:r>
          </w:p>
        </w:tc>
      </w:tr>
      <w:tr w:rsidR="00DE1217" w:rsidRPr="00062765" w:rsidTr="007736B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1D7BA1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1D7BA1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1D7BA1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E1217" w:rsidRPr="00B90FE7" w:rsidRDefault="00B90FE7" w:rsidP="00DE1217">
            <w:pPr>
              <w:jc w:val="right"/>
            </w:pPr>
            <w:r w:rsidRPr="00B90FE7">
              <w:rPr>
                <w:rFonts w:ascii="Times New Roman" w:eastAsia="Times New Roman" w:hAnsi="Times New Roman" w:cs="Times New Roman"/>
                <w:lang w:eastAsia="ar-SA"/>
              </w:rPr>
              <w:t>723027,96</w:t>
            </w:r>
          </w:p>
        </w:tc>
      </w:tr>
      <w:tr w:rsidR="00DE1217" w:rsidRPr="00062765" w:rsidTr="007736B7">
        <w:trPr>
          <w:trHeight w:val="176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1217" w:rsidRPr="001D7BA1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1217" w:rsidRPr="001D7BA1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1217" w:rsidRPr="001D7BA1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1217" w:rsidRPr="001D7BA1" w:rsidRDefault="00B90FE7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628918,96</w:t>
            </w:r>
          </w:p>
        </w:tc>
      </w:tr>
      <w:tr w:rsidR="00882402" w:rsidRPr="00062765" w:rsidTr="007736B7">
        <w:trPr>
          <w:trHeight w:val="176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1D7BA1" w:rsidRDefault="00B90FE7" w:rsidP="0088240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94109,00</w:t>
            </w:r>
          </w:p>
        </w:tc>
      </w:tr>
      <w:tr w:rsidR="00AF462D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F462D" w:rsidRPr="001D7BA1" w:rsidRDefault="00AF462D" w:rsidP="00A72E77">
            <w:pPr>
              <w:rPr>
                <w:rFonts w:ascii="Times New Roman" w:hAnsi="Times New Roman" w:cs="Times New Roman"/>
                <w:b/>
              </w:rPr>
            </w:pPr>
            <w:r w:rsidRPr="001D7BA1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r w:rsidR="005440BD" w:rsidRPr="001D7BA1">
              <w:rPr>
                <w:rFonts w:ascii="Times New Roman" w:hAnsi="Times New Roman" w:cs="Times New Roman"/>
                <w:b/>
              </w:rPr>
              <w:t>Нижнеграйворонского</w:t>
            </w:r>
            <w:r w:rsidRPr="001D7BA1">
              <w:rPr>
                <w:rFonts w:ascii="Times New Roman" w:hAnsi="Times New Roman" w:cs="Times New Roman"/>
                <w:b/>
              </w:rPr>
              <w:t xml:space="preserve"> сельсовета Советского района Курской области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>02</w:t>
            </w:r>
            <w:r w:rsidR="00C56CF7"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>0</w:t>
            </w:r>
            <w:r w:rsidR="00C56CF7"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  <w:r w:rsidR="00C56CF7"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1D7BA1" w:rsidRDefault="00B90FE7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638817,70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r w:rsidR="005440BD" w:rsidRPr="001D7BA1">
              <w:rPr>
                <w:rFonts w:ascii="Times New Roman" w:hAnsi="Times New Roman" w:cs="Times New Roman"/>
              </w:rPr>
              <w:t>Нижнеграйворонского</w:t>
            </w:r>
            <w:r w:rsidRPr="001D7BA1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02</w:t>
            </w:r>
            <w:r w:rsidR="00C56CF7" w:rsidRPr="001D7BA1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2</w:t>
            </w:r>
            <w:r w:rsidR="00C56CF7" w:rsidRPr="001D7BA1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00</w:t>
            </w:r>
            <w:r w:rsidR="00C56CF7" w:rsidRPr="001D7BA1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1D7BA1" w:rsidRDefault="00B90FE7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638817,70</w:t>
            </w:r>
          </w:p>
        </w:tc>
      </w:tr>
      <w:tr w:rsidR="00DE1217" w:rsidRPr="00062765" w:rsidTr="007736B7">
        <w:trPr>
          <w:trHeight w:val="6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r w:rsidR="005440BD" w:rsidRPr="001D7BA1">
              <w:rPr>
                <w:rFonts w:ascii="Times New Roman" w:hAnsi="Times New Roman" w:cs="Times New Roman"/>
              </w:rPr>
              <w:t>Нижнеграйворонского</w:t>
            </w:r>
            <w:r w:rsidRPr="001D7BA1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02</w:t>
            </w:r>
            <w:r w:rsidR="00C56CF7" w:rsidRPr="001D7BA1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2</w:t>
            </w:r>
            <w:r w:rsidR="00C56CF7" w:rsidRPr="001D7BA1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  <w:r w:rsidR="00C56CF7" w:rsidRPr="001D7BA1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1D7BA1" w:rsidRDefault="00B90FE7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638817,70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02</w:t>
            </w:r>
            <w:r w:rsidR="00C56CF7" w:rsidRPr="001D7BA1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2</w:t>
            </w:r>
            <w:r w:rsidR="00C56CF7" w:rsidRPr="001D7BA1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  <w:r w:rsidR="00C56CF7" w:rsidRPr="001D7BA1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1D7BA1" w:rsidRDefault="00B90FE7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638817,70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02</w:t>
            </w:r>
            <w:r w:rsidR="00C56CF7"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  <w:r w:rsidR="00C56CF7"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  <w:r w:rsidR="00C56CF7"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1D7BA1" w:rsidRDefault="00B90FE7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638817,70</w:t>
            </w:r>
          </w:p>
        </w:tc>
      </w:tr>
      <w:tr w:rsidR="00882402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71 0 0</w:t>
            </w:r>
            <w:r w:rsidR="00E9289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</w:t>
            </w: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02" w:rsidRPr="00B90FE7" w:rsidRDefault="00B90FE7" w:rsidP="00882402">
            <w:pPr>
              <w:jc w:val="right"/>
              <w:rPr>
                <w:b/>
              </w:rPr>
            </w:pPr>
            <w:r w:rsidRPr="00B90FE7">
              <w:rPr>
                <w:rFonts w:ascii="Times New Roman" w:eastAsia="Times New Roman" w:hAnsi="Times New Roman" w:cs="Times New Roman"/>
                <w:b/>
                <w:lang w:eastAsia="ar-SA"/>
              </w:rPr>
              <w:t>651330,27</w:t>
            </w:r>
          </w:p>
        </w:tc>
      </w:tr>
      <w:tr w:rsidR="00882402" w:rsidRPr="00062765" w:rsidTr="007736B7">
        <w:trPr>
          <w:trHeight w:val="28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1D7BA1" w:rsidRDefault="00882402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1D7BA1" w:rsidRDefault="00882402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1D7BA1" w:rsidRDefault="00882402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02" w:rsidRPr="001D7BA1" w:rsidRDefault="00B90FE7" w:rsidP="0088240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651330,27</w:t>
            </w:r>
          </w:p>
        </w:tc>
      </w:tr>
      <w:tr w:rsidR="00882402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1D7BA1" w:rsidRDefault="00882402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1D7BA1" w:rsidRDefault="00882402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1D7BA1" w:rsidRDefault="00882402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02" w:rsidRPr="001D7BA1" w:rsidRDefault="00B90FE7" w:rsidP="0088240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651330,27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217" w:rsidRPr="001D7BA1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217" w:rsidRPr="001D7BA1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217" w:rsidRPr="001D7BA1" w:rsidRDefault="00B90FE7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651330,27</w:t>
            </w:r>
          </w:p>
        </w:tc>
      </w:tr>
      <w:tr w:rsidR="00882402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73</w:t>
            </w:r>
            <w:r w:rsidR="00661A88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  <w:r w:rsidR="00661A88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661A88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02" w:rsidRPr="001D7BA1" w:rsidRDefault="00B90FE7" w:rsidP="00882402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1667632,93</w:t>
            </w:r>
          </w:p>
        </w:tc>
      </w:tr>
      <w:tr w:rsidR="00882402" w:rsidRPr="00062765" w:rsidTr="007736B7">
        <w:trPr>
          <w:trHeight w:val="22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1D7BA1" w:rsidRDefault="00882402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1D7BA1" w:rsidRDefault="00882402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1D7BA1" w:rsidRDefault="00882402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02" w:rsidRPr="00B90FE7" w:rsidRDefault="00B90FE7" w:rsidP="00882402">
            <w:pPr>
              <w:jc w:val="right"/>
            </w:pPr>
            <w:r w:rsidRPr="00B90FE7">
              <w:rPr>
                <w:rFonts w:ascii="Times New Roman" w:eastAsia="Times New Roman" w:hAnsi="Times New Roman" w:cs="Times New Roman"/>
                <w:lang w:eastAsia="ar-SA"/>
              </w:rPr>
              <w:t>1667632,93</w:t>
            </w:r>
          </w:p>
        </w:tc>
      </w:tr>
      <w:tr w:rsidR="00DE1217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B90FE7" w:rsidRDefault="00B90FE7" w:rsidP="00DE1217">
            <w:pPr>
              <w:jc w:val="right"/>
            </w:pPr>
            <w:r w:rsidRPr="00B90FE7">
              <w:rPr>
                <w:rFonts w:ascii="Times New Roman" w:eastAsia="Times New Roman" w:hAnsi="Times New Roman" w:cs="Times New Roman"/>
                <w:lang w:eastAsia="ar-SA"/>
              </w:rPr>
              <w:t>1667632,93</w:t>
            </w:r>
          </w:p>
        </w:tc>
      </w:tr>
      <w:tr w:rsidR="00DE1217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1D7BA1" w:rsidRDefault="00B90FE7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1665937,93</w:t>
            </w:r>
          </w:p>
        </w:tc>
      </w:tr>
      <w:tr w:rsidR="00AF462D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1D7BA1" w:rsidRDefault="00B90FE7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1695,00</w:t>
            </w:r>
          </w:p>
        </w:tc>
      </w:tr>
      <w:tr w:rsidR="00AF462D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1D7BA1">
              <w:rPr>
                <w:rFonts w:ascii="Times New Roman" w:hAnsi="Times New Roman" w:cs="Times New Roman"/>
                <w:b/>
              </w:rPr>
              <w:t>77</w:t>
            </w:r>
            <w:r w:rsidR="00661A88" w:rsidRPr="001D7BA1">
              <w:rPr>
                <w:rFonts w:ascii="Times New Roman" w:hAnsi="Times New Roman" w:cs="Times New Roman"/>
                <w:b/>
              </w:rPr>
              <w:t xml:space="preserve"> </w:t>
            </w:r>
            <w:r w:rsidRPr="001D7BA1">
              <w:rPr>
                <w:rFonts w:ascii="Times New Roman" w:hAnsi="Times New Roman" w:cs="Times New Roman"/>
                <w:b/>
              </w:rPr>
              <w:t>0</w:t>
            </w:r>
            <w:r w:rsidR="00661A88" w:rsidRPr="001D7BA1">
              <w:rPr>
                <w:rFonts w:ascii="Times New Roman" w:hAnsi="Times New Roman" w:cs="Times New Roman"/>
                <w:b/>
              </w:rPr>
              <w:t xml:space="preserve"> </w:t>
            </w:r>
            <w:r w:rsidRPr="001D7BA1">
              <w:rPr>
                <w:rFonts w:ascii="Times New Roman" w:hAnsi="Times New Roman" w:cs="Times New Roman"/>
                <w:b/>
              </w:rPr>
              <w:t>00</w:t>
            </w:r>
            <w:r w:rsidR="00661A88" w:rsidRPr="001D7BA1">
              <w:rPr>
                <w:rFonts w:ascii="Times New Roman" w:hAnsi="Times New Roman" w:cs="Times New Roman"/>
                <w:b/>
              </w:rPr>
              <w:t xml:space="preserve"> </w:t>
            </w:r>
            <w:r w:rsidRPr="001D7BA1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1D7BA1" w:rsidRDefault="00B90FE7" w:rsidP="00A72E7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82464,00</w:t>
            </w:r>
          </w:p>
        </w:tc>
      </w:tr>
      <w:tr w:rsidR="00DE1217" w:rsidRPr="00062765" w:rsidTr="007736B7">
        <w:trPr>
          <w:trHeight w:val="20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217" w:rsidRPr="00B90FE7" w:rsidRDefault="00B90FE7" w:rsidP="00DE1217">
            <w:pPr>
              <w:jc w:val="right"/>
            </w:pPr>
            <w:r>
              <w:rPr>
                <w:rFonts w:ascii="Times New Roman" w:hAnsi="Times New Roman" w:cs="Times New Roman"/>
                <w:b/>
              </w:rPr>
              <w:t>82464,00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B90FE7" w:rsidRDefault="00B90FE7" w:rsidP="00DE1217">
            <w:pPr>
              <w:jc w:val="right"/>
            </w:pPr>
            <w:r w:rsidRPr="00B90FE7">
              <w:rPr>
                <w:rFonts w:ascii="Times New Roman" w:hAnsi="Times New Roman" w:cs="Times New Roman"/>
              </w:rPr>
              <w:t>27212,00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1D7BA1" w:rsidRDefault="00B90FE7" w:rsidP="00DE1217">
            <w:pPr>
              <w:jc w:val="right"/>
            </w:pPr>
            <w:r>
              <w:rPr>
                <w:rFonts w:ascii="Times New Roman" w:hAnsi="Times New Roman" w:cs="Times New Roman"/>
              </w:rPr>
              <w:t>55252,00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1D7BA1" w:rsidRDefault="00B90FE7" w:rsidP="00DE1217">
            <w:pPr>
              <w:jc w:val="right"/>
            </w:pPr>
            <w:r>
              <w:rPr>
                <w:rFonts w:ascii="Times New Roman" w:hAnsi="Times New Roman" w:cs="Times New Roman"/>
              </w:rPr>
              <w:t>55252,00</w:t>
            </w:r>
          </w:p>
        </w:tc>
      </w:tr>
      <w:tr w:rsidR="00B70C4A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C4A" w:rsidRPr="001D7BA1" w:rsidRDefault="00B70C4A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C4A" w:rsidRPr="001D7BA1" w:rsidRDefault="00B70C4A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 2 00 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C4A" w:rsidRPr="001D7BA1" w:rsidRDefault="00B70C4A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4A" w:rsidRPr="001D7BA1" w:rsidRDefault="00B90FE7" w:rsidP="00DE12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27212,00</w:t>
            </w:r>
          </w:p>
        </w:tc>
      </w:tr>
      <w:tr w:rsidR="00B70C4A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C4A" w:rsidRPr="001D7BA1" w:rsidRDefault="00B70C4A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C4A" w:rsidRPr="001D7BA1" w:rsidRDefault="00B70C4A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 2 00 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C4A" w:rsidRPr="001D7BA1" w:rsidRDefault="00B70C4A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4A" w:rsidRPr="001D7BA1" w:rsidRDefault="00B90FE7" w:rsidP="00DE12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27212,00</w:t>
            </w:r>
          </w:p>
        </w:tc>
      </w:tr>
      <w:tr w:rsidR="00AF462D" w:rsidRPr="00062765" w:rsidTr="007736B7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1D7BA1" w:rsidRDefault="00317E06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DE1217" w:rsidRPr="001D7BA1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AF462D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</w:rPr>
              <w:t>76</w:t>
            </w:r>
            <w:r w:rsidR="00882402" w:rsidRPr="001D7BA1">
              <w:rPr>
                <w:rFonts w:ascii="Times New Roman" w:eastAsia="Times New Roman" w:hAnsi="Times New Roman" w:cs="Times New Roman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</w:rPr>
              <w:t>0</w:t>
            </w:r>
            <w:r w:rsidR="00882402" w:rsidRPr="001D7BA1">
              <w:rPr>
                <w:rFonts w:ascii="Times New Roman" w:eastAsia="Times New Roman" w:hAnsi="Times New Roman" w:cs="Times New Roman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</w:rPr>
              <w:t>00</w:t>
            </w:r>
            <w:r w:rsidR="00882402" w:rsidRPr="001D7BA1">
              <w:rPr>
                <w:rFonts w:ascii="Times New Roman" w:eastAsia="Times New Roman" w:hAnsi="Times New Roman" w:cs="Times New Roman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1D7BA1" w:rsidRDefault="00B90FE7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3794,00</w:t>
            </w:r>
          </w:p>
        </w:tc>
      </w:tr>
      <w:tr w:rsidR="00AF462D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</w:rPr>
              <w:t>76</w:t>
            </w:r>
            <w:r w:rsidR="00882402" w:rsidRPr="001D7BA1">
              <w:rPr>
                <w:rFonts w:ascii="Times New Roman" w:eastAsia="Times New Roman" w:hAnsi="Times New Roman" w:cs="Times New Roman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</w:rPr>
              <w:t>1</w:t>
            </w:r>
            <w:r w:rsidR="00882402" w:rsidRPr="001D7BA1">
              <w:rPr>
                <w:rFonts w:ascii="Times New Roman" w:eastAsia="Times New Roman" w:hAnsi="Times New Roman" w:cs="Times New Roman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</w:rPr>
              <w:t>00</w:t>
            </w:r>
            <w:r w:rsidR="00882402" w:rsidRPr="001D7BA1">
              <w:rPr>
                <w:rFonts w:ascii="Times New Roman" w:eastAsia="Times New Roman" w:hAnsi="Times New Roman" w:cs="Times New Roman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</w:rPr>
              <w:t>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1D7BA1" w:rsidRDefault="00882402" w:rsidP="00A72E77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AF462D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</w:rPr>
              <w:t>76</w:t>
            </w:r>
            <w:r w:rsidR="00882402" w:rsidRPr="001D7BA1">
              <w:rPr>
                <w:rFonts w:ascii="Times New Roman" w:eastAsia="Times New Roman" w:hAnsi="Times New Roman" w:cs="Times New Roman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</w:rPr>
              <w:t>1</w:t>
            </w:r>
            <w:r w:rsidR="00882402" w:rsidRPr="001D7BA1">
              <w:rPr>
                <w:rFonts w:ascii="Times New Roman" w:eastAsia="Times New Roman" w:hAnsi="Times New Roman" w:cs="Times New Roman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</w:rPr>
              <w:t>00</w:t>
            </w:r>
            <w:r w:rsidR="00882402" w:rsidRPr="001D7BA1">
              <w:rPr>
                <w:rFonts w:ascii="Times New Roman" w:eastAsia="Times New Roman" w:hAnsi="Times New Roman" w:cs="Times New Roman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</w:rPr>
              <w:t>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1D7BA1" w:rsidRDefault="00B90FE7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3794,00</w:t>
            </w:r>
          </w:p>
        </w:tc>
      </w:tr>
    </w:tbl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B90FE7" w:rsidRDefault="00B90FE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B90FE7" w:rsidRDefault="00B90FE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B90FE7" w:rsidRDefault="00B90FE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B90FE7" w:rsidRDefault="00B90FE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B90FE7" w:rsidRDefault="00B90FE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B90FE7" w:rsidRDefault="00B90FE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B90FE7" w:rsidRDefault="00B90FE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B90FE7" w:rsidRDefault="00B90FE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B90FE7" w:rsidRDefault="00B90FE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B90FE7" w:rsidRDefault="00B90FE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B90FE7" w:rsidRDefault="00B90FE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B90FE7" w:rsidRDefault="00B90FE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B90FE7" w:rsidRDefault="00B90FE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B90FE7" w:rsidRDefault="00B90FE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B90FE7" w:rsidRDefault="00B90FE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B90FE7" w:rsidRPr="00062765" w:rsidRDefault="00B90FE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21EBA" w:rsidRDefault="00D21EBA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21EBA" w:rsidRDefault="00D21EBA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21EBA" w:rsidRDefault="00D21EBA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32162" w:rsidRPr="00062765" w:rsidRDefault="00F32162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</w:t>
      </w:r>
      <w:r>
        <w:rPr>
          <w:rFonts w:ascii="Times New Roman" w:eastAsia="Times New Roman" w:hAnsi="Times New Roman" w:cs="Times New Roman"/>
        </w:rPr>
        <w:t>ение № 10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F32162" w:rsidRPr="00062765" w:rsidRDefault="005440BD" w:rsidP="00F321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F32162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F32162" w:rsidRPr="00062765" w:rsidRDefault="00F32162" w:rsidP="00F321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F32162" w:rsidRPr="00062765" w:rsidRDefault="00F32162" w:rsidP="00F32162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32162" w:rsidRPr="00062765" w:rsidRDefault="00F32162" w:rsidP="00F32162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5440BD">
        <w:rPr>
          <w:rFonts w:ascii="Times New Roman" w:eastAsia="Times New Roman" w:hAnsi="Times New Roman" w:cs="Times New Roman"/>
          <w:b/>
          <w:lang w:eastAsia="ar-SA"/>
        </w:rPr>
        <w:t>Нижнеграйворонский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>
        <w:rPr>
          <w:rFonts w:ascii="Times New Roman" w:eastAsia="Times New Roman" w:hAnsi="Times New Roman" w:cs="Times New Roman"/>
          <w:b/>
          <w:lang w:eastAsia="ar-SA"/>
        </w:rPr>
        <w:t>, группам видов расходов на 2025-2026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b/>
          <w:lang w:eastAsia="ar-SA"/>
        </w:rPr>
        <w:t>ыы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 (руб.)</w:t>
      </w:r>
    </w:p>
    <w:tbl>
      <w:tblPr>
        <w:tblW w:w="10490" w:type="dxa"/>
        <w:tblInd w:w="13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78"/>
        <w:gridCol w:w="1417"/>
        <w:gridCol w:w="851"/>
        <w:gridCol w:w="1843"/>
        <w:gridCol w:w="1701"/>
      </w:tblGrid>
      <w:tr w:rsidR="00F32162" w:rsidRPr="00062765" w:rsidTr="007736B7">
        <w:trPr>
          <w:trHeight w:val="41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на 2025</w:t>
            </w:r>
            <w:r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на 2026</w:t>
            </w:r>
            <w:r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F32162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F32162" w:rsidRPr="00062765" w:rsidTr="007736B7">
        <w:trPr>
          <w:trHeight w:val="247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661A88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Arial" w:hAnsi="Times New Roman" w:cs="Times New Roman"/>
                <w:b/>
                <w:color w:val="000000"/>
              </w:rPr>
              <w:t>2845186,13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661A88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Arial" w:hAnsi="Times New Roman" w:cs="Times New Roman"/>
                <w:b/>
                <w:color w:val="000000"/>
              </w:rPr>
              <w:t>2814265,97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5440BD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F32162" w:rsidP="00F32162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1000,00 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r w:rsidR="005440BD" w:rsidRPr="001D7BA1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420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ED0EAB" w:rsidRPr="00062765" w:rsidTr="007736B7">
        <w:trPr>
          <w:trHeight w:val="420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EAB" w:rsidRPr="001D7BA1" w:rsidRDefault="00ED0EAB" w:rsidP="00256F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«Нижнеграйворонский сельсовет» Советского района Курской области» Благоустройство населенных пунктов в Нижнеграйворонском сельсовете Советского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EAB" w:rsidRPr="001D7BA1" w:rsidRDefault="00ED0EAB" w:rsidP="00256F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EAB" w:rsidRPr="001D7BA1" w:rsidRDefault="00ED0EAB" w:rsidP="00256F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D0EAB" w:rsidRPr="001D7BA1" w:rsidRDefault="00ED0EAB" w:rsidP="00256FA0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101160,00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ED0EAB" w:rsidRPr="001D7BA1" w:rsidRDefault="00ED0EA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101160,00</w:t>
            </w:r>
          </w:p>
        </w:tc>
      </w:tr>
      <w:tr w:rsidR="00F32162" w:rsidRPr="00062765" w:rsidTr="007736B7">
        <w:trPr>
          <w:trHeight w:val="360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603CE9" w:rsidP="00F3216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56160,00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603CE9" w:rsidP="00F3216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56160,00</w:t>
            </w:r>
          </w:p>
        </w:tc>
      </w:tr>
      <w:tr w:rsidR="00603CE9" w:rsidRPr="00062765" w:rsidTr="007736B7">
        <w:trPr>
          <w:trHeight w:val="612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603CE9" w:rsidRPr="00062765" w:rsidTr="007736B7">
        <w:trPr>
          <w:trHeight w:val="45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F32162" w:rsidRPr="00062765" w:rsidTr="007736B7">
        <w:trPr>
          <w:trHeight w:val="239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1D7BA1" w:rsidRDefault="00603CE9" w:rsidP="00F3216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1D7BA1" w:rsidRDefault="00603CE9" w:rsidP="00F32162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45000,00</w:t>
            </w:r>
          </w:p>
        </w:tc>
      </w:tr>
      <w:tr w:rsidR="00603CE9" w:rsidRPr="00062765" w:rsidTr="007736B7">
        <w:trPr>
          <w:trHeight w:val="232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603CE9" w:rsidRPr="00062765" w:rsidTr="007736B7">
        <w:trPr>
          <w:trHeight w:val="20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603CE9" w:rsidRPr="00062765" w:rsidTr="007736B7">
        <w:trPr>
          <w:trHeight w:val="201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</w:t>
            </w:r>
            <w:r w:rsidR="005440BD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Подпрограмма «Повышение эффективности реализации молодежной политики м</w:t>
            </w: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«Нижнеграйворонский сельсовет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08 2 00 00000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1D7BA1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08 2 01 00000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1D7BA1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08 2 01 С1414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1D7BA1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08 2 01 С1414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1D7BA1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854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r w:rsidR="005440BD"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Нижнеграйворонский</w:t>
            </w: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3900,00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3900,00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F32162" w:rsidRPr="00062765" w:rsidTr="007736B7">
        <w:trPr>
          <w:trHeight w:val="88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 xml:space="preserve">водных объектах в </w:t>
            </w: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муниципальном образовании «</w:t>
            </w:r>
            <w:r w:rsidR="005440BD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lastRenderedPageBreak/>
              <w:t>13 0 00 00000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r w:rsidR="005440BD" w:rsidRPr="001D7BA1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F32162" w:rsidRPr="00062765" w:rsidTr="007736B7">
        <w:trPr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 w:rsidR="005440BD"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Нижнеграйворонского</w:t>
            </w: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  <w:r w:rsidR="00F32162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120000,00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</w:t>
            </w: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«Обеспечение поддержки социально- экономического развития </w:t>
            </w:r>
            <w:r w:rsidR="005440BD"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Нижнеграйворонского</w:t>
            </w: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19 1 01 00000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F32162" w:rsidRPr="00062765" w:rsidTr="007736B7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1D7BA1" w:rsidRDefault="00F32162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495445" w:rsidRPr="00062765" w:rsidTr="007736B7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445" w:rsidRPr="001D7BA1" w:rsidRDefault="00495445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«Нижнеграйворонский сельсовет»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445" w:rsidRPr="001D7BA1" w:rsidRDefault="00495445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21 0 00 0000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445" w:rsidRPr="001D7BA1" w:rsidRDefault="00495445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95445" w:rsidRPr="001D7BA1" w:rsidRDefault="00495445" w:rsidP="00495445">
            <w:pPr>
              <w:jc w:val="right"/>
              <w:rPr>
                <w:b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728405,13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95445" w:rsidRPr="001D7BA1" w:rsidRDefault="00495445" w:rsidP="00495445">
            <w:pPr>
              <w:jc w:val="right"/>
              <w:rPr>
                <w:b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513438,97</w:t>
            </w:r>
          </w:p>
        </w:tc>
      </w:tr>
      <w:tr w:rsidR="00495445" w:rsidRPr="00062765" w:rsidTr="007736B7">
        <w:trPr>
          <w:trHeight w:val="20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445" w:rsidRPr="001D7BA1" w:rsidRDefault="00495445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 Нижнеграйворонского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445" w:rsidRPr="001D7BA1" w:rsidRDefault="00495445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445" w:rsidRPr="001D7BA1" w:rsidRDefault="00495445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95445" w:rsidRPr="001D7BA1" w:rsidRDefault="00495445" w:rsidP="00495445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728405,13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95445" w:rsidRPr="001D7BA1" w:rsidRDefault="00495445" w:rsidP="00495445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513438,97</w:t>
            </w:r>
          </w:p>
        </w:tc>
      </w:tr>
      <w:tr w:rsidR="00495445" w:rsidRPr="00062765" w:rsidTr="007736B7">
        <w:trPr>
          <w:trHeight w:val="189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445" w:rsidRPr="001D7BA1" w:rsidRDefault="00495445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имиджаНижнеграйворонского сельсовета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445" w:rsidRPr="001D7BA1" w:rsidRDefault="00495445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445" w:rsidRPr="001D7BA1" w:rsidRDefault="00495445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95445" w:rsidRPr="001D7BA1" w:rsidRDefault="00495445" w:rsidP="00495445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728405,13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95445" w:rsidRPr="001D7BA1" w:rsidRDefault="00495445" w:rsidP="00495445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513438,97</w:t>
            </w:r>
          </w:p>
        </w:tc>
      </w:tr>
      <w:tr w:rsidR="00F32162" w:rsidRPr="00062765" w:rsidTr="007736B7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1D7BA1" w:rsidRDefault="00495445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728405,13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1D7BA1" w:rsidRDefault="00495445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513438,97</w:t>
            </w:r>
          </w:p>
        </w:tc>
      </w:tr>
      <w:tr w:rsidR="00F32162" w:rsidRPr="00062765" w:rsidTr="007736B7">
        <w:trPr>
          <w:trHeight w:val="176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495445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651642,19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495445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436676,03</w:t>
            </w:r>
          </w:p>
        </w:tc>
      </w:tr>
      <w:tr w:rsidR="00603CE9" w:rsidRPr="00062765" w:rsidTr="007736B7">
        <w:trPr>
          <w:trHeight w:val="176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Иные бюджетные ассигнования</w:t>
            </w:r>
          </w:p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1D7BA1" w:rsidRDefault="00C7163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76762,94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C7163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76762,94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2162" w:rsidRPr="001D7BA1" w:rsidRDefault="00F32162" w:rsidP="00F32162">
            <w:pPr>
              <w:rPr>
                <w:rFonts w:ascii="Times New Roman" w:hAnsi="Times New Roman" w:cs="Times New Roman"/>
                <w:b/>
              </w:rPr>
            </w:pPr>
            <w:r w:rsidRPr="001D7BA1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r w:rsidR="005440BD" w:rsidRPr="001D7BA1">
              <w:rPr>
                <w:rFonts w:ascii="Times New Roman" w:hAnsi="Times New Roman" w:cs="Times New Roman"/>
                <w:b/>
              </w:rPr>
              <w:t>Нижнеграйворонского</w:t>
            </w:r>
            <w:r w:rsidRPr="001D7BA1">
              <w:rPr>
                <w:rFonts w:ascii="Times New Roman" w:hAnsi="Times New Roman" w:cs="Times New Roman"/>
                <w:b/>
              </w:rPr>
              <w:t xml:space="preserve"> </w:t>
            </w:r>
            <w:r w:rsidRPr="001D7BA1">
              <w:rPr>
                <w:rFonts w:ascii="Times New Roman" w:hAnsi="Times New Roman" w:cs="Times New Roman"/>
                <w:b/>
              </w:rPr>
              <w:lastRenderedPageBreak/>
              <w:t>сельсовета Советского района Курской области 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lastRenderedPageBreak/>
              <w:t>02</w:t>
            </w:r>
            <w:r w:rsidR="00ED0EAB"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>0</w:t>
            </w:r>
            <w:r w:rsidR="00ED0EAB"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  <w:r w:rsidR="00ED0EAB"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400</w:t>
            </w:r>
            <w:r w:rsidR="00F32162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400</w:t>
            </w:r>
            <w:r w:rsidR="00F32162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hAnsi="Times New Roman" w:cs="Times New Roman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r w:rsidR="005440BD" w:rsidRPr="001D7BA1">
              <w:rPr>
                <w:rFonts w:ascii="Times New Roman" w:hAnsi="Times New Roman" w:cs="Times New Roman"/>
              </w:rPr>
              <w:t>Нижнеграйворонского</w:t>
            </w:r>
            <w:r w:rsidRPr="001D7BA1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6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r w:rsidR="005440BD" w:rsidRPr="001D7BA1">
              <w:rPr>
                <w:rFonts w:ascii="Times New Roman" w:hAnsi="Times New Roman" w:cs="Times New Roman"/>
              </w:rPr>
              <w:t>Нижнеграйворонского</w:t>
            </w:r>
            <w:r w:rsidRPr="001D7BA1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71 0 0 00000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Pr="001D7BA1" w:rsidRDefault="00C7163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493223,00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560783,50</w:t>
            </w:r>
          </w:p>
        </w:tc>
      </w:tr>
      <w:tr w:rsidR="00C71639" w:rsidRPr="00062765" w:rsidTr="007736B7">
        <w:trPr>
          <w:trHeight w:val="2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1D7BA1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1D7BA1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639" w:rsidRPr="001D7BA1" w:rsidRDefault="00C71639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493223,00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560783,50</w:t>
            </w:r>
          </w:p>
        </w:tc>
      </w:tr>
      <w:tr w:rsidR="00C71639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1D7BA1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1D7BA1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639" w:rsidRPr="001D7BA1" w:rsidRDefault="00C71639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493223,00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560783,50</w:t>
            </w:r>
          </w:p>
        </w:tc>
      </w:tr>
      <w:tr w:rsidR="00C71639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1D7BA1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1D7BA1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639" w:rsidRPr="001D7BA1" w:rsidRDefault="00C71639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493223,00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560783,50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766777,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849216,50</w:t>
            </w:r>
          </w:p>
        </w:tc>
      </w:tr>
      <w:tr w:rsidR="00C71639" w:rsidRPr="00062765" w:rsidTr="007736B7">
        <w:trPr>
          <w:trHeight w:val="2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766777,00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849216,50</w:t>
            </w:r>
          </w:p>
        </w:tc>
      </w:tr>
      <w:tr w:rsidR="00C71639" w:rsidRPr="00062765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766777,00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849216,50</w:t>
            </w:r>
          </w:p>
        </w:tc>
      </w:tr>
      <w:tr w:rsidR="00F32162" w:rsidRPr="00062765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756777,00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839216,50</w:t>
            </w:r>
          </w:p>
        </w:tc>
      </w:tr>
      <w:tr w:rsidR="00F32162" w:rsidRPr="00062765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F32162" w:rsidRPr="00661A88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BC3CAA" w:rsidP="00F32162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1D7BA1">
              <w:rPr>
                <w:rFonts w:ascii="Times New Roman" w:hAnsi="Times New Roman" w:cs="Times New Roman"/>
                <w:b/>
              </w:rPr>
              <w:t>70</w:t>
            </w:r>
            <w:r w:rsidR="00F32162" w:rsidRPr="001D7BA1">
              <w:rPr>
                <w:rFonts w:ascii="Times New Roman" w:hAnsi="Times New Roman" w:cs="Times New Roman"/>
                <w:b/>
              </w:rPr>
              <w:t>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51CA3" w:rsidP="00F32162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1D7BA1">
              <w:rPr>
                <w:rFonts w:ascii="Times New Roman" w:hAnsi="Times New Roman" w:cs="Times New Roman"/>
                <w:b/>
              </w:rPr>
              <w:t>178721,00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51CA3" w:rsidP="00F32162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1D7BA1">
              <w:rPr>
                <w:rFonts w:ascii="Times New Roman" w:hAnsi="Times New Roman" w:cs="Times New Roman"/>
                <w:b/>
              </w:rPr>
              <w:t>192767,00</w:t>
            </w:r>
          </w:p>
        </w:tc>
      </w:tr>
      <w:tr w:rsidR="00F32162" w:rsidRPr="00062765" w:rsidTr="007736B7">
        <w:trPr>
          <w:trHeight w:val="2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Pr="001D7BA1" w:rsidRDefault="00C51CA3" w:rsidP="00F32162">
            <w:pPr>
              <w:jc w:val="right"/>
            </w:pPr>
            <w:r w:rsidRPr="001D7BA1">
              <w:rPr>
                <w:rFonts w:ascii="Times New Roman" w:hAnsi="Times New Roman" w:cs="Times New Roman"/>
              </w:rPr>
              <w:t>178721,00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51CA3" w:rsidP="00F32162">
            <w:pPr>
              <w:jc w:val="right"/>
            </w:pPr>
            <w:r w:rsidRPr="001D7BA1">
              <w:rPr>
                <w:rFonts w:ascii="Times New Roman" w:hAnsi="Times New Roman" w:cs="Times New Roman"/>
              </w:rPr>
              <w:t>192767,00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51CA3" w:rsidP="00F32162">
            <w:pPr>
              <w:jc w:val="right"/>
            </w:pPr>
            <w:r w:rsidRPr="001D7BA1">
              <w:rPr>
                <w:rFonts w:ascii="Times New Roman" w:hAnsi="Times New Roman" w:cs="Times New Roman"/>
              </w:rPr>
              <w:t>178721,00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51CA3" w:rsidP="00F32162">
            <w:pPr>
              <w:jc w:val="right"/>
            </w:pPr>
            <w:r w:rsidRPr="001D7BA1">
              <w:rPr>
                <w:rFonts w:ascii="Times New Roman" w:hAnsi="Times New Roman" w:cs="Times New Roman"/>
              </w:rPr>
              <w:t>192767,00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hAnsi="Times New Roman" w:cs="Times New Roman"/>
              </w:rPr>
              <w:t>3</w:t>
            </w:r>
            <w:r w:rsidR="00F32162" w:rsidRPr="001D7BA1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hAnsi="Times New Roman" w:cs="Times New Roman"/>
              </w:rPr>
              <w:t>3</w:t>
            </w:r>
            <w:r w:rsidR="00F32162" w:rsidRPr="001D7BA1">
              <w:rPr>
                <w:rFonts w:ascii="Times New Roman" w:hAnsi="Times New Roman" w:cs="Times New Roman"/>
              </w:rPr>
              <w:t>0000,00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hAnsi="Times New Roman" w:cs="Times New Roman"/>
              </w:rPr>
              <w:t>3</w:t>
            </w:r>
            <w:r w:rsidR="00F32162" w:rsidRPr="001D7BA1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hAnsi="Times New Roman" w:cs="Times New Roman"/>
              </w:rPr>
              <w:t>3</w:t>
            </w:r>
            <w:r w:rsidR="00F32162" w:rsidRPr="001D7BA1">
              <w:rPr>
                <w:rFonts w:ascii="Times New Roman" w:hAnsi="Times New Roman" w:cs="Times New Roman"/>
              </w:rPr>
              <w:t>0000,00</w:t>
            </w:r>
          </w:p>
        </w:tc>
      </w:tr>
      <w:tr w:rsidR="00C71639" w:rsidRPr="00062765" w:rsidTr="007736B7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77</w:t>
            </w:r>
            <w:r w:rsidR="00C51CA3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C51CA3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jc w:val="right"/>
              <w:rPr>
                <w:b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148721,00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jc w:val="right"/>
              <w:rPr>
                <w:b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162767,00</w:t>
            </w:r>
          </w:p>
        </w:tc>
      </w:tr>
      <w:tr w:rsidR="00F32162" w:rsidRPr="00062765" w:rsidTr="007736B7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C71639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C71639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F32162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C51CA3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CA3" w:rsidRPr="001D7BA1" w:rsidRDefault="00C51CA3" w:rsidP="00256FA0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CA3" w:rsidRPr="001D7BA1" w:rsidRDefault="00C51CA3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C51CA3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Подпрограмма «Управление 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04 1 00 00000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CA3" w:rsidRPr="001D7BA1" w:rsidRDefault="00C51CA3" w:rsidP="00256FA0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CA3" w:rsidRPr="001D7BA1" w:rsidRDefault="00C51CA3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C51CA3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04 1 01 00000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CA3" w:rsidRPr="001D7BA1" w:rsidRDefault="00C51CA3" w:rsidP="00256FA0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CA3" w:rsidRPr="001D7BA1" w:rsidRDefault="00C51CA3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C51CA3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04 1 01 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CA3" w:rsidRPr="001D7BA1" w:rsidRDefault="00C51CA3" w:rsidP="00256FA0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CA3" w:rsidRPr="001D7BA1" w:rsidRDefault="00C51CA3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C51CA3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04 1 01 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CA3" w:rsidRPr="001D7BA1" w:rsidRDefault="00C51CA3" w:rsidP="00256FA0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CA3" w:rsidRPr="001D7BA1" w:rsidRDefault="00C51CA3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</w:tbl>
    <w:p w:rsidR="00F32162" w:rsidRPr="00062765" w:rsidRDefault="00F32162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32162" w:rsidRDefault="00F32162" w:rsidP="00AF462D"/>
    <w:p w:rsidR="007736B7" w:rsidRDefault="007736B7" w:rsidP="00AF462D"/>
    <w:p w:rsidR="007736B7" w:rsidRDefault="007736B7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11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440B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7736B7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736B7" w:rsidRPr="00062765" w:rsidRDefault="007736B7" w:rsidP="007736B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736B7" w:rsidRPr="00062765" w:rsidRDefault="007736B7" w:rsidP="007736B7">
      <w:pPr>
        <w:contextualSpacing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  <w:b/>
          <w:bCs/>
        </w:rPr>
        <w:t>ПРОГРАММА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  <w:bCs/>
        </w:rPr>
        <w:t xml:space="preserve">МУНИЦИПАЛЬНЫХ ВНУТРЕННИХ ЗАИМСТВОВАНИЙБЮДЖЕТА </w:t>
      </w:r>
      <w:r w:rsidR="005440BD">
        <w:rPr>
          <w:rFonts w:ascii="Times New Roman" w:hAnsi="Times New Roman" w:cs="Times New Roman"/>
          <w:b/>
          <w:bCs/>
        </w:rPr>
        <w:t>НИЖНЕГРАЙВОРОНСКОГО</w:t>
      </w:r>
      <w:r w:rsidRPr="00062765">
        <w:rPr>
          <w:rFonts w:ascii="Times New Roman" w:hAnsi="Times New Roman" w:cs="Times New Roman"/>
          <w:b/>
          <w:bCs/>
        </w:rPr>
        <w:t xml:space="preserve"> СЕЛЬСОВЕТА СОВЕТСКОГО РАЙОНА КУРСКОЙ ОБЛАСТИ НА 20</w:t>
      </w:r>
      <w:r>
        <w:rPr>
          <w:rFonts w:ascii="Times New Roman" w:hAnsi="Times New Roman" w:cs="Times New Roman"/>
          <w:b/>
          <w:bCs/>
        </w:rPr>
        <w:t>24</w:t>
      </w:r>
      <w:r w:rsidRPr="00062765">
        <w:rPr>
          <w:rFonts w:ascii="Times New Roman" w:hAnsi="Times New Roman" w:cs="Times New Roman"/>
          <w:b/>
          <w:bCs/>
        </w:rPr>
        <w:t xml:space="preserve"> ГОД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912"/>
        <w:gridCol w:w="1770"/>
        <w:gridCol w:w="1778"/>
      </w:tblGrid>
      <w:tr w:rsidR="007736B7" w:rsidRPr="00062765" w:rsidTr="007736B7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привлечения средств в 20</w:t>
            </w:r>
            <w:r>
              <w:rPr>
                <w:rFonts w:ascii="Times New Roman" w:hAnsi="Times New Roman" w:cs="Times New Roman"/>
              </w:rPr>
              <w:t>24</w:t>
            </w:r>
            <w:r w:rsidRPr="00062765">
              <w:rPr>
                <w:rFonts w:ascii="Times New Roman" w:hAnsi="Times New Roman" w:cs="Times New Roman"/>
              </w:rPr>
              <w:t>г.</w:t>
            </w:r>
          </w:p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6B3302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120"/>
        <w:gridCol w:w="2340"/>
      </w:tblGrid>
      <w:tr w:rsidR="007736B7" w:rsidRPr="00062765" w:rsidTr="007736B7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погашения средств в 20</w:t>
            </w:r>
            <w:r>
              <w:rPr>
                <w:rFonts w:ascii="Times New Roman" w:hAnsi="Times New Roman" w:cs="Times New Roman"/>
              </w:rPr>
              <w:t>24</w:t>
            </w:r>
            <w:r w:rsidRPr="00062765">
              <w:rPr>
                <w:rFonts w:ascii="Times New Roman" w:hAnsi="Times New Roman" w:cs="Times New Roman"/>
              </w:rPr>
              <w:t xml:space="preserve"> г.</w:t>
            </w:r>
          </w:p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Приложение № 12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440B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7736B7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736B7" w:rsidRPr="00062765" w:rsidRDefault="007736B7" w:rsidP="007736B7">
      <w:pPr>
        <w:contextualSpacing/>
        <w:jc w:val="right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contextualSpacing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  <w:b/>
          <w:bCs/>
        </w:rPr>
        <w:t>ПРОГРАММА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  <w:bCs/>
        </w:rPr>
        <w:t xml:space="preserve">МУНИЦИПАЛЬНЫХ ВНУТРЕННИХ ЗАИМСТВОВАНИЙБЮДЖЕТА </w:t>
      </w:r>
      <w:r w:rsidR="005440BD">
        <w:rPr>
          <w:rFonts w:ascii="Times New Roman" w:hAnsi="Times New Roman" w:cs="Times New Roman"/>
          <w:b/>
          <w:bCs/>
        </w:rPr>
        <w:t>НИЖНЕГРАЙВОРОНСКОГО</w:t>
      </w:r>
      <w:r w:rsidRPr="00062765">
        <w:rPr>
          <w:rFonts w:ascii="Times New Roman" w:hAnsi="Times New Roman" w:cs="Times New Roman"/>
          <w:b/>
          <w:bCs/>
        </w:rPr>
        <w:t xml:space="preserve"> СЕЛЬСОВЕТА СОВЕТСКОГО РАЙОНА КУРСКОЙ ОБЛАСТИНАПЛАНОВЫЙ ПЕРИОД 20</w:t>
      </w:r>
      <w:r>
        <w:rPr>
          <w:rFonts w:ascii="Times New Roman" w:hAnsi="Times New Roman" w:cs="Times New Roman"/>
          <w:b/>
          <w:bCs/>
        </w:rPr>
        <w:t>25 и 2026</w:t>
      </w:r>
      <w:r w:rsidRPr="00062765">
        <w:rPr>
          <w:rFonts w:ascii="Times New Roman" w:hAnsi="Times New Roman" w:cs="Times New Roman"/>
          <w:b/>
          <w:bCs/>
        </w:rPr>
        <w:t>ГОДОВ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844"/>
        <w:gridCol w:w="1418"/>
        <w:gridCol w:w="1426"/>
        <w:gridCol w:w="1418"/>
        <w:gridCol w:w="1426"/>
      </w:tblGrid>
      <w:tr w:rsidR="007736B7" w:rsidRPr="00062765" w:rsidTr="007736B7">
        <w:trPr>
          <w:trHeight w:val="96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привлечения средств в 2025</w:t>
            </w:r>
            <w:r w:rsidRPr="0006276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привлечения средств в 2026</w:t>
            </w:r>
            <w:r w:rsidRPr="0006276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</w:tr>
      <w:tr w:rsidR="007736B7" w:rsidRPr="00062765" w:rsidTr="007736B7">
        <w:trPr>
          <w:trHeight w:val="64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7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4980"/>
        <w:gridCol w:w="2552"/>
        <w:gridCol w:w="2086"/>
      </w:tblGrid>
      <w:tr w:rsidR="007736B7" w:rsidRPr="00062765" w:rsidTr="007736B7">
        <w:trPr>
          <w:trHeight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</w:t>
            </w:r>
            <w:r>
              <w:rPr>
                <w:rFonts w:ascii="Times New Roman" w:hAnsi="Times New Roman" w:cs="Times New Roman"/>
              </w:rPr>
              <w:t>м погашения средств 2025</w:t>
            </w:r>
            <w:r w:rsidRPr="00062765">
              <w:rPr>
                <w:rFonts w:ascii="Times New Roman" w:hAnsi="Times New Roman" w:cs="Times New Roman"/>
              </w:rPr>
              <w:t>году (рублей)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погашения средств 2026</w:t>
            </w:r>
            <w:r w:rsidRPr="0006276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</w:tr>
      <w:tr w:rsidR="007736B7" w:rsidRPr="00062765" w:rsidTr="007736B7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00,0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Приложение № 13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440B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7736B7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Программа муниципальных гарантий</w:t>
      </w:r>
    </w:p>
    <w:p w:rsidR="007736B7" w:rsidRPr="00062765" w:rsidRDefault="005440BD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Нижнеграйворонского</w:t>
      </w:r>
      <w:r w:rsidR="007736B7" w:rsidRPr="00062765">
        <w:rPr>
          <w:rFonts w:ascii="Times New Roman" w:hAnsi="Times New Roman" w:cs="Times New Roman"/>
          <w:b/>
        </w:rPr>
        <w:t xml:space="preserve"> сельсовета Советского района Курской области на 20</w:t>
      </w:r>
      <w:r w:rsidR="007736B7">
        <w:rPr>
          <w:rFonts w:ascii="Times New Roman" w:hAnsi="Times New Roman" w:cs="Times New Roman"/>
          <w:b/>
        </w:rPr>
        <w:t>24</w:t>
      </w:r>
      <w:r w:rsidR="007736B7" w:rsidRPr="00062765">
        <w:rPr>
          <w:rFonts w:ascii="Times New Roman" w:hAnsi="Times New Roman" w:cs="Times New Roman"/>
          <w:b/>
        </w:rPr>
        <w:t xml:space="preserve"> год</w:t>
      </w: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widowControl w:val="0"/>
        <w:adjustRightInd w:val="0"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</w:rPr>
        <w:t>1.1. Перечень подлежащих предоставлению муниципальных гарантий в 20</w:t>
      </w:r>
      <w:r>
        <w:rPr>
          <w:rFonts w:ascii="Times New Roman" w:hAnsi="Times New Roman" w:cs="Times New Roman"/>
        </w:rPr>
        <w:t>24</w:t>
      </w:r>
      <w:r w:rsidRPr="00062765">
        <w:rPr>
          <w:rFonts w:ascii="Times New Roman" w:hAnsi="Times New Roman" w:cs="Times New Roman"/>
        </w:rPr>
        <w:t xml:space="preserve"> году</w:t>
      </w:r>
    </w:p>
    <w:tbl>
      <w:tblPr>
        <w:tblW w:w="10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7736B7" w:rsidRPr="00062765" w:rsidTr="007736B7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принципиала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Срок действия   гарантии</w:t>
            </w:r>
          </w:p>
        </w:tc>
      </w:tr>
      <w:tr w:rsidR="007736B7" w:rsidRPr="00062765" w:rsidTr="007736B7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736B7" w:rsidRPr="00062765" w:rsidTr="007736B7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>
        <w:rPr>
          <w:rFonts w:ascii="Times New Roman" w:hAnsi="Times New Roman" w:cs="Times New Roman"/>
          <w:b/>
        </w:rPr>
        <w:t>24</w:t>
      </w:r>
      <w:r w:rsidRPr="00062765">
        <w:rPr>
          <w:rFonts w:ascii="Times New Roman" w:hAnsi="Times New Roman" w:cs="Times New Roman"/>
          <w:b/>
        </w:rPr>
        <w:t>году</w:t>
      </w:r>
    </w:p>
    <w:tbl>
      <w:tblPr>
        <w:tblpPr w:leftFromText="180" w:rightFromText="180" w:vertAnchor="text" w:horzAnchor="page" w:tblpX="943" w:tblpY="14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7"/>
        <w:gridCol w:w="3996"/>
      </w:tblGrid>
      <w:tr w:rsidR="007736B7" w:rsidRPr="00062765" w:rsidTr="007736B7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Исполнение муниципальных гарантий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7736B7" w:rsidRPr="00062765" w:rsidTr="007736B7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источников финансирования дефицита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расходов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 xml:space="preserve"> Приложение № 14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440B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7736B7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Программа муниципальных гарантий</w:t>
      </w:r>
    </w:p>
    <w:p w:rsidR="007736B7" w:rsidRPr="00062765" w:rsidRDefault="005440BD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Нижнеграйворонского</w:t>
      </w:r>
      <w:r w:rsidR="007736B7" w:rsidRPr="00062765">
        <w:rPr>
          <w:rFonts w:ascii="Times New Roman" w:hAnsi="Times New Roman" w:cs="Times New Roman"/>
          <w:b/>
        </w:rPr>
        <w:t xml:space="preserve"> сельсовета Советского района Курской области на 20</w:t>
      </w:r>
      <w:r w:rsidR="007736B7">
        <w:rPr>
          <w:rFonts w:ascii="Times New Roman" w:hAnsi="Times New Roman" w:cs="Times New Roman"/>
          <w:b/>
        </w:rPr>
        <w:t>25-2026</w:t>
      </w:r>
      <w:r w:rsidR="007736B7" w:rsidRPr="00062765">
        <w:rPr>
          <w:rFonts w:ascii="Times New Roman" w:hAnsi="Times New Roman" w:cs="Times New Roman"/>
          <w:b/>
        </w:rPr>
        <w:t xml:space="preserve"> годы</w:t>
      </w: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widowControl w:val="0"/>
        <w:adjustRightInd w:val="0"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</w:rPr>
        <w:t>1.1. Перечень подлежащих предоставлению муниципальных гарантий  в 20</w:t>
      </w:r>
      <w:r>
        <w:rPr>
          <w:rFonts w:ascii="Times New Roman" w:hAnsi="Times New Roman" w:cs="Times New Roman"/>
        </w:rPr>
        <w:t>25-2026</w:t>
      </w:r>
      <w:r w:rsidRPr="00062765">
        <w:rPr>
          <w:rFonts w:ascii="Times New Roman" w:hAnsi="Times New Roman" w:cs="Times New Roman"/>
        </w:rPr>
        <w:t xml:space="preserve"> годах</w:t>
      </w:r>
    </w:p>
    <w:tbl>
      <w:tblPr>
        <w:tblW w:w="109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843"/>
        <w:gridCol w:w="1276"/>
        <w:gridCol w:w="1843"/>
        <w:gridCol w:w="1542"/>
        <w:gridCol w:w="1151"/>
        <w:gridCol w:w="1701"/>
      </w:tblGrid>
      <w:tr w:rsidR="007736B7" w:rsidRPr="00062765" w:rsidTr="007736B7">
        <w:trPr>
          <w:trHeight w:val="13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right="25" w:firstLine="7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Срок действия   гарантии</w:t>
            </w:r>
          </w:p>
        </w:tc>
      </w:tr>
      <w:tr w:rsidR="007736B7" w:rsidRPr="00062765" w:rsidTr="007736B7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736B7" w:rsidRPr="00062765" w:rsidTr="007736B7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>
        <w:rPr>
          <w:rFonts w:ascii="Times New Roman" w:hAnsi="Times New Roman" w:cs="Times New Roman"/>
          <w:b/>
        </w:rPr>
        <w:t>25-2026</w:t>
      </w:r>
      <w:r w:rsidRPr="00062765">
        <w:rPr>
          <w:rFonts w:ascii="Times New Roman" w:hAnsi="Times New Roman" w:cs="Times New Roman"/>
          <w:b/>
        </w:rPr>
        <w:t xml:space="preserve"> годах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368"/>
        <w:gridCol w:w="3260"/>
      </w:tblGrid>
      <w:tr w:rsidR="007736B7" w:rsidRPr="00062765" w:rsidTr="007736B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возможным гарантийным случаям в 202</w:t>
            </w:r>
            <w:r>
              <w:rPr>
                <w:rFonts w:ascii="Times New Roman" w:hAnsi="Times New Roman" w:cs="Times New Roman"/>
              </w:rPr>
              <w:t>5</w:t>
            </w:r>
            <w:r w:rsidRPr="00062765">
              <w:rPr>
                <w:rFonts w:ascii="Times New Roman" w:hAnsi="Times New Roman" w:cs="Times New Roman"/>
              </w:rPr>
              <w:t xml:space="preserve"> году,                        </w:t>
            </w:r>
          </w:p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</w:t>
            </w:r>
            <w:r>
              <w:rPr>
                <w:rFonts w:ascii="Times New Roman" w:hAnsi="Times New Roman" w:cs="Times New Roman"/>
              </w:rPr>
              <w:t>ожным гарантийным случаям в 2026</w:t>
            </w:r>
            <w:r w:rsidRPr="00062765">
              <w:rPr>
                <w:rFonts w:ascii="Times New Roman" w:hAnsi="Times New Roman" w:cs="Times New Roman"/>
              </w:rPr>
              <w:t xml:space="preserve"> году,                        рублей</w:t>
            </w:r>
          </w:p>
        </w:tc>
      </w:tr>
      <w:tr w:rsidR="007736B7" w:rsidRPr="00062765" w:rsidTr="007736B7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источников финансирования дефицита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Pr="00600722" w:rsidRDefault="007736B7" w:rsidP="00AF462D"/>
    <w:sectPr w:rsidR="007736B7" w:rsidRPr="00600722" w:rsidSect="00DA3FC9"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E1FD0"/>
    <w:multiLevelType w:val="hybridMultilevel"/>
    <w:tmpl w:val="B9E2A9CE"/>
    <w:lvl w:ilvl="0" w:tplc="8C46DA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D406FD5"/>
    <w:multiLevelType w:val="multilevel"/>
    <w:tmpl w:val="31FE2482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</w:rPr>
    </w:lvl>
  </w:abstractNum>
  <w:abstractNum w:abstractNumId="3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6">
    <w:nsid w:val="12B54BFB"/>
    <w:multiLevelType w:val="multilevel"/>
    <w:tmpl w:val="57188D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7907ED"/>
    <w:multiLevelType w:val="multilevel"/>
    <w:tmpl w:val="90EC2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1EBE1E7D"/>
    <w:multiLevelType w:val="hybridMultilevel"/>
    <w:tmpl w:val="9C9E0AD2"/>
    <w:lvl w:ilvl="0" w:tplc="2A9884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AB22016"/>
    <w:multiLevelType w:val="multilevel"/>
    <w:tmpl w:val="6B204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1096B50"/>
    <w:multiLevelType w:val="hybridMultilevel"/>
    <w:tmpl w:val="A32C4DAA"/>
    <w:lvl w:ilvl="0" w:tplc="EABA6EB6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D614F2"/>
    <w:multiLevelType w:val="hybridMultilevel"/>
    <w:tmpl w:val="10C0D89A"/>
    <w:lvl w:ilvl="0" w:tplc="FF9EE4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330912C6"/>
    <w:multiLevelType w:val="multilevel"/>
    <w:tmpl w:val="C4C412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331E46B5"/>
    <w:multiLevelType w:val="hybridMultilevel"/>
    <w:tmpl w:val="E09E9AF6"/>
    <w:lvl w:ilvl="0" w:tplc="416E6A3C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8">
    <w:nsid w:val="33824A0E"/>
    <w:multiLevelType w:val="hybridMultilevel"/>
    <w:tmpl w:val="F3242D5A"/>
    <w:lvl w:ilvl="0" w:tplc="95E85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3CD6A0F"/>
    <w:multiLevelType w:val="hybridMultilevel"/>
    <w:tmpl w:val="7E5C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3B06D5"/>
    <w:multiLevelType w:val="hybridMultilevel"/>
    <w:tmpl w:val="CAE0A31A"/>
    <w:lvl w:ilvl="0" w:tplc="C12C2B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8153B"/>
    <w:multiLevelType w:val="hybridMultilevel"/>
    <w:tmpl w:val="1A38213C"/>
    <w:lvl w:ilvl="0" w:tplc="0D40AC1E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3">
    <w:nsid w:val="48DF56B7"/>
    <w:multiLevelType w:val="hybridMultilevel"/>
    <w:tmpl w:val="61789088"/>
    <w:lvl w:ilvl="0" w:tplc="566E1E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CA50D74"/>
    <w:multiLevelType w:val="hybridMultilevel"/>
    <w:tmpl w:val="58C86C8E"/>
    <w:lvl w:ilvl="0" w:tplc="8286CA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4EFA127E"/>
    <w:multiLevelType w:val="hybridMultilevel"/>
    <w:tmpl w:val="66B48A48"/>
    <w:lvl w:ilvl="0" w:tplc="4BFA056C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>
    <w:nsid w:val="566C3B2C"/>
    <w:multiLevelType w:val="hybridMultilevel"/>
    <w:tmpl w:val="0506003E"/>
    <w:lvl w:ilvl="0" w:tplc="81169C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A6CCA"/>
    <w:multiLevelType w:val="hybridMultilevel"/>
    <w:tmpl w:val="23AAA80C"/>
    <w:lvl w:ilvl="0" w:tplc="653E58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056410"/>
    <w:multiLevelType w:val="hybridMultilevel"/>
    <w:tmpl w:val="A6ACA69C"/>
    <w:lvl w:ilvl="0" w:tplc="B1B4DAF0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2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3296F8D"/>
    <w:multiLevelType w:val="hybridMultilevel"/>
    <w:tmpl w:val="1A5463D8"/>
    <w:lvl w:ilvl="0" w:tplc="F1669880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74672"/>
    <w:multiLevelType w:val="hybridMultilevel"/>
    <w:tmpl w:val="F6AA9F22"/>
    <w:lvl w:ilvl="0" w:tplc="35E4F9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3"/>
  </w:num>
  <w:num w:numId="2">
    <w:abstractNumId w:val="38"/>
  </w:num>
  <w:num w:numId="3">
    <w:abstractNumId w:val="2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8"/>
  </w:num>
  <w:num w:numId="8">
    <w:abstractNumId w:val="21"/>
  </w:num>
  <w:num w:numId="9">
    <w:abstractNumId w:val="35"/>
  </w:num>
  <w:num w:numId="10">
    <w:abstractNumId w:val="24"/>
  </w:num>
  <w:num w:numId="11">
    <w:abstractNumId w:val="32"/>
  </w:num>
  <w:num w:numId="12">
    <w:abstractNumId w:val="7"/>
  </w:num>
  <w:num w:numId="13">
    <w:abstractNumId w:val="10"/>
  </w:num>
  <w:num w:numId="14">
    <w:abstractNumId w:val="37"/>
  </w:num>
  <w:num w:numId="15">
    <w:abstractNumId w:val="34"/>
  </w:num>
  <w:num w:numId="16">
    <w:abstractNumId w:val="4"/>
  </w:num>
  <w:num w:numId="17">
    <w:abstractNumId w:val="12"/>
  </w:num>
  <w:num w:numId="18">
    <w:abstractNumId w:val="3"/>
  </w:num>
  <w:num w:numId="19">
    <w:abstractNumId w:val="30"/>
  </w:num>
  <w:num w:numId="20">
    <w:abstractNumId w:val="2"/>
  </w:num>
  <w:num w:numId="21">
    <w:abstractNumId w:val="14"/>
  </w:num>
  <w:num w:numId="22">
    <w:abstractNumId w:val="19"/>
  </w:num>
  <w:num w:numId="23">
    <w:abstractNumId w:val="26"/>
  </w:num>
  <w:num w:numId="24">
    <w:abstractNumId w:val="33"/>
  </w:num>
  <w:num w:numId="25">
    <w:abstractNumId w:val="20"/>
  </w:num>
  <w:num w:numId="26">
    <w:abstractNumId w:val="36"/>
  </w:num>
  <w:num w:numId="27">
    <w:abstractNumId w:val="18"/>
  </w:num>
  <w:num w:numId="28">
    <w:abstractNumId w:val="25"/>
  </w:num>
  <w:num w:numId="29">
    <w:abstractNumId w:val="31"/>
  </w:num>
  <w:num w:numId="30">
    <w:abstractNumId w:val="22"/>
  </w:num>
  <w:num w:numId="31">
    <w:abstractNumId w:val="9"/>
  </w:num>
  <w:num w:numId="32">
    <w:abstractNumId w:val="29"/>
  </w:num>
  <w:num w:numId="33">
    <w:abstractNumId w:val="1"/>
  </w:num>
  <w:num w:numId="34">
    <w:abstractNumId w:val="17"/>
  </w:num>
  <w:num w:numId="35">
    <w:abstractNumId w:val="6"/>
  </w:num>
  <w:num w:numId="36">
    <w:abstractNumId w:val="11"/>
  </w:num>
  <w:num w:numId="37">
    <w:abstractNumId w:val="15"/>
  </w:num>
  <w:num w:numId="38">
    <w:abstractNumId w:val="16"/>
  </w:num>
  <w:num w:numId="39">
    <w:abstractNumId w:val="8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2CFC"/>
    <w:rsid w:val="00030FDD"/>
    <w:rsid w:val="00050162"/>
    <w:rsid w:val="00062046"/>
    <w:rsid w:val="00065DE1"/>
    <w:rsid w:val="000873BB"/>
    <w:rsid w:val="000C43E4"/>
    <w:rsid w:val="000F3675"/>
    <w:rsid w:val="000F4335"/>
    <w:rsid w:val="00101BC9"/>
    <w:rsid w:val="0012185F"/>
    <w:rsid w:val="001245D8"/>
    <w:rsid w:val="00130D2C"/>
    <w:rsid w:val="00175BE8"/>
    <w:rsid w:val="001A6B80"/>
    <w:rsid w:val="001A7B75"/>
    <w:rsid w:val="001D69FE"/>
    <w:rsid w:val="001D7BA1"/>
    <w:rsid w:val="001E3271"/>
    <w:rsid w:val="001E3637"/>
    <w:rsid w:val="002161F4"/>
    <w:rsid w:val="00256FA0"/>
    <w:rsid w:val="00263DE0"/>
    <w:rsid w:val="002825A7"/>
    <w:rsid w:val="0028445B"/>
    <w:rsid w:val="00284F7D"/>
    <w:rsid w:val="002C40E4"/>
    <w:rsid w:val="002D4F7E"/>
    <w:rsid w:val="002D5A3E"/>
    <w:rsid w:val="002F79BC"/>
    <w:rsid w:val="00315090"/>
    <w:rsid w:val="00317E06"/>
    <w:rsid w:val="00357B0F"/>
    <w:rsid w:val="003759A7"/>
    <w:rsid w:val="00377C12"/>
    <w:rsid w:val="00385AFE"/>
    <w:rsid w:val="003A21F6"/>
    <w:rsid w:val="003E705B"/>
    <w:rsid w:val="004042E5"/>
    <w:rsid w:val="00413DAF"/>
    <w:rsid w:val="0041648B"/>
    <w:rsid w:val="00420469"/>
    <w:rsid w:val="0045396D"/>
    <w:rsid w:val="004543FD"/>
    <w:rsid w:val="00484AFB"/>
    <w:rsid w:val="00495445"/>
    <w:rsid w:val="004C1BF0"/>
    <w:rsid w:val="0050786D"/>
    <w:rsid w:val="005174F3"/>
    <w:rsid w:val="00530BC0"/>
    <w:rsid w:val="00535BAD"/>
    <w:rsid w:val="005440BD"/>
    <w:rsid w:val="00560DE9"/>
    <w:rsid w:val="00581C32"/>
    <w:rsid w:val="00596B3C"/>
    <w:rsid w:val="005A1D7A"/>
    <w:rsid w:val="005A6454"/>
    <w:rsid w:val="005A6606"/>
    <w:rsid w:val="005D1378"/>
    <w:rsid w:val="005F69EC"/>
    <w:rsid w:val="00600722"/>
    <w:rsid w:val="00603CE9"/>
    <w:rsid w:val="006302ED"/>
    <w:rsid w:val="00641F45"/>
    <w:rsid w:val="00647C17"/>
    <w:rsid w:val="00661A88"/>
    <w:rsid w:val="006660F9"/>
    <w:rsid w:val="006B3EFD"/>
    <w:rsid w:val="006D141F"/>
    <w:rsid w:val="006F2688"/>
    <w:rsid w:val="00742F60"/>
    <w:rsid w:val="00747566"/>
    <w:rsid w:val="00752B0C"/>
    <w:rsid w:val="00756B2F"/>
    <w:rsid w:val="007701F1"/>
    <w:rsid w:val="007736B7"/>
    <w:rsid w:val="00781499"/>
    <w:rsid w:val="00782A3C"/>
    <w:rsid w:val="0079433D"/>
    <w:rsid w:val="00796CA2"/>
    <w:rsid w:val="007B5A0A"/>
    <w:rsid w:val="007B6B86"/>
    <w:rsid w:val="007D3B17"/>
    <w:rsid w:val="008278AC"/>
    <w:rsid w:val="00834537"/>
    <w:rsid w:val="0084174F"/>
    <w:rsid w:val="00844C6F"/>
    <w:rsid w:val="00852A0F"/>
    <w:rsid w:val="008567BE"/>
    <w:rsid w:val="00863B3F"/>
    <w:rsid w:val="008643E5"/>
    <w:rsid w:val="00882402"/>
    <w:rsid w:val="008A5C6A"/>
    <w:rsid w:val="008B638D"/>
    <w:rsid w:val="008E0CED"/>
    <w:rsid w:val="008E3A83"/>
    <w:rsid w:val="008F2346"/>
    <w:rsid w:val="008F4797"/>
    <w:rsid w:val="00907D41"/>
    <w:rsid w:val="00936B1B"/>
    <w:rsid w:val="009452EC"/>
    <w:rsid w:val="009469C9"/>
    <w:rsid w:val="00956759"/>
    <w:rsid w:val="009A35FC"/>
    <w:rsid w:val="009B30A5"/>
    <w:rsid w:val="009B6E90"/>
    <w:rsid w:val="009D43A3"/>
    <w:rsid w:val="009E14D3"/>
    <w:rsid w:val="00A2307F"/>
    <w:rsid w:val="00A30381"/>
    <w:rsid w:val="00A619E5"/>
    <w:rsid w:val="00A67A0D"/>
    <w:rsid w:val="00A72E77"/>
    <w:rsid w:val="00AB4A5F"/>
    <w:rsid w:val="00AC7BAD"/>
    <w:rsid w:val="00AE7E54"/>
    <w:rsid w:val="00AF462D"/>
    <w:rsid w:val="00B23033"/>
    <w:rsid w:val="00B70C4A"/>
    <w:rsid w:val="00B7357D"/>
    <w:rsid w:val="00B90FE7"/>
    <w:rsid w:val="00BA2743"/>
    <w:rsid w:val="00BC3CAA"/>
    <w:rsid w:val="00BE744B"/>
    <w:rsid w:val="00C03492"/>
    <w:rsid w:val="00C21295"/>
    <w:rsid w:val="00C32524"/>
    <w:rsid w:val="00C51CA3"/>
    <w:rsid w:val="00C56CF7"/>
    <w:rsid w:val="00C57EA8"/>
    <w:rsid w:val="00C71639"/>
    <w:rsid w:val="00CC1673"/>
    <w:rsid w:val="00D07C4C"/>
    <w:rsid w:val="00D21EBA"/>
    <w:rsid w:val="00D24735"/>
    <w:rsid w:val="00D274F4"/>
    <w:rsid w:val="00D54021"/>
    <w:rsid w:val="00D63403"/>
    <w:rsid w:val="00D77735"/>
    <w:rsid w:val="00D95779"/>
    <w:rsid w:val="00DA3FC9"/>
    <w:rsid w:val="00DB235E"/>
    <w:rsid w:val="00DB244E"/>
    <w:rsid w:val="00DC1D2B"/>
    <w:rsid w:val="00DD31EA"/>
    <w:rsid w:val="00DE1217"/>
    <w:rsid w:val="00E250BB"/>
    <w:rsid w:val="00E44AB0"/>
    <w:rsid w:val="00E455F3"/>
    <w:rsid w:val="00E50784"/>
    <w:rsid w:val="00E52E59"/>
    <w:rsid w:val="00E64645"/>
    <w:rsid w:val="00E8268A"/>
    <w:rsid w:val="00E92895"/>
    <w:rsid w:val="00EC326B"/>
    <w:rsid w:val="00EC3750"/>
    <w:rsid w:val="00EC61A8"/>
    <w:rsid w:val="00ED0EAB"/>
    <w:rsid w:val="00EF5933"/>
    <w:rsid w:val="00F06B43"/>
    <w:rsid w:val="00F14658"/>
    <w:rsid w:val="00F32162"/>
    <w:rsid w:val="00F36B34"/>
    <w:rsid w:val="00F441D8"/>
    <w:rsid w:val="00F44A62"/>
    <w:rsid w:val="00F82960"/>
    <w:rsid w:val="00FB5DB3"/>
    <w:rsid w:val="00FF2CFC"/>
    <w:rsid w:val="00FF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B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BB"/>
    <w:pPr>
      <w:ind w:left="720"/>
      <w:contextualSpacing/>
    </w:pPr>
  </w:style>
  <w:style w:type="character" w:styleId="a4">
    <w:name w:val="Hyperlink"/>
    <w:basedOn w:val="a0"/>
    <w:semiHidden/>
    <w:unhideWhenUsed/>
    <w:rsid w:val="000873BB"/>
    <w:rPr>
      <w:color w:val="0000FF"/>
      <w:u w:val="single"/>
    </w:rPr>
  </w:style>
  <w:style w:type="paragraph" w:styleId="a5">
    <w:name w:val="Plain Text"/>
    <w:basedOn w:val="a"/>
    <w:link w:val="a6"/>
    <w:unhideWhenUsed/>
    <w:rsid w:val="00600722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600722"/>
    <w:rPr>
      <w:rFonts w:ascii="Courier New" w:eastAsiaTheme="minorEastAsia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6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F46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62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F46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462D"/>
  </w:style>
  <w:style w:type="character" w:styleId="aa">
    <w:name w:val="FollowedHyperlink"/>
    <w:basedOn w:val="a0"/>
    <w:uiPriority w:val="99"/>
    <w:semiHidden/>
    <w:unhideWhenUsed/>
    <w:rsid w:val="00AF462D"/>
    <w:rPr>
      <w:color w:val="800080"/>
      <w:u w:val="single"/>
    </w:rPr>
  </w:style>
  <w:style w:type="paragraph" w:customStyle="1" w:styleId="msonormalcxspmiddle">
    <w:name w:val="msonormal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AF462D"/>
    <w:rPr>
      <w:rFonts w:ascii="Calibri" w:eastAsia="Calibri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AF462D"/>
    <w:rPr>
      <w:rFonts w:ascii="Calibri" w:eastAsia="Calibri" w:hAnsi="Calibri" w:cs="Times New Roman"/>
      <w:lang w:eastAsia="ru-RU"/>
    </w:rPr>
  </w:style>
  <w:style w:type="character" w:customStyle="1" w:styleId="12">
    <w:name w:val="Текст Знак1"/>
    <w:rsid w:val="00AF462D"/>
    <w:rPr>
      <w:rFonts w:ascii="Courier New" w:hAnsi="Courier New" w:cs="Courier New"/>
    </w:rPr>
  </w:style>
  <w:style w:type="character" w:customStyle="1" w:styleId="blk">
    <w:name w:val="blk"/>
    <w:basedOn w:val="a0"/>
    <w:rsid w:val="00AF462D"/>
  </w:style>
  <w:style w:type="paragraph" w:customStyle="1" w:styleId="13">
    <w:name w:val="Обычный1"/>
    <w:rsid w:val="009D43A3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B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BB"/>
    <w:pPr>
      <w:ind w:left="720"/>
      <w:contextualSpacing/>
    </w:pPr>
  </w:style>
  <w:style w:type="character" w:styleId="a4">
    <w:name w:val="Hyperlink"/>
    <w:basedOn w:val="a0"/>
    <w:semiHidden/>
    <w:unhideWhenUsed/>
    <w:rsid w:val="000873BB"/>
    <w:rPr>
      <w:color w:val="0000FF"/>
      <w:u w:val="single"/>
    </w:rPr>
  </w:style>
  <w:style w:type="paragraph" w:styleId="a5">
    <w:name w:val="Plain Text"/>
    <w:basedOn w:val="a"/>
    <w:link w:val="a6"/>
    <w:unhideWhenUsed/>
    <w:rsid w:val="00600722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600722"/>
    <w:rPr>
      <w:rFonts w:ascii="Courier New" w:eastAsiaTheme="minorEastAsia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6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F46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62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F46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462D"/>
  </w:style>
  <w:style w:type="character" w:styleId="aa">
    <w:name w:val="FollowedHyperlink"/>
    <w:basedOn w:val="a0"/>
    <w:uiPriority w:val="99"/>
    <w:semiHidden/>
    <w:unhideWhenUsed/>
    <w:rsid w:val="00AF462D"/>
    <w:rPr>
      <w:color w:val="800080"/>
      <w:u w:val="single"/>
    </w:rPr>
  </w:style>
  <w:style w:type="paragraph" w:customStyle="1" w:styleId="msonormalcxspmiddle">
    <w:name w:val="msonormal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AF462D"/>
    <w:rPr>
      <w:rFonts w:ascii="Calibri" w:eastAsia="Calibri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AF462D"/>
    <w:rPr>
      <w:rFonts w:ascii="Calibri" w:eastAsia="Calibri" w:hAnsi="Calibri" w:cs="Times New Roman"/>
      <w:lang w:eastAsia="ru-RU"/>
    </w:rPr>
  </w:style>
  <w:style w:type="character" w:customStyle="1" w:styleId="12">
    <w:name w:val="Текст Знак1"/>
    <w:rsid w:val="00AF462D"/>
    <w:rPr>
      <w:rFonts w:ascii="Courier New" w:hAnsi="Courier New" w:cs="Courier New"/>
    </w:rPr>
  </w:style>
  <w:style w:type="character" w:customStyle="1" w:styleId="blk">
    <w:name w:val="blk"/>
    <w:basedOn w:val="a0"/>
    <w:rsid w:val="00AF462D"/>
  </w:style>
  <w:style w:type="paragraph" w:customStyle="1" w:styleId="13">
    <w:name w:val="Обычный1"/>
    <w:rsid w:val="009D43A3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5128/f905a0b321f08cd291b6eee867ddfe62194b4115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65128/5adc4fe62fbcbcbffa332de635616bec52a5815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65128/7f582f3c858aa7964afaa8323e3b99d9147afb9f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18B3B-6D61-48A8-BACF-05A9714B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12746</Words>
  <Characters>72655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ВоробьеваГА</cp:lastModifiedBy>
  <cp:revision>2</cp:revision>
  <cp:lastPrinted>2025-01-13T06:13:00Z</cp:lastPrinted>
  <dcterms:created xsi:type="dcterms:W3CDTF">2025-01-13T07:32:00Z</dcterms:created>
  <dcterms:modified xsi:type="dcterms:W3CDTF">2025-01-13T07:32:00Z</dcterms:modified>
</cp:coreProperties>
</file>