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СОБРАНИЕ ДЕПУТАТОВ НИЖНЕГРАЙВОРОНСКОГО 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                        СЕЛЬСОВЕТА</w:t>
      </w:r>
    </w:p>
    <w:p w:rsidR="00315090" w:rsidRDefault="00315090" w:rsidP="00315090">
      <w:pPr>
        <w:ind w:firstLine="720"/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СОВЕТСКОГО РАЙОНА КУРСКОЙ ОБЛАСТИ</w:t>
      </w:r>
    </w:p>
    <w:p w:rsidR="00315090" w:rsidRDefault="00315090" w:rsidP="00315090">
      <w:pPr>
        <w:ind w:firstLine="720"/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                РЕШЕНИЕ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от  «25» августа 2024 года </w:t>
      </w:r>
      <w:r w:rsidRPr="00783BE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14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внесении изменений и дополнений в решение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 бюджете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сельсовета 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Советского района Курской области на 2024 год и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на плановый период  2025 и 2026 годов.</w:t>
      </w:r>
    </w:p>
    <w:p w:rsidR="00315090" w:rsidRDefault="00315090" w:rsidP="00315090">
      <w:pPr>
        <w:jc w:val="both"/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от « 14 » декабря 2023 г.  № 19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</w:p>
    <w:p w:rsidR="00315090" w:rsidRDefault="00315090" w:rsidP="0031509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z w:val="24"/>
          <w:szCs w:val="24"/>
        </w:rPr>
        <w:t>Советского района Курской области решило:</w:t>
      </w:r>
    </w:p>
    <w:p w:rsidR="00315090" w:rsidRDefault="00315090" w:rsidP="00315090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1 статьи 1 изложить в следующей редакции: </w:t>
      </w:r>
    </w:p>
    <w:p w:rsidR="00315090" w:rsidRDefault="00315090" w:rsidP="0031509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15090" w:rsidRDefault="00315090" w:rsidP="0031509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</w:t>
      </w:r>
      <w:proofErr w:type="spellStart"/>
      <w:r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 (далее по тексту – бюджет </w:t>
      </w:r>
      <w:proofErr w:type="spellStart"/>
      <w:r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сельсовета) на 2024    год:</w:t>
      </w:r>
    </w:p>
    <w:p w:rsidR="00315090" w:rsidRDefault="00315090" w:rsidP="00315090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прогнозируемый общий объем доходов бюджета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3 900 920,41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бюджета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4 413 825,44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бюджета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в сумме 512 721,03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</w:t>
      </w:r>
    </w:p>
    <w:p w:rsidR="00315090" w:rsidRDefault="00315090" w:rsidP="00315090">
      <w:pPr>
        <w:pStyle w:val="a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2"/>
          <w:sz w:val="24"/>
          <w:szCs w:val="24"/>
        </w:rPr>
        <w:t>2. В</w:t>
      </w:r>
      <w:r>
        <w:rPr>
          <w:rFonts w:ascii="Times New Roman" w:hAnsi="Times New Roman" w:cs="Times New Roman"/>
          <w:sz w:val="24"/>
          <w:szCs w:val="24"/>
        </w:rPr>
        <w:t>нести изменения в приложения  1,2,5,10  и изложить в новой редакции.</w:t>
      </w:r>
    </w:p>
    <w:p w:rsidR="00315090" w:rsidRDefault="00315090" w:rsidP="00315090">
      <w:pPr>
        <w:pStyle w:val="a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315090" w:rsidRDefault="00315090" w:rsidP="00315090">
      <w:pPr>
        <w:pStyle w:val="a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вступает в силу со дня подписания.</w:t>
      </w: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Собрания депутатов                                         </w:t>
      </w:r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                         Е.И.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Нечепаева</w:t>
      </w:r>
      <w:proofErr w:type="spellEnd"/>
    </w:p>
    <w:p w:rsidR="00315090" w:rsidRDefault="00315090" w:rsidP="0031509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</w:p>
    <w:p w:rsidR="00315090" w:rsidRDefault="00315090" w:rsidP="00315090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Советского района Курской области                                                       В.Н.Плеханов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315090" w:rsidRDefault="00315090" w:rsidP="00315090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315090" w:rsidRDefault="00315090" w:rsidP="00315090">
      <w:pPr>
        <w:pStyle w:val="a9"/>
        <w:jc w:val="both"/>
        <w:rPr>
          <w:rFonts w:ascii="Times New Roman" w:hAnsi="Times New Roman"/>
        </w:rPr>
      </w:pPr>
    </w:p>
    <w:p w:rsidR="00315090" w:rsidRDefault="00315090" w:rsidP="00315090">
      <w:pPr>
        <w:pStyle w:val="a9"/>
        <w:jc w:val="both"/>
        <w:rPr>
          <w:rFonts w:ascii="Times New Roman" w:hAnsi="Times New Roman"/>
        </w:rPr>
      </w:pPr>
    </w:p>
    <w:p w:rsidR="00315090" w:rsidRDefault="00315090" w:rsidP="00315090">
      <w:pPr>
        <w:pStyle w:val="a9"/>
        <w:jc w:val="both"/>
        <w:rPr>
          <w:rFonts w:ascii="Times New Roman" w:hAnsi="Times New Roman"/>
        </w:rPr>
      </w:pPr>
    </w:p>
    <w:p w:rsidR="00315090" w:rsidRDefault="00315090" w:rsidP="00315090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315090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315090" w:rsidRDefault="00315090" w:rsidP="003150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315090" w:rsidRDefault="00315090" w:rsidP="003150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315090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15090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315090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2024  год  </w:t>
      </w:r>
    </w:p>
    <w:p w:rsidR="00315090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на плановый период 2025-2026 годов</w:t>
      </w:r>
    </w:p>
    <w:p w:rsidR="00315090" w:rsidRPr="00DF0F34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5090" w:rsidRPr="00DF0F34" w:rsidRDefault="00315090" w:rsidP="00315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5090" w:rsidRPr="00DF0F34" w:rsidRDefault="00315090" w:rsidP="003150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315090" w:rsidRPr="00DF0F34" w:rsidRDefault="00315090" w:rsidP="003150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 Курской области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 2024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год</w:t>
      </w:r>
    </w:p>
    <w:p w:rsidR="00315090" w:rsidRPr="00DF0F34" w:rsidRDefault="00315090" w:rsidP="003150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15090" w:rsidRPr="00DF0F34" w:rsidRDefault="00315090" w:rsidP="003150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15090" w:rsidRPr="00DF0F34" w:rsidTr="00315090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15090" w:rsidRPr="00DF0F34" w:rsidTr="00315090">
        <w:trPr>
          <w:trHeight w:val="5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</w:t>
            </w:r>
          </w:p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512721,03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- 3900920,41</w:t>
            </w:r>
          </w:p>
        </w:tc>
      </w:tr>
      <w:tr w:rsidR="00315090" w:rsidRPr="00DF0F34" w:rsidTr="00315090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- 3900920,41</w:t>
            </w:r>
          </w:p>
        </w:tc>
      </w:tr>
      <w:tr w:rsidR="00315090" w:rsidRPr="00DF0F34" w:rsidTr="00315090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- 3900920,41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5090" w:rsidRPr="00DF0F34" w:rsidRDefault="00315090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- 3900920,41</w:t>
            </w:r>
          </w:p>
        </w:tc>
      </w:tr>
      <w:tr w:rsidR="00315090" w:rsidRPr="00DF0F34" w:rsidTr="00315090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Default="00315090" w:rsidP="00315090">
            <w:pPr>
              <w:jc w:val="right"/>
            </w:pPr>
            <w:r>
              <w:t>4413641,44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Default="00315090" w:rsidP="00315090">
            <w:pPr>
              <w:jc w:val="right"/>
            </w:pPr>
            <w:r w:rsidRPr="009A4C7B">
              <w:t>4413641,44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Default="00315090" w:rsidP="00315090">
            <w:pPr>
              <w:jc w:val="right"/>
            </w:pPr>
            <w:r w:rsidRPr="009A4C7B">
              <w:t>4413641,44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090" w:rsidRPr="00DF0F34" w:rsidRDefault="00315090" w:rsidP="003150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4C7B">
              <w:t>4413641,44</w:t>
            </w:r>
          </w:p>
        </w:tc>
      </w:tr>
      <w:tr w:rsidR="00315090" w:rsidRPr="00DF0F34" w:rsidTr="0031509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090" w:rsidRPr="00DF0F34" w:rsidRDefault="00315090" w:rsidP="003150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15090" w:rsidRPr="00DF0F34" w:rsidRDefault="00315090" w:rsidP="0031509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090" w:rsidRPr="00DF0F34" w:rsidRDefault="00315090" w:rsidP="0031509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315090" w:rsidRPr="00DF0F34" w:rsidRDefault="00315090" w:rsidP="0031509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90" w:rsidRPr="00DF0F34" w:rsidRDefault="00315090" w:rsidP="0031509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512721,03</w:t>
            </w:r>
          </w:p>
        </w:tc>
      </w:tr>
    </w:tbl>
    <w:p w:rsidR="00315090" w:rsidRPr="00DF0F34" w:rsidRDefault="00315090" w:rsidP="0031509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315090" w:rsidRDefault="00315090" w:rsidP="00315090"/>
    <w:p w:rsidR="007736B7" w:rsidRDefault="007736B7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15090" w:rsidRDefault="00315090" w:rsidP="00E455F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462D" w:rsidRPr="00062765" w:rsidRDefault="00AB4A5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</w:t>
      </w:r>
      <w:r w:rsidR="00AF462D" w:rsidRPr="00062765">
        <w:rPr>
          <w:rFonts w:ascii="Times New Roman" w:eastAsia="Times New Roman" w:hAnsi="Times New Roman" w:cs="Times New Roman"/>
        </w:rPr>
        <w:t>риложение № 2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2025-2026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Pr="00062765" w:rsidRDefault="005440B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на плановый период 2025 и 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386"/>
        <w:gridCol w:w="5103"/>
        <w:gridCol w:w="1276"/>
        <w:gridCol w:w="1263"/>
      </w:tblGrid>
      <w:tr w:rsidR="00AF462D" w:rsidRPr="00062765" w:rsidTr="00A72E77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</w:tr>
      <w:tr w:rsidR="00AF462D" w:rsidRPr="00062765" w:rsidTr="00A72E77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Бюджетные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4A5601" w:rsidTr="00A72E77">
        <w:trPr>
          <w:trHeight w:val="93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 xml:space="preserve"> 01 03 01 00 10 0000 800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Погашение б</w:t>
            </w:r>
            <w:r>
              <w:rPr>
                <w:rFonts w:ascii="Times New Roman" w:hAnsi="Times New Roman" w:cs="Times New Roman"/>
                <w:lang w:eastAsia="ar-SA"/>
              </w:rPr>
              <w:t>юджетных  кредитов полученных из</w:t>
            </w:r>
            <w:r w:rsidRPr="00062765">
              <w:rPr>
                <w:rFonts w:ascii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A72E77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Погашение бюджетам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 сельских поселений кредитов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  <w:r w:rsidR="00A2307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A2307F" w:rsidRPr="00062765">
              <w:rPr>
                <w:rFonts w:ascii="Times New Roman" w:hAnsi="Times New Roman" w:cs="Times New Roman"/>
                <w:lang w:eastAsia="ar-SA"/>
              </w:rPr>
              <w:t>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647C17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647C1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647C17"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647C17" w:rsidP="00AB4A5F"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647C17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01 00 00 00 00 0000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ИСТОЧНИКИ ВНУТРЕННЕГО ФИНАНСИРО-</w:t>
            </w:r>
          </w:p>
          <w:p w:rsidR="00AF462D" w:rsidRPr="00062765" w:rsidRDefault="00A2307F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ДЕФИЦИТОВ</w:t>
            </w:r>
            <w:r w:rsidR="00AF462D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A3FC9" w:rsidRDefault="00DA3FC9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2307F" w:rsidRDefault="00A2307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61A88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661A88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Курской области на 2024год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и плановый период 2025-2026 годов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proofErr w:type="spellStart"/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Советского района </w:t>
      </w: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>Курской области в 2024 году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5000" w:type="pct"/>
        <w:tblLook w:val="0000"/>
      </w:tblPr>
      <w:tblGrid>
        <w:gridCol w:w="2553"/>
        <w:gridCol w:w="6324"/>
        <w:gridCol w:w="1545"/>
      </w:tblGrid>
      <w:tr w:rsidR="00AF462D" w:rsidRPr="00661A88" w:rsidTr="00A72E7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Сумма</w:t>
            </w: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</w:tc>
      </w:tr>
      <w:tr w:rsidR="00AF462D" w:rsidRPr="00661A88" w:rsidTr="00A72E7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1E3271" w:rsidP="00A619E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20</w:t>
            </w:r>
            <w:r w:rsidR="00A619E5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81304</w:t>
            </w: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,41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9A35FC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156173,54</w:t>
            </w:r>
          </w:p>
        </w:tc>
      </w:tr>
      <w:tr w:rsidR="00AF462D" w:rsidRPr="00661A88" w:rsidTr="00A72E7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9A35FC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156173,54</w:t>
            </w:r>
          </w:p>
        </w:tc>
      </w:tr>
      <w:tr w:rsidR="00AF462D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385AFE" w:rsidRDefault="00385AFE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385A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dst3019" w:history="1">
              <w:r w:rsidRPr="00385AFE">
                <w:rPr>
                  <w:rStyle w:val="a4"/>
                  <w:rFonts w:ascii="Times New Roman" w:hAnsi="Times New Roman" w:cs="Times New Roman"/>
                  <w:color w:val="1A0DAB"/>
                  <w:shd w:val="clear" w:color="auto" w:fill="FFFFFF"/>
                </w:rPr>
                <w:t>статьями 227</w:t>
              </w:r>
            </w:hyperlink>
            <w:r w:rsidRPr="00385A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hyperlink r:id="rId7" w:anchor="dst10877" w:history="1">
              <w:r w:rsidRPr="00385AFE">
                <w:rPr>
                  <w:rStyle w:val="a4"/>
                  <w:rFonts w:ascii="Times New Roman" w:hAnsi="Times New Roman" w:cs="Times New Roman"/>
                  <w:color w:val="1A0DAB"/>
                  <w:shd w:val="clear" w:color="auto" w:fill="FFFFFF"/>
                </w:rPr>
                <w:t>227.1</w:t>
              </w:r>
            </w:hyperlink>
            <w:r w:rsidRPr="00385A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и </w:t>
            </w:r>
            <w:hyperlink r:id="rId8" w:anchor="dst101491" w:history="1">
              <w:r w:rsidRPr="00385AFE">
                <w:rPr>
                  <w:rStyle w:val="a4"/>
                  <w:rFonts w:ascii="Times New Roman" w:hAnsi="Times New Roman" w:cs="Times New Roman"/>
                  <w:color w:val="1A0DAB"/>
                  <w:shd w:val="clear" w:color="auto" w:fill="FFFFFF"/>
                </w:rPr>
                <w:t>228</w:t>
              </w:r>
            </w:hyperlink>
            <w:r w:rsidRPr="00385A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661A88" w:rsidRDefault="00852A0F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150233,34</w:t>
            </w:r>
          </w:p>
        </w:tc>
      </w:tr>
      <w:tr w:rsidR="00852A0F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1 01 02020 01 0000 110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0,02</w:t>
            </w:r>
          </w:p>
        </w:tc>
      </w:tr>
      <w:tr w:rsidR="00AF462D" w:rsidRPr="00661A88" w:rsidTr="00A72E7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852A0F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867,48</w:t>
            </w:r>
          </w:p>
        </w:tc>
      </w:tr>
      <w:tr w:rsidR="00D24735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735" w:rsidRPr="00661A88" w:rsidRDefault="008B638D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1 01 02130 01 0000 110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35" w:rsidRPr="00661A88" w:rsidRDefault="008B638D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</w:t>
            </w:r>
            <w:proofErr w:type="gram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в(</w:t>
            </w:r>
            <w:proofErr w:type="gram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 части налога не превышающей 650 000 рублей)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35" w:rsidRPr="00661A88" w:rsidRDefault="00852A0F" w:rsidP="00D247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5072,70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1 05 0000 00 0000 110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СОВОКУПНЫЙ ДОХОД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A30381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9A35FC"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253</w:t>
            </w:r>
            <w:r w:rsidR="009A35FC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1 05 03000 01 0000 110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A30381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9A35FC"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253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1 05 03010 01 0000 110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A30381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9A35FC"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253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1 06 00000 00 0000 000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1841877,87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</w:tr>
      <w:tr w:rsidR="008B638D" w:rsidRPr="00661A88" w:rsidTr="00A72E7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</w:tr>
      <w:tr w:rsidR="008B638D" w:rsidRPr="00661A88" w:rsidTr="00A72E7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1752526,96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</w:tr>
      <w:tr w:rsidR="008B638D" w:rsidRPr="00661A88" w:rsidTr="00A72E7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</w:tr>
      <w:tr w:rsidR="008B638D" w:rsidRPr="00661A88" w:rsidTr="00A72E7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1245D8" w:rsidP="000C43E4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</w:t>
            </w:r>
            <w:r w:rsidR="00E64645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819616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,00</w:t>
            </w:r>
          </w:p>
        </w:tc>
      </w:tr>
      <w:tr w:rsidR="008B638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4543FD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1507542,00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2 02 15002 00 0000 150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661A88" w:rsidRDefault="001245D8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715677,00</w:t>
            </w:r>
            <w:r w:rsidR="004543FD"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2 02 15002 10 0000 150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661A88" w:rsidRDefault="001245D8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715677,00</w:t>
            </w:r>
          </w:p>
        </w:tc>
      </w:tr>
      <w:tr w:rsidR="008B638D" w:rsidRPr="00661A88" w:rsidTr="00A72E7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385AFE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791865,00</w:t>
            </w:r>
          </w:p>
        </w:tc>
      </w:tr>
      <w:tr w:rsidR="008B638D" w:rsidRPr="00661A88" w:rsidTr="00A72E7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385AFE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791865,00</w:t>
            </w:r>
          </w:p>
        </w:tc>
      </w:tr>
      <w:tr w:rsidR="008B638D" w:rsidRPr="00661A88" w:rsidTr="00A72E7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742F60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661A88" w:rsidRDefault="00742F60" w:rsidP="00742F60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742F6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385AFE" w:rsidRDefault="00742F6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385AF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661A88" w:rsidRDefault="00742F60" w:rsidP="00742F60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134910,00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4C1BF0" w:rsidP="004204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4645">
              <w:rPr>
                <w:rFonts w:ascii="Times New Roman" w:hAnsi="Times New Roman" w:cs="Times New Roman"/>
              </w:rPr>
              <w:t>77164</w:t>
            </w:r>
            <w:r>
              <w:rPr>
                <w:rFonts w:ascii="Times New Roman" w:hAnsi="Times New Roman" w:cs="Times New Roman"/>
              </w:rPr>
              <w:t>,00</w:t>
            </w:r>
            <w:r w:rsidR="0050786D" w:rsidRPr="0050786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2 02 40014 00 0000 150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E64645" w:rsidP="0050786D">
            <w:pPr>
              <w:jc w:val="right"/>
            </w:pPr>
            <w:r>
              <w:rPr>
                <w:rFonts w:ascii="Times New Roman" w:hAnsi="Times New Roman" w:cs="Times New Roman"/>
              </w:rPr>
              <w:t>177164</w:t>
            </w:r>
            <w:r w:rsidR="00420469" w:rsidRPr="00420469">
              <w:rPr>
                <w:rFonts w:ascii="Times New Roman" w:hAnsi="Times New Roman" w:cs="Times New Roman"/>
              </w:rPr>
              <w:t xml:space="preserve">,00  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50786D">
              <w:rPr>
                <w:rFonts w:ascii="Times New Roman" w:hAnsi="Times New Roman" w:cs="Times New Roman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E64645" w:rsidP="0050786D">
            <w:pPr>
              <w:jc w:val="right"/>
            </w:pPr>
            <w:r>
              <w:rPr>
                <w:rFonts w:ascii="Times New Roman" w:hAnsi="Times New Roman" w:cs="Times New Roman"/>
              </w:rPr>
              <w:lastRenderedPageBreak/>
              <w:t>177164</w:t>
            </w:r>
            <w:r w:rsidR="00420469" w:rsidRPr="00420469">
              <w:rPr>
                <w:rFonts w:ascii="Times New Roman" w:hAnsi="Times New Roman" w:cs="Times New Roman"/>
              </w:rPr>
              <w:t xml:space="preserve">,00  </w:t>
            </w:r>
          </w:p>
        </w:tc>
      </w:tr>
      <w:tr w:rsidR="008B638D" w:rsidRPr="00062765" w:rsidTr="00A72E77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Default="00E64645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3900920</w:t>
            </w:r>
            <w:r w:rsidR="004C1BF0">
              <w:rPr>
                <w:rFonts w:ascii="Times New Roman" w:eastAsia="Times New Roman" w:hAnsi="Times New Roman" w:cs="Times New Roman"/>
                <w:lang w:eastAsia="ar-SA"/>
              </w:rPr>
              <w:t>,41</w:t>
            </w:r>
          </w:p>
          <w:p w:rsidR="008B638D" w:rsidRPr="00062765" w:rsidRDefault="008B638D" w:rsidP="008B638D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4543F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D31EA" w:rsidRDefault="00DD31E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45D8" w:rsidRDefault="001245D8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45D8" w:rsidRDefault="001245D8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45D8" w:rsidRDefault="001245D8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proofErr w:type="spellStart"/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Курской области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в плановый период 2025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-20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26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годов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10490" w:type="dxa"/>
        <w:tblInd w:w="137" w:type="dxa"/>
        <w:tblLayout w:type="fixed"/>
        <w:tblLook w:val="0000"/>
      </w:tblPr>
      <w:tblGrid>
        <w:gridCol w:w="2552"/>
        <w:gridCol w:w="4677"/>
        <w:gridCol w:w="1701"/>
        <w:gridCol w:w="1560"/>
      </w:tblGrid>
      <w:tr w:rsidR="00AF462D" w:rsidRPr="00062765" w:rsidTr="007736B7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2025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2026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1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647C1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2009846,13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647C1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2018006,97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163535,26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171514,10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163535,26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171514,10</w:t>
            </w:r>
          </w:p>
        </w:tc>
      </w:tr>
      <w:tr w:rsidR="00AF462D" w:rsidRPr="00062765" w:rsidTr="007736B7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AF462D" w:rsidP="00263DE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157150,42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164662,55</w:t>
            </w:r>
          </w:p>
        </w:tc>
      </w:tr>
      <w:tr w:rsidR="004042E5" w:rsidRPr="00062765" w:rsidTr="009D43A3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1 01 02020 01 0000 110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0,02</w:t>
            </w:r>
          </w:p>
        </w:tc>
      </w:tr>
      <w:tr w:rsidR="00AF462D" w:rsidRPr="00062765" w:rsidTr="007736B7">
        <w:trPr>
          <w:trHeight w:val="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867,48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042E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867,48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1 01 02130 01 0000 110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Налог на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доходы физических лиц в отношении доходов от долевого участия в организации, полученных в виде дивидендов(в части налога не превышающей 650 000 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5517,34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5984,05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1 05 0000 00 0000 110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EC3750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37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050162" w:rsidRDefault="004042E5" w:rsidP="004042E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4615,00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1 05 03000 01 0000 110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4615,00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1 05 03010 01 0000 110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4615,00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1841877,87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1841877,87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042E5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89350,91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1752526,96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1752526,96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857701,12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</w:tr>
      <w:tr w:rsidR="004042E5" w:rsidRPr="00062765" w:rsidTr="007736B7">
        <w:trPr>
          <w:trHeight w:val="6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894825,84</w:t>
            </w:r>
          </w:p>
        </w:tc>
      </w:tr>
      <w:tr w:rsidR="00EC3750" w:rsidRPr="00062765" w:rsidTr="007736B7">
        <w:trPr>
          <w:trHeight w:val="6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835340,00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796259,00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835340,00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796259,00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686619,00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633492,00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686619,00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633492,00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686619,00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633492,00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46150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4042E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042E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042E5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2845186,13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907D41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2814265,97</w:t>
            </w:r>
          </w:p>
        </w:tc>
      </w:tr>
    </w:tbl>
    <w:p w:rsidR="00AF462D" w:rsidRPr="00661A88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lastRenderedPageBreak/>
        <w:t>Приложение №5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к решению Собрания депутатов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661A88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Курской области на 2024год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</w:rPr>
        <w:t>и плановый период 2025-2026 годов</w:t>
      </w:r>
    </w:p>
    <w:p w:rsidR="00AF462D" w:rsidRPr="00661A88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,</w:t>
      </w:r>
      <w:proofErr w:type="gramEnd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группам видов расходов классификации расходов бюджета </w:t>
      </w:r>
      <w:proofErr w:type="spellStart"/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 в 2024году</w:t>
      </w: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880"/>
        <w:gridCol w:w="1559"/>
        <w:gridCol w:w="850"/>
        <w:gridCol w:w="1985"/>
      </w:tblGrid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Итого расходов на 2024 год (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AF462D" w:rsidRPr="00661A88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C56CF7" w:rsidRDefault="004C1BF0" w:rsidP="000C43E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E64645">
              <w:rPr>
                <w:rFonts w:ascii="Times New Roman" w:eastAsia="Times New Roman" w:hAnsi="Times New Roman" w:cs="Times New Roman"/>
                <w:b/>
                <w:lang w:eastAsia="ar-SA"/>
              </w:rPr>
              <w:t>413825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,44</w:t>
            </w:r>
          </w:p>
        </w:tc>
      </w:tr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6FA0" w:rsidRPr="00C56CF7" w:rsidRDefault="00E64645" w:rsidP="00256F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334754</w:t>
            </w:r>
            <w:r w:rsidR="004C1BF0">
              <w:rPr>
                <w:rFonts w:ascii="Times New Roman" w:eastAsia="Times New Roman" w:hAnsi="Times New Roman" w:cs="Times New Roman"/>
                <w:b/>
                <w:lang w:eastAsia="ar-SA"/>
              </w:rPr>
              <w:t>8,44</w:t>
            </w:r>
          </w:p>
        </w:tc>
      </w:tr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722750,60</w:t>
            </w:r>
          </w:p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81C32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2" w:rsidRPr="00661A88" w:rsidRDefault="00B7357D" w:rsidP="00581C32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B7357D" w:rsidRPr="00661A88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B7357D" w:rsidRPr="00661A88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AF462D" w:rsidRPr="00661A88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E59" w:rsidRPr="00661A88" w:rsidRDefault="004C1BF0" w:rsidP="00E52E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1870323,17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E52E59" w:rsidP="00B7357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1711801,08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E52E59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1711801,08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E52E59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1711801,08</w:t>
            </w:r>
          </w:p>
        </w:tc>
      </w:tr>
      <w:tr w:rsidR="00581C32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C32" w:rsidRPr="00661A88" w:rsidRDefault="001245D8" w:rsidP="00581C32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1699801,08</w:t>
            </w:r>
          </w:p>
        </w:tc>
      </w:tr>
      <w:tr w:rsidR="00B7357D" w:rsidRPr="00661A88" w:rsidTr="00B7357D">
        <w:trPr>
          <w:trHeight w:val="54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E250B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val="en-US"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B7357D" w:rsidRPr="00661A88" w:rsidTr="007736B7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</w:tr>
      <w:tr w:rsidR="00B7357D" w:rsidRPr="00661A88" w:rsidTr="007736B7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B7357D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B7357D" w:rsidRPr="00661A88" w:rsidTr="007736B7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AF462D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B7357D" w:rsidRPr="00661A88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АдминистрацииНижнеграйворонского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7357D" w:rsidP="00B7357D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136481,09</w:t>
            </w:r>
          </w:p>
        </w:tc>
      </w:tr>
      <w:tr w:rsidR="00B7357D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B7357D" w:rsidRPr="00661A88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B7357D" w:rsidRPr="00661A88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661A88" w:rsidRDefault="00B7357D" w:rsidP="00B7357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AF462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661A88" w:rsidRDefault="00B7357D" w:rsidP="00A72E77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4C1BF0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 xml:space="preserve">Непрограммная деятельность органов местного </w:t>
            </w:r>
            <w:proofErr w:type="spellStart"/>
            <w:r w:rsidRPr="0050786D">
              <w:rPr>
                <w:rFonts w:ascii="Times New Roman" w:hAnsi="Times New Roman" w:cs="Times New Roman"/>
              </w:rPr>
              <w:t>самоуправлени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1BF0" w:rsidRDefault="004C1BF0" w:rsidP="004C1BF0">
            <w:pPr>
              <w:jc w:val="right"/>
            </w:pPr>
            <w:r w:rsidRPr="00980285">
              <w:rPr>
                <w:rFonts w:ascii="Times New Roman" w:hAnsi="Times New Roman" w:cs="Times New Roman"/>
              </w:rPr>
              <w:t xml:space="preserve">18141,00 </w:t>
            </w:r>
          </w:p>
        </w:tc>
      </w:tr>
      <w:tr w:rsidR="004C1BF0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1BF0" w:rsidRDefault="004C1BF0" w:rsidP="004C1BF0">
            <w:pPr>
              <w:jc w:val="right"/>
            </w:pPr>
            <w:r w:rsidRPr="00980285">
              <w:rPr>
                <w:rFonts w:ascii="Times New Roman" w:hAnsi="Times New Roman" w:cs="Times New Roman"/>
              </w:rPr>
              <w:t xml:space="preserve">18141,00 </w:t>
            </w:r>
          </w:p>
        </w:tc>
      </w:tr>
      <w:tr w:rsidR="004C1BF0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C1BF0" w:rsidRPr="0050786D" w:rsidRDefault="004C1BF0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1BF0" w:rsidRDefault="004C1BF0" w:rsidP="004C1BF0">
            <w:pPr>
              <w:jc w:val="right"/>
            </w:pPr>
            <w:r w:rsidRPr="00980285">
              <w:rPr>
                <w:rFonts w:ascii="Times New Roman" w:hAnsi="Times New Roman" w:cs="Times New Roman"/>
              </w:rPr>
              <w:t xml:space="preserve">18141,00 </w:t>
            </w:r>
          </w:p>
        </w:tc>
      </w:tr>
      <w:tr w:rsidR="0050786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786D" w:rsidRPr="0050786D" w:rsidRDefault="004C1BF0" w:rsidP="0050786D">
            <w:pPr>
              <w:jc w:val="right"/>
            </w:pPr>
            <w:r>
              <w:rPr>
                <w:rFonts w:ascii="Times New Roman" w:hAnsi="Times New Roman" w:cs="Times New Roman"/>
              </w:rPr>
              <w:t>18141,00</w:t>
            </w:r>
            <w:r w:rsidR="0050786D" w:rsidRPr="005078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462D" w:rsidRPr="00661A88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661A88" w:rsidRDefault="008278AC" w:rsidP="00A72E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754474</w:t>
            </w:r>
            <w:r w:rsidR="00256FA0">
              <w:rPr>
                <w:rFonts w:ascii="Times New Roman" w:eastAsia="Times New Roman" w:hAnsi="Times New Roman" w:cs="Times New Roman"/>
                <w:b/>
                <w:lang w:eastAsia="ar-SA"/>
              </w:rPr>
              <w:t>,67</w:t>
            </w:r>
          </w:p>
        </w:tc>
      </w:tr>
      <w:tr w:rsidR="00256FA0" w:rsidRPr="00661A88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A72E77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Pr="00256FA0" w:rsidRDefault="008278AC" w:rsidP="00256FA0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719474</w:t>
            </w:r>
            <w:r w:rsidR="00256FA0" w:rsidRPr="00256FA0">
              <w:rPr>
                <w:rFonts w:ascii="Times New Roman" w:eastAsia="Times New Roman" w:hAnsi="Times New Roman" w:cs="Times New Roman"/>
                <w:b/>
                <w:lang w:eastAsia="ar-SA"/>
              </w:rPr>
              <w:t>,67</w:t>
            </w:r>
          </w:p>
        </w:tc>
      </w:tr>
      <w:tr w:rsidR="00256FA0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имиджа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Default="008278AC" w:rsidP="00256FA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719474</w:t>
            </w:r>
            <w:r w:rsidR="00256FA0" w:rsidRPr="00947DF7">
              <w:rPr>
                <w:rFonts w:ascii="Times New Roman" w:eastAsia="Times New Roman" w:hAnsi="Times New Roman" w:cs="Times New Roman"/>
                <w:lang w:eastAsia="ar-SA"/>
              </w:rPr>
              <w:t>,67</w:t>
            </w:r>
          </w:p>
        </w:tc>
      </w:tr>
      <w:tr w:rsidR="00256FA0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Default="008278AC" w:rsidP="00256FA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719474</w:t>
            </w:r>
            <w:r w:rsidR="00256FA0" w:rsidRPr="00947DF7">
              <w:rPr>
                <w:rFonts w:ascii="Times New Roman" w:eastAsia="Times New Roman" w:hAnsi="Times New Roman" w:cs="Times New Roman"/>
                <w:lang w:eastAsia="ar-SA"/>
              </w:rPr>
              <w:t>,67</w:t>
            </w:r>
          </w:p>
        </w:tc>
      </w:tr>
      <w:tr w:rsidR="00B7357D" w:rsidRPr="00661A88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8278AC" w:rsidP="00B7357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719474</w:t>
            </w:r>
            <w:r w:rsidR="00256FA0">
              <w:rPr>
                <w:rFonts w:ascii="Times New Roman" w:eastAsia="Times New Roman" w:hAnsi="Times New Roman" w:cs="Times New Roman"/>
                <w:lang w:eastAsia="ar-SA"/>
              </w:rPr>
              <w:t>,67</w:t>
            </w:r>
          </w:p>
        </w:tc>
      </w:tr>
      <w:tr w:rsidR="007B6B86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B86" w:rsidRPr="00661A88" w:rsidRDefault="008278AC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642711</w:t>
            </w:r>
            <w:r w:rsidR="00256FA0" w:rsidRPr="000C43E4">
              <w:rPr>
                <w:rFonts w:ascii="Times New Roman" w:eastAsia="Times New Roman" w:hAnsi="Times New Roman" w:cs="Times New Roman"/>
                <w:lang w:eastAsia="ar-SA"/>
              </w:rPr>
              <w:t>,73</w:t>
            </w:r>
          </w:p>
        </w:tc>
      </w:tr>
      <w:tr w:rsidR="00B7357D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76762,94</w:t>
            </w:r>
          </w:p>
        </w:tc>
      </w:tr>
      <w:tr w:rsidR="007B6B86" w:rsidRPr="00661A88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86" w:rsidRPr="00661A88" w:rsidRDefault="00B7357D" w:rsidP="007B6B86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7B6B86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86" w:rsidRPr="00661A88" w:rsidRDefault="00B7357D" w:rsidP="007B6B86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B7357D" w:rsidP="00A72E77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6D141F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661A88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6D141F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661A88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6D141F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661A88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6D141F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661A88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8278AC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B6B86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8278AC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B6B86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8278AC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B6B86" w:rsidRPr="00661A88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7B6B86" w:rsidP="007B6B86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  <w:r w:rsidR="008278AC">
              <w:rPr>
                <w:rFonts w:ascii="Times New Roman" w:eastAsia="Times New Roman" w:hAnsi="Times New Roman" w:cs="Times New Roman"/>
                <w:lang w:eastAsia="ar-SA"/>
              </w:rPr>
              <w:t>5094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B6B86" w:rsidRPr="00661A88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B86" w:rsidRPr="00661A88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B86" w:rsidRPr="00661A88" w:rsidRDefault="008278AC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7B6B86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8278AC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E8268A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B5DB3" w:rsidRPr="00661A88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FB5DB3" w:rsidRPr="00661A88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FB5DB3" w:rsidRPr="00661A88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FB5DB3" w:rsidRPr="00661A88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FB5DB3" w:rsidRPr="00661A88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FB5DB3" w:rsidRPr="00661A88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DB3" w:rsidRPr="00661A88" w:rsidRDefault="00FB5DB3" w:rsidP="00FB5DB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45396D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FB5DB3" w:rsidP="0045396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AF462D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661A88" w:rsidRDefault="008278AC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113483</w:t>
            </w:r>
            <w:r w:rsidR="00256FA0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AF462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9B6E9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8278AC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52483</w:t>
            </w:r>
            <w:r w:rsidR="00256FA0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C21295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C21295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Советского района Курской области "Развитие транспортной системы, обеспечение перевозки пассажиров в Советском районе Курской области и безопасности дорожного движения" муниципального образования «</w:t>
            </w:r>
            <w:proofErr w:type="spellStart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C2129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C2129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C2129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52483,00</w:t>
            </w:r>
          </w:p>
        </w:tc>
      </w:tr>
      <w:tr w:rsidR="00C21295" w:rsidRPr="009469C9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"Развитие сети автомобильных дорог </w:t>
            </w:r>
            <w:proofErr w:type="gramStart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Советском</w:t>
            </w:r>
            <w:proofErr w:type="gramEnd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 xml:space="preserve"> районе  Курской области" муниципальной программы Советского района Курской области "Развитие транспортной системы, обеспечение перевозки пассажиров в Советском районе Курской области и безопасности дорожного движения" муниципального образования «</w:t>
            </w:r>
            <w:proofErr w:type="spellStart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52483,00</w:t>
            </w:r>
          </w:p>
        </w:tc>
      </w:tr>
      <w:tr w:rsidR="00C21295" w:rsidRPr="009469C9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52483,00</w:t>
            </w:r>
          </w:p>
        </w:tc>
      </w:tr>
      <w:tr w:rsidR="00C21295" w:rsidRPr="009469C9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 xml:space="preserve">Иные межбюджетные трансферты на осуществление полномочий по капитальному ремонту, ремонту </w:t>
            </w:r>
            <w:proofErr w:type="gramStart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proofErr w:type="gramEnd"/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 xml:space="preserve">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52483,00</w:t>
            </w:r>
          </w:p>
        </w:tc>
      </w:tr>
      <w:tr w:rsidR="00C21295" w:rsidRPr="009469C9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 xml:space="preserve">Закупка товаров, работ и услуг </w:t>
            </w: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95" w:rsidRPr="009469C9" w:rsidRDefault="009469C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lang w:eastAsia="ar-SA"/>
              </w:rPr>
              <w:t>52483,00</w:t>
            </w:r>
          </w:p>
        </w:tc>
      </w:tr>
      <w:tr w:rsidR="00AF462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AF462D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60000,00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60000,00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60000,00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B5DB3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DB3" w:rsidRPr="00661A88" w:rsidRDefault="00FB5DB3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B3" w:rsidRPr="00661A88" w:rsidRDefault="00FB5DB3" w:rsidP="00956759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AF462D" w:rsidRPr="00661A88" w:rsidTr="007736B7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62D" w:rsidRPr="00661A88" w:rsidRDefault="008278AC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377700</w:t>
            </w:r>
            <w:r w:rsidR="00FB5DB3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756B2F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661A88" w:rsidRDefault="00756B2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661A88" w:rsidRDefault="00756B2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661A88" w:rsidRDefault="00756B2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661A88" w:rsidRDefault="00756B2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661A88" w:rsidRDefault="00756B2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2F" w:rsidRDefault="00756B2F" w:rsidP="00A72E77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106540,00</w:t>
            </w:r>
          </w:p>
        </w:tc>
      </w:tr>
      <w:tr w:rsidR="00756B2F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Муниципальная программа «Охрана окружающей среды муниципального образования "</w:t>
            </w:r>
            <w:proofErr w:type="spellStart"/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сельсовет"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2F" w:rsidRPr="00AC7BAD" w:rsidRDefault="00AC7BAD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756B2F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«Экология и чистая вода» муниципальной программы " Охрана окружающей среды муниципального образования  "</w:t>
            </w:r>
            <w:proofErr w:type="spellStart"/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сельсовет"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B2F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B2F" w:rsidRPr="00AC7BAD" w:rsidRDefault="00AC7BAD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«Изготовление ПСД, текущий ремонт водозаборных скважин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AC7BAD" w:rsidRDefault="00AC7BAD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AC7BAD" w:rsidRDefault="00AC7BAD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AC7BAD" w:rsidRDefault="00AC7BA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AC7BAD" w:rsidRDefault="00AC7BAD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45396D" w:rsidRPr="00661A88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96D" w:rsidRPr="00661A88" w:rsidRDefault="008278AC" w:rsidP="0045396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271160</w:t>
            </w:r>
            <w:r w:rsidR="00FB5DB3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45396D" w:rsidRPr="00661A88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="00E52E59">
              <w:rPr>
                <w:rFonts w:ascii="Times New Roman" w:eastAsia="Times New Roman" w:hAnsi="Times New Roman" w:cs="Times New Roman"/>
                <w:lang w:eastAsia="ar-SA"/>
              </w:rPr>
              <w:t>Нижнеграйворонском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96D" w:rsidRPr="00661A88" w:rsidRDefault="008278AC" w:rsidP="0045396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271160</w:t>
            </w:r>
            <w:r w:rsidR="00FB5DB3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661A88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45396D" w:rsidRPr="00661A88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FB5DB3" w:rsidP="0045396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45396D" w:rsidRPr="00661A88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6D" w:rsidRPr="00661A88" w:rsidRDefault="00FB5DB3" w:rsidP="0045396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45396D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661A88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Pr="00661A88" w:rsidRDefault="00FB5DB3" w:rsidP="0045396D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FB5DB3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 w:rsidR="00DC1D2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качественными услугами ЖКХ населения МО «</w:t>
            </w:r>
            <w:proofErr w:type="spellStart"/>
            <w:r w:rsidR="00DC1D2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="00DC1D2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="00DC1D2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="00DC1D2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DC1D2B" w:rsidP="00FB5DB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215000</w:t>
            </w:r>
            <w:r w:rsidR="00FB5DB3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B5DB3" w:rsidRPr="00661A88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DC1D2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 w:rsidR="00DC1D2B"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DC1D2B" w:rsidP="00FB5DB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</w:t>
            </w:r>
            <w:r w:rsidR="00FB5DB3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B5DB3" w:rsidRPr="00F44A62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5DB3" w:rsidRPr="00661A88" w:rsidRDefault="00FB5DB3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B3" w:rsidRPr="00F44A62" w:rsidRDefault="00F44A62" w:rsidP="00130D2C">
            <w:pPr>
              <w:jc w:val="right"/>
              <w:rPr>
                <w:highlight w:val="yellow"/>
              </w:rPr>
            </w:pPr>
            <w:r w:rsidRPr="000C43E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130D2C" w:rsidRPr="000C43E4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Pr="000C43E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FB5DB3" w:rsidRPr="000C43E4"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</w:tr>
      <w:tr w:rsidR="00E8268A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68A" w:rsidRPr="00661A88" w:rsidRDefault="00E8268A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68A" w:rsidRPr="00661A88" w:rsidRDefault="00DC1D2B" w:rsidP="00E8268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</w:t>
            </w:r>
            <w:r w:rsidR="00FB5DB3" w:rsidRPr="00661A8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</w:t>
            </w:r>
            <w:r w:rsidR="00E250BB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E52E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  <w:b/>
              </w:rPr>
              <w:t>рганизация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отдыха и оздоровление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детей,молодежи,развитие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</w:rPr>
              <w:t>рганизация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отдыха и оздоровление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детей,молодежи,развитие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физической культуры и спорта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FB5DB3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DB3" w:rsidRPr="00661A88" w:rsidRDefault="00FB5DB3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DB3" w:rsidRPr="00661A88" w:rsidRDefault="00FB5DB3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3E705B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C56CF7" w:rsidRDefault="00DC1D2B" w:rsidP="00A72E77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420</w:t>
            </w:r>
            <w:r w:rsidR="00E8268A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  <w:r w:rsidR="00AF462D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268A" w:rsidRPr="00C56CF7" w:rsidRDefault="00E8268A" w:rsidP="00E826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C56CF7" w:rsidRDefault="00DC1D2B" w:rsidP="00E8268A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420</w:t>
            </w:r>
            <w:r w:rsidR="00E8268A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8268A" w:rsidRPr="00C56CF7" w:rsidRDefault="00E8268A" w:rsidP="00E8268A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="005440BD" w:rsidRPr="00C56CF7">
              <w:rPr>
                <w:rFonts w:ascii="Times New Roman" w:hAnsi="Times New Roman" w:cs="Times New Roman"/>
                <w:b/>
              </w:rPr>
              <w:t>Нижнеграйворонского</w:t>
            </w:r>
            <w:proofErr w:type="spellEnd"/>
            <w:r w:rsidRPr="00C56CF7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C56CF7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C56CF7" w:rsidRDefault="00E8268A" w:rsidP="00E8268A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</w:t>
            </w:r>
            <w:r w:rsidR="00DC1D2B">
              <w:rPr>
                <w:rFonts w:ascii="Times New Roman" w:hAnsi="Times New Roman" w:cs="Times New Roman"/>
                <w:b/>
                <w:kern w:val="2"/>
                <w:lang w:eastAsia="ar-SA"/>
              </w:rPr>
              <w:t>20</w:t>
            </w: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000,00</w:t>
            </w:r>
          </w:p>
        </w:tc>
      </w:tr>
      <w:tr w:rsidR="00E8268A" w:rsidRPr="00661A88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="005440BD" w:rsidRPr="00661A88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0F3675" w:rsidP="00E8268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42</w:t>
            </w:r>
            <w:r w:rsidR="00FB5DB3" w:rsidRPr="00661A88">
              <w:rPr>
                <w:rFonts w:ascii="Times New Roman" w:hAnsi="Times New Roman" w:cs="Times New Roman"/>
                <w:kern w:val="2"/>
                <w:lang w:eastAsia="ar-SA"/>
              </w:rPr>
              <w:t>0</w:t>
            </w:r>
            <w:r w:rsidR="00E8268A" w:rsidRPr="00661A88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E8268A" w:rsidRPr="00661A88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="005440BD" w:rsidRPr="00661A88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0F3675" w:rsidP="00E8268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42</w:t>
            </w:r>
            <w:r w:rsidR="00FB5DB3" w:rsidRPr="00661A88">
              <w:rPr>
                <w:rFonts w:ascii="Times New Roman" w:hAnsi="Times New Roman" w:cs="Times New Roman"/>
                <w:kern w:val="2"/>
                <w:lang w:eastAsia="ar-SA"/>
              </w:rPr>
              <w:t>0</w:t>
            </w:r>
            <w:r w:rsidR="00E8268A" w:rsidRPr="00661A88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0F3675" w:rsidP="00E8268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42</w:t>
            </w:r>
            <w:r w:rsidR="00FB5DB3" w:rsidRPr="00661A88">
              <w:rPr>
                <w:rFonts w:ascii="Times New Roman" w:hAnsi="Times New Roman" w:cs="Times New Roman"/>
                <w:kern w:val="2"/>
                <w:lang w:eastAsia="ar-SA"/>
              </w:rPr>
              <w:t>0</w:t>
            </w:r>
            <w:r w:rsidR="00E8268A" w:rsidRPr="00661A88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E8268A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 w:rsidRPr="00661A88">
              <w:rPr>
                <w:rFonts w:ascii="Times New Roman" w:hAnsi="Times New Roman" w:cs="Times New Roman"/>
              </w:rPr>
              <w:lastRenderedPageBreak/>
              <w:t>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661A88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Pr="00661A88" w:rsidRDefault="000F3675" w:rsidP="00E8268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42</w:t>
            </w:r>
            <w:r w:rsidR="00FB5DB3" w:rsidRPr="00661A88">
              <w:rPr>
                <w:rFonts w:ascii="Times New Roman" w:hAnsi="Times New Roman" w:cs="Times New Roman"/>
                <w:kern w:val="2"/>
                <w:lang w:eastAsia="ar-SA"/>
              </w:rPr>
              <w:t>0</w:t>
            </w:r>
            <w:r w:rsidR="00E8268A" w:rsidRPr="00661A88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AF462D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661A88" w:rsidTr="007736B7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Закупка товаров, работ и услуг для </w:t>
            </w:r>
            <w:r w:rsidR="00E250B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обеспечения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5396D" w:rsidRDefault="0045396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DD31EA" w:rsidRDefault="00DD31EA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1D7BA1" w:rsidRDefault="001D7BA1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1D7BA1" w:rsidRDefault="001D7BA1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1D7BA1" w:rsidRDefault="001D7BA1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1D7BA1" w:rsidRDefault="001D7BA1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1D7BA1" w:rsidRDefault="001D7BA1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1D7BA1" w:rsidRDefault="001D7BA1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1D7BA1" w:rsidRDefault="001D7BA1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1D7BA1" w:rsidRDefault="001D7BA1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1D7BA1" w:rsidRDefault="001D7BA1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1D7BA1" w:rsidRDefault="001D7BA1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469C9" w:rsidRDefault="009469C9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469C9" w:rsidRDefault="009469C9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469C9" w:rsidRDefault="009469C9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469C9" w:rsidRDefault="009469C9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469C9" w:rsidRDefault="009469C9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469C9" w:rsidRDefault="009469C9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469C9" w:rsidRDefault="009469C9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469C9" w:rsidRDefault="009469C9" w:rsidP="00DD31EA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6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9B6E90" w:rsidRPr="00062765" w:rsidRDefault="005440BD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9B6E90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9B6E90" w:rsidRPr="00062765" w:rsidRDefault="009B6E90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2025-2026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00.00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0000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№00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ab/>
      </w: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062765">
        <w:rPr>
          <w:rFonts w:ascii="Times New Roman" w:eastAsia="Times New Roman" w:hAnsi="Times New Roman" w:cs="Times New Roman"/>
          <w:b/>
          <w:lang w:eastAsia="ar-SA"/>
        </w:rPr>
        <w:t>,г</w:t>
      </w:r>
      <w:proofErr w:type="gram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руппам видов расходов классификации  расходов бюджета </w:t>
      </w:r>
      <w:proofErr w:type="spellStart"/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 в плановый пе</w:t>
      </w:r>
      <w:r w:rsidR="008567BE">
        <w:rPr>
          <w:rFonts w:ascii="Times New Roman" w:eastAsia="Times New Roman" w:hAnsi="Times New Roman" w:cs="Times New Roman"/>
          <w:b/>
          <w:lang w:eastAsia="ar-SA"/>
        </w:rPr>
        <w:t>риод 2025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-20</w:t>
      </w:r>
      <w:r>
        <w:rPr>
          <w:rFonts w:ascii="Times New Roman" w:eastAsia="Times New Roman" w:hAnsi="Times New Roman" w:cs="Times New Roman"/>
          <w:b/>
          <w:lang w:eastAsia="ar-SA"/>
        </w:rPr>
        <w:t>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9D43A3" w:rsidRPr="007C2019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82"/>
        <w:tblW w:w="11048" w:type="dxa"/>
        <w:tblLayout w:type="fixed"/>
        <w:tblLook w:val="04A0"/>
      </w:tblPr>
      <w:tblGrid>
        <w:gridCol w:w="4395"/>
        <w:gridCol w:w="567"/>
        <w:gridCol w:w="567"/>
        <w:gridCol w:w="1281"/>
        <w:gridCol w:w="703"/>
        <w:gridCol w:w="1276"/>
        <w:gridCol w:w="1389"/>
        <w:gridCol w:w="870"/>
      </w:tblGrid>
      <w:tr w:rsidR="009D43A3" w:rsidRPr="007C2019" w:rsidTr="009D43A3">
        <w:trPr>
          <w:gridAfter w:val="1"/>
          <w:wAfter w:w="870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</w:p>
        </w:tc>
      </w:tr>
      <w:tr w:rsidR="009D43A3" w:rsidRPr="007C2019" w:rsidTr="009D43A3">
        <w:trPr>
          <w:gridAfter w:val="1"/>
          <w:wAfter w:w="870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B230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B23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B2303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B23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6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9D43A3" w:rsidRPr="007C2019" w:rsidTr="009D43A3">
        <w:trPr>
          <w:gridAfter w:val="1"/>
          <w:wAfter w:w="870" w:type="dxa"/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2845186,13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2814265,97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67411,63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132574,90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2054893,50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1944764,07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b/>
              </w:rPr>
            </w:pPr>
            <w:r w:rsidRPr="00661A88">
              <w:rPr>
                <w:rFonts w:ascii="Times New Roman" w:hAnsi="Times New Roman" w:cs="Times New Roman"/>
                <w:b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560783,50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752B0C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661A88" w:rsidRDefault="00752B0C" w:rsidP="009D43A3">
            <w:pPr>
              <w:jc w:val="right"/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Default="00752B0C" w:rsidP="00752B0C">
            <w:pPr>
              <w:jc w:val="right"/>
            </w:pPr>
            <w:r w:rsidRPr="00684D7C"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752B0C" w:rsidRPr="007C2019" w:rsidTr="009D43A3">
        <w:trPr>
          <w:gridAfter w:val="1"/>
          <w:wAfter w:w="870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661A88" w:rsidRDefault="00752B0C" w:rsidP="009D43A3">
            <w:pPr>
              <w:jc w:val="right"/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Default="00752B0C" w:rsidP="00752B0C">
            <w:pPr>
              <w:jc w:val="right"/>
            </w:pPr>
            <w:r w:rsidRPr="00684D7C"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752B0C" w:rsidRPr="007C2019" w:rsidTr="009D43A3">
        <w:trPr>
          <w:gridAfter w:val="1"/>
          <w:wAfter w:w="870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661A88" w:rsidRDefault="00752B0C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hAnsi="Times New Roman" w:cs="Times New Roman"/>
                <w:sz w:val="20"/>
                <w:szCs w:val="20"/>
              </w:rPr>
              <w:t>493223,00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Default="00752B0C" w:rsidP="00752B0C">
            <w:pPr>
              <w:jc w:val="right"/>
            </w:pPr>
            <w:r w:rsidRPr="00684D7C">
              <w:rPr>
                <w:rFonts w:ascii="Times New Roman" w:hAnsi="Times New Roman" w:cs="Times New Roman"/>
                <w:sz w:val="20"/>
                <w:szCs w:val="20"/>
              </w:rPr>
              <w:t>560783,50</w:t>
            </w:r>
          </w:p>
        </w:tc>
      </w:tr>
      <w:tr w:rsidR="009D43A3" w:rsidRPr="007C2019" w:rsidTr="009D43A3">
        <w:trPr>
          <w:gridAfter w:val="1"/>
          <w:wAfter w:w="870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870677,00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973116,50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 w:rsidR="009D43A3"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849216,50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 w:rsidR="009D43A3"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849216,50</w:t>
            </w:r>
          </w:p>
        </w:tc>
      </w:tr>
      <w:tr w:rsidR="009D43A3" w:rsidRPr="007C2019" w:rsidTr="009D43A3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52B0C" w:rsidP="009D43A3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 w:rsidR="009D43A3"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849216,50</w:t>
            </w:r>
          </w:p>
        </w:tc>
      </w:tr>
      <w:tr w:rsidR="009D43A3" w:rsidRPr="007C2019" w:rsidTr="009D43A3">
        <w:trPr>
          <w:gridAfter w:val="1"/>
          <w:wAfter w:w="870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756777,00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839216,50</w:t>
            </w:r>
          </w:p>
        </w:tc>
      </w:tr>
      <w:tr w:rsidR="009D43A3" w:rsidRPr="007C2019" w:rsidTr="009D43A3">
        <w:trPr>
          <w:gridAfter w:val="1"/>
          <w:wAfter w:w="870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9D43A3" w:rsidRPr="007C2019" w:rsidTr="009D43A3">
        <w:trPr>
          <w:gridAfter w:val="1"/>
          <w:wAfter w:w="870" w:type="dxa"/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2018-2023гг»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9D43A3" w:rsidP="009D43A3">
            <w:pPr>
              <w:jc w:val="right"/>
              <w:rPr>
                <w:sz w:val="20"/>
                <w:szCs w:val="20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D43A3" w:rsidRPr="007C2019" w:rsidTr="009D43A3">
        <w:trPr>
          <w:gridAfter w:val="1"/>
          <w:wAfter w:w="870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661A88" w:rsidRDefault="00752B0C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61A8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9D43A3" w:rsidRPr="00661A88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  <w:r w:rsidR="009D43A3" w:rsidRPr="007C2019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</w:tr>
      <w:tr w:rsidR="009D43A3" w:rsidRPr="007C2019" w:rsidTr="009D43A3">
        <w:trPr>
          <w:gridAfter w:val="1"/>
          <w:wAfter w:w="870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D43A3" w:rsidRPr="007C2019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</w:tr>
      <w:tr w:rsidR="009D43A3" w:rsidRPr="007C2019" w:rsidTr="009D43A3">
        <w:trPr>
          <w:gridAfter w:val="1"/>
          <w:wAfter w:w="870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690993,50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752B0C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410864,07</w:t>
            </w:r>
          </w:p>
        </w:tc>
      </w:tr>
      <w:tr w:rsidR="009D43A3" w:rsidRPr="007C2019" w:rsidTr="009D43A3">
        <w:trPr>
          <w:gridAfter w:val="1"/>
          <w:wAfter w:w="870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380864,07</w:t>
            </w:r>
          </w:p>
        </w:tc>
      </w:tr>
      <w:tr w:rsidR="009D43A3" w:rsidRPr="007C2019" w:rsidTr="009D43A3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380864,07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380864,07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752B0C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660993,50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380864,07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584230,56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304101,13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1A88">
              <w:rPr>
                <w:rFonts w:ascii="Times New Roman" w:hAnsi="Times New Roman"/>
                <w:sz w:val="20"/>
                <w:szCs w:val="20"/>
              </w:rPr>
              <w:t>76762,94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76762,94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77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7C2019" w:rsidTr="009D43A3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661A88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661A88" w:rsidRDefault="00641F45" w:rsidP="00641F45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7C2019" w:rsidRDefault="00EC326B" w:rsidP="009D43A3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7C2019" w:rsidTr="009D43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661A88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661A88" w:rsidRDefault="00641F45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7C2019" w:rsidRDefault="00EC326B" w:rsidP="009D43A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641F45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148721,00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7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162767,00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41F45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ситуаций, природного и техногенного характера, пожарная безопасность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41F45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FC05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D43A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80339"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80339"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C80339">
              <w:rPr>
                <w:rFonts w:ascii="Times New Roman" w:hAnsi="Times New Roman"/>
                <w:b/>
                <w:sz w:val="20"/>
                <w:szCs w:val="20"/>
              </w:rPr>
              <w:t>101160,00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EC326B">
        <w:trPr>
          <w:trHeight w:val="4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7C2019" w:rsidRDefault="00EC326B" w:rsidP="009D43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270115">
              <w:rPr>
                <w:rFonts w:ascii="Times New Roman" w:hAnsi="Times New Roman"/>
                <w:sz w:val="20"/>
                <w:szCs w:val="20"/>
              </w:rPr>
              <w:t>56160,00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E25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E250B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«Повышение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43A3" w:rsidRPr="007C2019" w:rsidRDefault="009D43A3" w:rsidP="009D43A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«Предоставление выплат пенсий за выслугу лет муниципальным служащим    </w:t>
            </w:r>
            <w:proofErr w:type="spellStart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EC326B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9D43A3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EC326B" w:rsidP="00EC326B">
            <w:pPr>
              <w:jc w:val="right"/>
            </w:pPr>
            <w:r w:rsidRPr="004077A1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870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«Реализация муниципальной политики в сфере физической культуры и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9D43A3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Закупка товаров, работ и услуг для </w:t>
            </w:r>
            <w:r w:rsidR="00BE74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обеспечения </w:t>
            </w: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D43A3" w:rsidRPr="007C2019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B6E90" w:rsidRDefault="009B6E90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B235E" w:rsidRDefault="00DB235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256FA0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7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="005440BD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proofErr w:type="spellEnd"/>
      <w:r w:rsidRPr="00FF6C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AF462D" w:rsidRPr="00062765" w:rsidRDefault="00FF6C9F" w:rsidP="00FF6C9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в </w:t>
      </w:r>
      <w:r w:rsidR="00AF462D">
        <w:rPr>
          <w:rFonts w:ascii="Times New Roman" w:eastAsia="Times New Roman" w:hAnsi="Times New Roman" w:cs="Times New Roman"/>
          <w:b/>
          <w:lang w:eastAsia="ar-SA"/>
        </w:rPr>
        <w:t>2024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708"/>
        <w:gridCol w:w="567"/>
        <w:gridCol w:w="1560"/>
        <w:gridCol w:w="708"/>
        <w:gridCol w:w="1731"/>
      </w:tblGrid>
      <w:tr w:rsidR="00782A3C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2024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1A7B75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1A7B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1A7B7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A7B7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сельсовета Советского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1A7B75" w:rsidRPr="00661A88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A7B75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1A7B75" w:rsidRDefault="001A7B75" w:rsidP="00256FA0">
            <w:pPr>
              <w:rPr>
                <w:b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B75" w:rsidRPr="00C56CF7" w:rsidRDefault="004C1BF0" w:rsidP="005A645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0F3675">
              <w:rPr>
                <w:rFonts w:ascii="Times New Roman" w:eastAsia="Times New Roman" w:hAnsi="Times New Roman" w:cs="Times New Roman"/>
                <w:b/>
                <w:lang w:eastAsia="ar-SA"/>
              </w:rPr>
              <w:t>413825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,44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56759" w:rsidRPr="00C56CF7" w:rsidRDefault="000F3675" w:rsidP="006F268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3347548</w:t>
            </w:r>
            <w:r w:rsidR="004C1BF0">
              <w:rPr>
                <w:rFonts w:ascii="Times New Roman" w:eastAsia="Times New Roman" w:hAnsi="Times New Roman" w:cs="Times New Roman"/>
                <w:b/>
                <w:lang w:eastAsia="ar-SA"/>
              </w:rPr>
              <w:t>,4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722750,60</w:t>
            </w:r>
          </w:p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956759" w:rsidRPr="00661A88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956759" w:rsidRPr="00661A88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956759" w:rsidRPr="00661A88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4C1BF0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1870323,17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0F3675" w:rsidP="00956759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1711801,08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0F367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1711801</w:t>
            </w:r>
            <w:r w:rsidR="004C1BF0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08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0F367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1711801</w:t>
            </w:r>
            <w:r w:rsidR="004C1BF0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08</w:t>
            </w:r>
          </w:p>
        </w:tc>
      </w:tr>
      <w:tr w:rsidR="00956759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0F367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1699801</w:t>
            </w:r>
            <w:r w:rsidR="00956759" w:rsidRPr="00661A8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08</w:t>
            </w:r>
          </w:p>
        </w:tc>
      </w:tr>
      <w:tr w:rsidR="00956759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Иные бюджетные ассигнования</w:t>
            </w:r>
          </w:p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956759" w:rsidRPr="00661A88" w:rsidTr="007736B7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</w:tr>
      <w:tr w:rsidR="00956759" w:rsidRPr="00661A88" w:rsidTr="007736B7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956759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956759" w:rsidRPr="00661A88" w:rsidTr="007736B7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956759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956759" w:rsidRPr="00661A88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АдминистрацииНижнеграйворонского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56759" w:rsidP="00956759">
            <w:pPr>
              <w:jc w:val="right"/>
              <w:rPr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136481,09</w:t>
            </w:r>
          </w:p>
        </w:tc>
      </w:tr>
      <w:tr w:rsidR="00956759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956759" w:rsidRPr="00661A88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956759" w:rsidRPr="00661A88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956759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 xml:space="preserve">Непрограммная деятельность органов местного </w:t>
            </w:r>
            <w:proofErr w:type="spellStart"/>
            <w:r w:rsidRPr="00DD31EA">
              <w:rPr>
                <w:rFonts w:ascii="Times New Roman" w:hAnsi="Times New Roman" w:cs="Times New Roman"/>
              </w:rPr>
              <w:t>самоуправлени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Pr="00390520" w:rsidRDefault="00DD31EA" w:rsidP="004C1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4C1BF0">
              <w:rPr>
                <w:rFonts w:ascii="Times New Roman" w:hAnsi="Times New Roman" w:cs="Times New Roman"/>
                <w:sz w:val="20"/>
                <w:szCs w:val="20"/>
              </w:rPr>
              <w:t>18141,00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Default="004C1BF0" w:rsidP="00DD31EA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18141,00</w:t>
            </w:r>
            <w:r w:rsidR="00DD31EA"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Default="004C1BF0" w:rsidP="00DD31EA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18141,00</w:t>
            </w:r>
            <w:r w:rsidR="00DD31EA"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31EA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D31EA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1EA" w:rsidRPr="00DD31EA" w:rsidRDefault="00DD31EA" w:rsidP="00DD31E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D31E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31EA" w:rsidRPr="00DD31EA" w:rsidRDefault="00DD31EA" w:rsidP="00DD31EA">
            <w:pPr>
              <w:jc w:val="both"/>
              <w:rPr>
                <w:rFonts w:ascii="Times New Roman" w:hAnsi="Times New Roman" w:cs="Times New Roman"/>
              </w:rPr>
            </w:pPr>
            <w:r w:rsidRPr="00DD31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1EA" w:rsidRDefault="00E92895" w:rsidP="00DD31EA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18141,00</w:t>
            </w:r>
            <w:r w:rsidR="00DD31EA"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6759" w:rsidRPr="00661A88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0F3675" w:rsidP="009567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754</w:t>
            </w:r>
            <w:r w:rsidR="00256FA0">
              <w:rPr>
                <w:rFonts w:ascii="Times New Roman" w:eastAsia="Times New Roman" w:hAnsi="Times New Roman" w:cs="Times New Roman"/>
                <w:b/>
                <w:lang w:eastAsia="ar-SA"/>
              </w:rPr>
              <w:t>474,67</w:t>
            </w:r>
          </w:p>
        </w:tc>
      </w:tr>
      <w:tr w:rsidR="00256FA0" w:rsidRPr="00661A88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C56CF7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FA0" w:rsidRPr="00C56CF7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C56CF7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C56CF7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C56CF7" w:rsidRDefault="00256FA0" w:rsidP="00782A3C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C56CF7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Pr="00256FA0" w:rsidRDefault="000F3675" w:rsidP="00256FA0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719474</w:t>
            </w:r>
            <w:r w:rsidR="00256FA0" w:rsidRPr="00256FA0">
              <w:rPr>
                <w:rFonts w:ascii="Times New Roman" w:eastAsia="Times New Roman" w:hAnsi="Times New Roman" w:cs="Times New Roman"/>
                <w:b/>
                <w:lang w:eastAsia="ar-SA"/>
              </w:rPr>
              <w:t>,67</w:t>
            </w:r>
          </w:p>
        </w:tc>
      </w:tr>
      <w:tr w:rsidR="00256FA0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Default="000F3675" w:rsidP="00256FA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</w:t>
            </w:r>
            <w:r w:rsidR="00256FA0" w:rsidRPr="008A7F57">
              <w:rPr>
                <w:rFonts w:ascii="Times New Roman" w:eastAsia="Times New Roman" w:hAnsi="Times New Roman" w:cs="Times New Roman"/>
                <w:lang w:eastAsia="ar-SA"/>
              </w:rPr>
              <w:t>474,67</w:t>
            </w:r>
          </w:p>
        </w:tc>
      </w:tr>
      <w:tr w:rsidR="00256FA0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6FA0" w:rsidRPr="00661A88" w:rsidRDefault="00256FA0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6FA0" w:rsidRDefault="000F3675" w:rsidP="00256FA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</w:t>
            </w:r>
            <w:r w:rsidR="00256FA0" w:rsidRPr="008A7F57">
              <w:rPr>
                <w:rFonts w:ascii="Times New Roman" w:eastAsia="Times New Roman" w:hAnsi="Times New Roman" w:cs="Times New Roman"/>
                <w:lang w:eastAsia="ar-SA"/>
              </w:rPr>
              <w:t>474,67</w:t>
            </w:r>
          </w:p>
        </w:tc>
      </w:tr>
      <w:tr w:rsidR="00956759" w:rsidRPr="00661A88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</w:t>
            </w:r>
            <w:r w:rsidR="00256FA0">
              <w:rPr>
                <w:rFonts w:ascii="Times New Roman" w:eastAsia="Times New Roman" w:hAnsi="Times New Roman" w:cs="Times New Roman"/>
                <w:lang w:eastAsia="ar-SA"/>
              </w:rPr>
              <w:t>474,67</w:t>
            </w:r>
          </w:p>
        </w:tc>
      </w:tr>
      <w:tr w:rsidR="00956759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6B3EFD" w:rsidP="00956759">
            <w:pPr>
              <w:jc w:val="right"/>
            </w:pPr>
            <w:r w:rsidRPr="005A6454">
              <w:rPr>
                <w:rFonts w:ascii="Times New Roman" w:eastAsia="Times New Roman" w:hAnsi="Times New Roman" w:cs="Times New Roman"/>
                <w:lang w:eastAsia="ar-SA"/>
              </w:rPr>
              <w:t>662711</w:t>
            </w:r>
            <w:r w:rsidR="00256FA0" w:rsidRPr="005A6454">
              <w:rPr>
                <w:rFonts w:ascii="Times New Roman" w:eastAsia="Times New Roman" w:hAnsi="Times New Roman" w:cs="Times New Roman"/>
                <w:lang w:eastAsia="ar-SA"/>
              </w:rPr>
              <w:t>,73</w:t>
            </w:r>
          </w:p>
        </w:tc>
      </w:tr>
      <w:tr w:rsidR="00956759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76762,94</w:t>
            </w:r>
          </w:p>
        </w:tc>
      </w:tr>
      <w:tr w:rsidR="00956759" w:rsidRPr="00661A88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956759" w:rsidRPr="00661A88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759" w:rsidRPr="00661A88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956759" w:rsidRPr="00661A88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956759" w:rsidRPr="00661A88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C21295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956759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3E705B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256FA0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6FA0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A3C" w:rsidRPr="00256FA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6FA0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256FA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256FA0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256FA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256FA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2A3C" w:rsidRPr="00256FA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256FA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82A3C" w:rsidRPr="00256FA0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256FA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A3C" w:rsidRPr="00256FA0" w:rsidRDefault="00C21295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113483</w:t>
            </w:r>
            <w:r w:rsidR="00256FA0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9469C9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256FA0" w:rsidRDefault="009469C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469C9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9C9" w:rsidRPr="00256FA0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256FA0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256FA0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69C9" w:rsidRPr="00256FA0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256FA0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69C9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52483,00</w:t>
            </w:r>
          </w:p>
        </w:tc>
      </w:tr>
      <w:tr w:rsidR="009469C9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9469C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Советского района Курской области "Развитие транспортной </w:t>
            </w:r>
            <w:proofErr w:type="spellStart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системы</w:t>
            </w:r>
            <w:proofErr w:type="gramStart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,о</w:t>
            </w:r>
            <w:proofErr w:type="gramEnd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беспечение</w:t>
            </w:r>
            <w:proofErr w:type="spellEnd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 перевозки пассажиров в Советском районе Курской области и безопасности дорожного движения" муниципального образования «</w:t>
            </w:r>
            <w:proofErr w:type="spellStart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52483,00</w:t>
            </w:r>
          </w:p>
        </w:tc>
      </w:tr>
      <w:tr w:rsidR="009469C9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9469C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"Развитие сети автомобильных дорог </w:t>
            </w:r>
            <w:proofErr w:type="gramStart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Советском</w:t>
            </w:r>
            <w:proofErr w:type="gramEnd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 районе  Курской области" муниципальной программы Советского района Курской области "Развитие транспортной системы, обеспечение перевозки пассажиров в Советском районе Курской области и безопасности дорожного движения" муниципального образования </w:t>
            </w: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</w:t>
            </w:r>
            <w:proofErr w:type="spellStart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52483,00</w:t>
            </w:r>
          </w:p>
        </w:tc>
      </w:tr>
      <w:tr w:rsidR="009469C9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9469C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52483,00</w:t>
            </w:r>
          </w:p>
        </w:tc>
      </w:tr>
      <w:tr w:rsidR="009469C9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9469C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Иные межбюджетные трансферты на осуществление полномочий по капитальному ремонту, ремонту </w:t>
            </w:r>
            <w:proofErr w:type="gramStart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proofErr w:type="gramEnd"/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 xml:space="preserve">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52483,00</w:t>
            </w:r>
          </w:p>
        </w:tc>
      </w:tr>
      <w:tr w:rsidR="009469C9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9469C9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69C9" w:rsidRPr="00756B2F" w:rsidRDefault="00756B2F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52483,00</w:t>
            </w:r>
          </w:p>
        </w:tc>
      </w:tr>
      <w:tr w:rsidR="003E705B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756B2F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756B2F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756B2F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756B2F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756B2F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756B2F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756B2F" w:rsidRDefault="005A6606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782A3C" w:rsidRPr="00756B2F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756B2F" w:rsidRDefault="00956759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756B2F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756B2F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756B2F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756B2F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756B2F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56B2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756B2F" w:rsidRDefault="00956759" w:rsidP="00956759">
            <w:pPr>
              <w:jc w:val="right"/>
            </w:pPr>
            <w:r w:rsidRPr="00756B2F">
              <w:rPr>
                <w:rFonts w:ascii="Times New Roman" w:eastAsia="Times New Roman" w:hAnsi="Times New Roman" w:cs="Times New Roman"/>
                <w:lang w:eastAsia="ar-SA"/>
              </w:rPr>
              <w:t>60000,00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60000,00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60000,00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956759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3E705B" w:rsidRPr="00661A88" w:rsidTr="007736B7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956759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756B2F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377700</w:t>
            </w:r>
            <w:r w:rsidR="00956759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F441D8" w:rsidRDefault="00AC7BA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«Охрана окружающей среды муниципального образования "</w:t>
            </w:r>
            <w:proofErr w:type="spellStart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сельсовет"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F441D8" w:rsidRDefault="00AC7BA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«Экология и чистая вода» муниципальной программы " Охрана окружающей среды муниципального образования  "</w:t>
            </w:r>
            <w:proofErr w:type="spellStart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сельсовет"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F441D8" w:rsidRDefault="00AC7BA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«Изготовление ПСД, текущий ремонт водозаборных скважин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F441D8" w:rsidRDefault="00AC7BA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AC7BA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AC7BA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7BAD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7BAD" w:rsidRPr="00F441D8" w:rsidRDefault="00F441D8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F441D8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1D8" w:rsidRPr="00F441D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1D8" w:rsidRPr="00F441D8" w:rsidRDefault="00F441D8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956759" w:rsidRPr="00661A88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F441D8" w:rsidP="00956759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271160</w:t>
            </w:r>
            <w:r w:rsidR="00956759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="00E52E59">
              <w:rPr>
                <w:rFonts w:ascii="Times New Roman" w:eastAsia="Times New Roman" w:hAnsi="Times New Roman" w:cs="Times New Roman"/>
                <w:lang w:eastAsia="ar-SA"/>
              </w:rPr>
              <w:t>Нижнеграйворонском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F441D8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271160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956759" w:rsidRPr="00661A88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956759" w:rsidRPr="00661A88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956759" w:rsidRPr="00661A88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956759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jc w:val="right"/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956759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качественными услугами ЖКХ населения МО «</w:t>
            </w:r>
            <w:proofErr w:type="spellStart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</w:t>
            </w: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коммунальными услугами граждан в МО «</w:t>
            </w:r>
            <w:proofErr w:type="spellStart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F441D8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F441D8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F441D8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6B3EFD" w:rsidP="00956759">
            <w:pPr>
              <w:jc w:val="right"/>
            </w:pPr>
            <w:r w:rsidRPr="005A6454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="00956759" w:rsidRPr="005A6454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F441D8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="00956759" w:rsidRPr="00661A88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E250BB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E250B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Молодежная </w:t>
            </w:r>
            <w:r w:rsidR="00E250BB">
              <w:rPr>
                <w:rFonts w:ascii="Times New Roman" w:eastAsia="Times New Roman" w:hAnsi="Times New Roman" w:cs="Times New Roman"/>
                <w:b/>
              </w:rPr>
              <w:t>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  <w:b/>
              </w:rPr>
              <w:t>рганизация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отдыха и оздоровление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детей,молодежи,развитие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  <w:b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молодёжью</w:t>
            </w:r>
            <w:proofErr w:type="gramStart"/>
            <w:r w:rsidRPr="00661A88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661A88">
              <w:rPr>
                <w:rFonts w:ascii="Times New Roman" w:eastAsia="Times New Roman" w:hAnsi="Times New Roman" w:cs="Times New Roman"/>
              </w:rPr>
              <w:t>рганизация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отдыха и оздоровление 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детей,молодежи,развитие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физической культуры и спорта в муниципальном образовании «</w:t>
            </w:r>
            <w:proofErr w:type="spellStart"/>
            <w:r w:rsidRPr="00661A88">
              <w:rPr>
                <w:rFonts w:ascii="Times New Roman" w:eastAsia="Times New Roman" w:hAnsi="Times New Roman" w:cs="Times New Roman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759" w:rsidRPr="00661A88" w:rsidRDefault="00956759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F441D8" w:rsidP="00956759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42</w:t>
            </w:r>
            <w:r w:rsidR="00956759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6759" w:rsidRPr="00C56CF7" w:rsidRDefault="00956759" w:rsidP="00782A3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F441D8" w:rsidP="00956759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42</w:t>
            </w:r>
            <w:r w:rsidR="00956759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6759" w:rsidRPr="00C56CF7" w:rsidRDefault="00956759" w:rsidP="00782A3C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C56CF7">
              <w:rPr>
                <w:rFonts w:ascii="Times New Roman" w:hAnsi="Times New Roman" w:cs="Times New Roman"/>
                <w:b/>
              </w:rPr>
              <w:t>Нижнеграйворонского</w:t>
            </w:r>
            <w:proofErr w:type="spellEnd"/>
            <w:r w:rsidRPr="00C56CF7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F441D8" w:rsidP="00956759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ar-SA"/>
              </w:rPr>
              <w:t>42</w:t>
            </w:r>
            <w:r w:rsidR="00956759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0000,00</w:t>
            </w:r>
          </w:p>
        </w:tc>
      </w:tr>
      <w:tr w:rsidR="00956759" w:rsidRPr="00661A88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61A88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F441D8" w:rsidP="0095675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42</w:t>
            </w:r>
            <w:r w:rsidR="00956759" w:rsidRPr="00661A88">
              <w:rPr>
                <w:rFonts w:ascii="Times New Roman" w:hAnsi="Times New Roman" w:cs="Times New Roman"/>
                <w:kern w:val="2"/>
                <w:lang w:eastAsia="ar-SA"/>
              </w:rPr>
              <w:t>0000,00</w:t>
            </w:r>
          </w:p>
        </w:tc>
      </w:tr>
      <w:tr w:rsidR="00956759" w:rsidRPr="00661A88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661A88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661A88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F441D8" w:rsidP="0095675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42</w:t>
            </w:r>
            <w:r w:rsidR="00956759" w:rsidRPr="00661A88">
              <w:rPr>
                <w:rFonts w:ascii="Times New Roman" w:hAnsi="Times New Roman" w:cs="Times New Roman"/>
                <w:kern w:val="2"/>
                <w:lang w:eastAsia="ar-SA"/>
              </w:rPr>
              <w:t>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F441D8" w:rsidP="0095675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42</w:t>
            </w:r>
            <w:r w:rsidR="00956759" w:rsidRPr="00661A88">
              <w:rPr>
                <w:rFonts w:ascii="Times New Roman" w:hAnsi="Times New Roman" w:cs="Times New Roman"/>
                <w:kern w:val="2"/>
                <w:lang w:eastAsia="ar-SA"/>
              </w:rPr>
              <w:t>0000,00</w:t>
            </w:r>
          </w:p>
        </w:tc>
      </w:tr>
      <w:tr w:rsidR="00956759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661A88" w:rsidRDefault="00956759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F441D8" w:rsidP="0095675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42</w:t>
            </w:r>
            <w:r w:rsidR="00956759" w:rsidRPr="00661A88">
              <w:rPr>
                <w:rFonts w:ascii="Times New Roman" w:hAnsi="Times New Roman" w:cs="Times New Roman"/>
                <w:kern w:val="2"/>
                <w:lang w:eastAsia="ar-SA"/>
              </w:rPr>
              <w:t>0000,00</w:t>
            </w:r>
          </w:p>
        </w:tc>
      </w:tr>
      <w:tr w:rsidR="003E705B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="005440BD" w:rsidRPr="00661A88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661A88" w:rsidTr="007736B7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E705B" w:rsidRPr="003E705B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</w:t>
            </w:r>
            <w:r w:rsidR="00BE744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обеспечения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661A88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3E705B" w:rsidRDefault="00782A3C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956759" w:rsidRDefault="00AF462D" w:rsidP="005A6606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</w:t>
      </w:r>
    </w:p>
    <w:p w:rsidR="00956759" w:rsidRDefault="00956759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50BB" w:rsidRDefault="00E250B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56FA0" w:rsidRDefault="00256FA0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8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8567BE" w:rsidRPr="00062765" w:rsidRDefault="005440BD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8567BE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8567BE" w:rsidRPr="00062765" w:rsidRDefault="008567BE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="005440BD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proofErr w:type="spellEnd"/>
      <w:r w:rsidRPr="00FF6C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FF6C9F" w:rsidRDefault="00FF6C9F" w:rsidP="00FF6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</w:p>
    <w:p w:rsidR="008567BE" w:rsidRPr="00062765" w:rsidRDefault="008567BE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b/>
          <w:lang w:eastAsia="ar-SA"/>
        </w:rPr>
        <w:t>2025-2026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5" w:type="dxa"/>
        <w:tblLayout w:type="fixed"/>
        <w:tblLook w:val="04A0"/>
      </w:tblPr>
      <w:tblGrid>
        <w:gridCol w:w="3828"/>
        <w:gridCol w:w="567"/>
        <w:gridCol w:w="567"/>
        <w:gridCol w:w="567"/>
        <w:gridCol w:w="1417"/>
        <w:gridCol w:w="567"/>
        <w:gridCol w:w="1559"/>
        <w:gridCol w:w="1418"/>
      </w:tblGrid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  <w:p w:rsidR="008567BE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1A7B75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1A7B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1A7B7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1A7B7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сельсовета Советского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1A7B75" w:rsidRPr="00062765" w:rsidTr="00DA3FC9">
        <w:trPr>
          <w:trHeight w:val="2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1A7B75" w:rsidRDefault="001A7B75" w:rsidP="00256FA0">
            <w:pPr>
              <w:rPr>
                <w:b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rPr>
                <w:b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2845186,13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2814265,97</w:t>
            </w:r>
          </w:p>
        </w:tc>
      </w:tr>
      <w:tr w:rsidR="001A7B75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75" w:rsidRPr="001A7B75" w:rsidRDefault="001A7B75" w:rsidP="00256FA0">
            <w:pPr>
              <w:rPr>
                <w:b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B75" w:rsidRPr="001A7B75" w:rsidRDefault="001A7B75" w:rsidP="00256FA0">
            <w:pPr>
              <w:rPr>
                <w:b/>
              </w:rPr>
            </w:pPr>
            <w:r w:rsidRPr="001A7B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67411,63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B75" w:rsidRPr="00C56CF7" w:rsidRDefault="001A7B75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132574,90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567BE" w:rsidRPr="00C56CF7" w:rsidRDefault="008E3A83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C56CF7">
              <w:rPr>
                <w:rFonts w:ascii="Times New Roman" w:eastAsia="Arial" w:hAnsi="Times New Roman" w:cs="Times New Roman"/>
                <w:b/>
              </w:rPr>
              <w:t>2054893,50</w:t>
            </w:r>
          </w:p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C56CF7" w:rsidRDefault="008E3A83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</w:rPr>
            </w:pPr>
            <w:r w:rsidRPr="00C56CF7">
              <w:rPr>
                <w:rFonts w:ascii="Times New Roman" w:eastAsia="Arial" w:hAnsi="Times New Roman" w:cs="Times New Roman"/>
                <w:b/>
              </w:rPr>
              <w:t>1944764,07</w:t>
            </w:r>
          </w:p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493223,00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560783,50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E3A83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C56CF7" w:rsidRDefault="008E3A83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C56CF7" w:rsidRDefault="008E3A83" w:rsidP="008E3A83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C56CF7" w:rsidRDefault="008E3A83" w:rsidP="008E3A83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560783,50</w:t>
            </w:r>
          </w:p>
        </w:tc>
      </w:tr>
      <w:tr w:rsidR="008E3A83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8E3A83" w:rsidP="008E3A83">
            <w:pPr>
              <w:jc w:val="right"/>
            </w:pPr>
            <w:r w:rsidRPr="00DE688D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E3A83">
            <w:pPr>
              <w:jc w:val="right"/>
            </w:pPr>
            <w:r w:rsidRPr="00806C8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8E3A83" w:rsidRPr="00062765" w:rsidTr="00DA3FC9">
        <w:trPr>
          <w:trHeight w:val="3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8E3A83" w:rsidP="008E3A83">
            <w:pPr>
              <w:jc w:val="right"/>
            </w:pPr>
            <w:r w:rsidRPr="00DE688D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E3A83">
            <w:pPr>
              <w:jc w:val="right"/>
            </w:pPr>
            <w:r w:rsidRPr="00806C8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8E3A83" w:rsidRPr="00062765" w:rsidTr="00DA3FC9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8E3A83" w:rsidP="008E3A83">
            <w:pPr>
              <w:jc w:val="right"/>
            </w:pPr>
            <w:r w:rsidRPr="00DE688D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E3A83">
            <w:pPr>
              <w:jc w:val="right"/>
            </w:pPr>
            <w:r w:rsidRPr="00806C8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8567BE" w:rsidRPr="00062765" w:rsidTr="00DA3FC9">
        <w:trPr>
          <w:trHeight w:val="6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870677,00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973116,50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766777,00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849216,50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766777,00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849216,50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8567BE" w:rsidRPr="0006276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839216,50</w:t>
            </w:r>
          </w:p>
        </w:tc>
      </w:tr>
      <w:tr w:rsidR="008E3A83" w:rsidRPr="0006276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7C2019" w:rsidRDefault="008E3A83" w:rsidP="00603CE9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567BE" w:rsidRPr="00062765" w:rsidTr="00DA3FC9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5440BD"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1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E3A83" w:rsidRPr="00062765" w:rsidTr="00DA3FC9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3E705B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567BE" w:rsidRPr="00062765" w:rsidTr="00DA3FC9">
        <w:trPr>
          <w:trHeight w:val="8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Администрации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8E3A83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8567BE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8567BE" w:rsidP="008567BE">
            <w:pPr>
              <w:jc w:val="right"/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8567BE" w:rsidRPr="00062765" w:rsidTr="00DA3FC9">
        <w:trPr>
          <w:trHeight w:val="2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E250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690993,50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410864,07</w:t>
            </w:r>
          </w:p>
        </w:tc>
      </w:tr>
      <w:tr w:rsidR="008567BE" w:rsidRPr="00062765" w:rsidTr="00DA3FC9">
        <w:trPr>
          <w:trHeight w:val="12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«Развитие и укрепление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материально-технической базы муниципального образования «</w:t>
            </w:r>
            <w:proofErr w:type="spellStart"/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380864,07</w:t>
            </w:r>
          </w:p>
        </w:tc>
      </w:tr>
      <w:tr w:rsidR="00062046" w:rsidRPr="0006276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3A5371">
              <w:rPr>
                <w:rFonts w:ascii="Times New Roman" w:eastAsia="Times New Roman" w:hAnsi="Times New Roman" w:cs="Times New Roman"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334AB">
              <w:rPr>
                <w:rFonts w:ascii="Times New Roman" w:eastAsia="Times New Roman" w:hAnsi="Times New Roman" w:cs="Times New Roman"/>
                <w:lang w:eastAsia="ar-SA"/>
              </w:rPr>
              <w:t>380864,07</w:t>
            </w:r>
          </w:p>
        </w:tc>
      </w:tr>
      <w:tr w:rsidR="00062046" w:rsidRPr="0006276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3A5371">
              <w:rPr>
                <w:rFonts w:ascii="Times New Roman" w:eastAsia="Times New Roman" w:hAnsi="Times New Roman" w:cs="Times New Roman"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334AB">
              <w:rPr>
                <w:rFonts w:ascii="Times New Roman" w:eastAsia="Times New Roman" w:hAnsi="Times New Roman" w:cs="Times New Roman"/>
                <w:lang w:eastAsia="ar-SA"/>
              </w:rPr>
              <w:t>380864,07</w:t>
            </w:r>
          </w:p>
        </w:tc>
      </w:tr>
      <w:tr w:rsidR="00062046" w:rsidRPr="00062765" w:rsidTr="00DA3FC9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3A5371">
              <w:rPr>
                <w:rFonts w:ascii="Times New Roman" w:eastAsia="Times New Roman" w:hAnsi="Times New Roman" w:cs="Times New Roman"/>
                <w:lang w:eastAsia="ar-SA"/>
              </w:rPr>
              <w:t>660993,50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334AB">
              <w:rPr>
                <w:rFonts w:ascii="Times New Roman" w:eastAsia="Times New Roman" w:hAnsi="Times New Roman" w:cs="Times New Roman"/>
                <w:lang w:eastAsia="ar-SA"/>
              </w:rPr>
              <w:t>380864,07</w:t>
            </w:r>
          </w:p>
        </w:tc>
      </w:tr>
      <w:tr w:rsidR="008567BE" w:rsidRPr="00062765" w:rsidTr="00DA3FC9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3E705B" w:rsidRDefault="00062046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584230,56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062046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304101,13</w:t>
            </w:r>
          </w:p>
        </w:tc>
      </w:tr>
      <w:tr w:rsidR="008567BE" w:rsidRPr="00062765" w:rsidTr="00DA3FC9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30000,00</w:t>
            </w:r>
          </w:p>
        </w:tc>
      </w:tr>
      <w:tr w:rsidR="008567BE" w:rsidRPr="00062765" w:rsidTr="00DA3FC9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567BE" w:rsidRPr="00062765" w:rsidTr="00DA3FC9">
        <w:trPr>
          <w:trHeight w:val="2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8567BE" w:rsidRPr="00062765" w:rsidTr="00DA3FC9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8567BE" w:rsidRPr="00062765" w:rsidTr="00DA3FC9">
        <w:trPr>
          <w:trHeight w:val="3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162767,00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162767,00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3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4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8567BE" w:rsidRPr="00062765" w:rsidTr="00DA3FC9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62046" w:rsidRPr="00062765" w:rsidTr="00DA3FC9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10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7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2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6B3302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062046" w:rsidRPr="0006276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8F4E1B"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2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8567BE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062046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062046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8567BE" w:rsidRPr="00062765" w:rsidTr="00DA3FC9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«</w:t>
            </w:r>
            <w:proofErr w:type="spellStart"/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39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1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C56CF7" w:rsidTr="00DA3FC9">
        <w:trPr>
          <w:trHeight w:val="2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062046" w:rsidRPr="00C56CF7" w:rsidTr="00DA3FC9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062046" w:rsidRPr="00C56CF7" w:rsidTr="00DA3FC9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="00E52E59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Нижнеграйворонском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</w:tr>
      <w:tr w:rsidR="008567BE" w:rsidRPr="00062765" w:rsidTr="00DA3FC9">
        <w:trPr>
          <w:trHeight w:val="3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062046" w:rsidP="008567B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062046" w:rsidRPr="00062765" w:rsidTr="00DA3FC9">
        <w:trPr>
          <w:trHeight w:val="3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062046" w:rsidRPr="00062765" w:rsidTr="00DA3FC9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062046" w:rsidRPr="0006276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A2568A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8567BE" w:rsidRPr="00062765" w:rsidTr="00DA3FC9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7BE" w:rsidRPr="003E705B" w:rsidRDefault="00062046" w:rsidP="008567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062046" w:rsidP="008567BE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062046">
            <w:pPr>
              <w:jc w:val="right"/>
            </w:pPr>
            <w:r w:rsidRPr="009277E8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E250BB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E250B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  <w:b/>
              </w:rPr>
              <w:t>молодёжью</w:t>
            </w:r>
            <w:proofErr w:type="gramStart"/>
            <w:r w:rsidRPr="00062046">
              <w:rPr>
                <w:rFonts w:ascii="Times New Roman" w:eastAsia="Times New Roman" w:hAnsi="Times New Roman" w:cs="Times New Roman"/>
                <w:b/>
              </w:rPr>
              <w:t>,о</w:t>
            </w:r>
            <w:proofErr w:type="gramEnd"/>
            <w:r w:rsidRPr="00062046">
              <w:rPr>
                <w:rFonts w:ascii="Times New Roman" w:eastAsia="Times New Roman" w:hAnsi="Times New Roman" w:cs="Times New Roman"/>
                <w:b/>
              </w:rPr>
              <w:t>рганизация</w:t>
            </w:r>
            <w:proofErr w:type="spellEnd"/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 отдыха и оздоровление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  <w:b/>
              </w:rPr>
              <w:lastRenderedPageBreak/>
              <w:t>детей,молодежи,развитие</w:t>
            </w:r>
            <w:proofErr w:type="spellEnd"/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 физической культуры и спорта в муниципальном образовании «</w:t>
            </w:r>
            <w:proofErr w:type="spellStart"/>
            <w:r w:rsidRPr="00062046">
              <w:rPr>
                <w:rFonts w:ascii="Times New Roman" w:eastAsia="Times New Roman" w:hAnsi="Times New Roman" w:cs="Times New Roman"/>
                <w:b/>
              </w:rPr>
              <w:t>Нижнеграйворонский</w:t>
            </w:r>
            <w:proofErr w:type="spellEnd"/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</w:rPr>
              <w:t>молодёжью</w:t>
            </w:r>
            <w:proofErr w:type="gramStart"/>
            <w:r w:rsidRPr="00062046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062046">
              <w:rPr>
                <w:rFonts w:ascii="Times New Roman" w:eastAsia="Times New Roman" w:hAnsi="Times New Roman" w:cs="Times New Roman"/>
              </w:rPr>
              <w:t>рганизация</w:t>
            </w:r>
            <w:proofErr w:type="spellEnd"/>
            <w:r w:rsidRPr="00062046">
              <w:rPr>
                <w:rFonts w:ascii="Times New Roman" w:eastAsia="Times New Roman" w:hAnsi="Times New Roman" w:cs="Times New Roman"/>
              </w:rPr>
              <w:t xml:space="preserve"> отдыха и оздоровление </w:t>
            </w:r>
            <w:proofErr w:type="spellStart"/>
            <w:r w:rsidRPr="00062046">
              <w:rPr>
                <w:rFonts w:ascii="Times New Roman" w:eastAsia="Times New Roman" w:hAnsi="Times New Roman" w:cs="Times New Roman"/>
              </w:rPr>
              <w:t>детей,молодежи,развитие</w:t>
            </w:r>
            <w:proofErr w:type="spellEnd"/>
            <w:r w:rsidRPr="00062046">
              <w:rPr>
                <w:rFonts w:ascii="Times New Roman" w:eastAsia="Times New Roman" w:hAnsi="Times New Roman" w:cs="Times New Roman"/>
              </w:rPr>
              <w:t xml:space="preserve"> физической культуры и спорта в муниципальном образовании «</w:t>
            </w:r>
            <w:proofErr w:type="spellStart"/>
            <w:r w:rsidRPr="00062046">
              <w:rPr>
                <w:rFonts w:ascii="Times New Roman" w:eastAsia="Times New Roman" w:hAnsi="Times New Roman" w:cs="Times New Roman"/>
              </w:rPr>
              <w:t>Нижнеграйворонский</w:t>
            </w:r>
            <w:proofErr w:type="spellEnd"/>
            <w:r w:rsidRPr="00062046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062046" w:rsidP="00603CE9">
            <w:pPr>
              <w:jc w:val="right"/>
              <w:rPr>
                <w:rFonts w:ascii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062046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</w:t>
            </w:r>
            <w:r w:rsidR="008567BE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062046" w:rsidP="008567BE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</w:t>
            </w:r>
            <w:r w:rsidR="008567BE"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C56CF7" w:rsidRDefault="00062046" w:rsidP="008567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C56CF7" w:rsidRDefault="00062046" w:rsidP="008567BE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C56CF7">
              <w:rPr>
                <w:rFonts w:ascii="Times New Roman" w:hAnsi="Times New Roman" w:cs="Times New Roman"/>
                <w:b/>
              </w:rPr>
              <w:t>Нижнеграйворонского</w:t>
            </w:r>
            <w:proofErr w:type="spellEnd"/>
            <w:r w:rsidRPr="00C56CF7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jc w:val="right"/>
              <w:rPr>
                <w:b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400000,00</w:t>
            </w:r>
          </w:p>
        </w:tc>
      </w:tr>
      <w:tr w:rsidR="00062046" w:rsidRPr="00062765" w:rsidTr="00DA3FC9">
        <w:trPr>
          <w:trHeight w:val="17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1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062046" w:rsidP="00603C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400</w:t>
            </w:r>
            <w:r w:rsidRPr="003E705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8567BE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3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5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 муниципальном образовании «</w:t>
            </w:r>
            <w:proofErr w:type="spellStart"/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9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</w:t>
            </w:r>
            <w:r w:rsidR="00BE744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обеспечения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8567BE" w:rsidRDefault="008567BE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8567BE" w:rsidRDefault="008567BE" w:rsidP="005A6606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 xml:space="preserve"> Приложение № 9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2024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206" w:type="dxa"/>
        <w:tblInd w:w="2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12"/>
        <w:gridCol w:w="1559"/>
        <w:gridCol w:w="850"/>
        <w:gridCol w:w="1985"/>
      </w:tblGrid>
      <w:tr w:rsidR="00AF462D" w:rsidRPr="00062765" w:rsidTr="007736B7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2024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AF462D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C56CF7" w:rsidRDefault="00E92895" w:rsidP="005A645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4</w:t>
            </w:r>
            <w:r w:rsidR="00F441D8">
              <w:rPr>
                <w:rFonts w:ascii="Times New Roman" w:eastAsia="Arial" w:hAnsi="Times New Roman" w:cs="Times New Roman"/>
                <w:b/>
                <w:color w:val="000000"/>
              </w:rPr>
              <w:t>413825</w:t>
            </w:r>
            <w:r>
              <w:rPr>
                <w:rFonts w:ascii="Times New Roman" w:eastAsia="Arial" w:hAnsi="Times New Roman" w:cs="Times New Roman"/>
                <w:b/>
                <w:color w:val="000000"/>
              </w:rPr>
              <w:t>,44</w:t>
            </w:r>
          </w:p>
        </w:tc>
      </w:tr>
      <w:tr w:rsidR="00AF462D" w:rsidRPr="00377C12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1D7BA1" w:rsidRDefault="00AF462D" w:rsidP="00A72E77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</w:tr>
      <w:tr w:rsidR="00AF462D" w:rsidRPr="00377C12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377C12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377C12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441D8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F441D8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41D8">
              <w:rPr>
                <w:rFonts w:ascii="Times New Roman" w:eastAsia="Times New Roman" w:hAnsi="Times New Roman" w:cs="Times New Roman"/>
                <w:lang w:eastAsia="ar-SA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05 0 20 00000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F441D8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«Охрана окружающей среды муниципального образования "</w:t>
            </w:r>
            <w:proofErr w:type="spellStart"/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сельсовет"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05 0 20 60000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F441D8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Подпрограмма «Экология и чистая вода» муниципальной программы " Охрана окружающей среды муниципального образования  "</w:t>
            </w:r>
            <w:proofErr w:type="spellStart"/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сельсовет"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05 0 20 61000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41D8" w:rsidRPr="001D7BA1" w:rsidRDefault="0084174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84174F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P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«Изготовление ПСД, текущий ремонт водозаборных скважин в муниципальном образовании»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05 0 20 61020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84174F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P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05 020 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84174F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P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4174F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84174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r w:rsidR="005D137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  <w:r w:rsidR="005D1378">
              <w:rPr>
                <w:rFonts w:ascii="Times New Roman" w:eastAsia="Times New Roman" w:hAnsi="Times New Roman" w:cs="Times New Roman"/>
                <w:lang w:eastAsia="ar-SA"/>
              </w:rPr>
              <w:t>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4F" w:rsidRDefault="005D1378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4174F" w:rsidRDefault="005D1378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106540,00</w:t>
            </w:r>
          </w:p>
        </w:tc>
      </w:tr>
      <w:tr w:rsidR="00377C12" w:rsidRPr="00377C12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C12" w:rsidRPr="001D7BA1" w:rsidRDefault="00101BC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Нижнеграйворонском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C12" w:rsidRPr="001D7BA1" w:rsidRDefault="00377C1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7C12" w:rsidRPr="001D7BA1" w:rsidRDefault="00377C1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7C12" w:rsidRPr="001D7BA1" w:rsidRDefault="005D1378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271</w:t>
            </w:r>
            <w:r w:rsidR="00101BC9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160,00</w:t>
            </w:r>
          </w:p>
        </w:tc>
      </w:tr>
      <w:tr w:rsidR="00882402" w:rsidRPr="00062765" w:rsidTr="007736B7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101B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882402" w:rsidRPr="00062765" w:rsidTr="007736B7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AF462D" w:rsidRPr="00062765" w:rsidTr="007736B7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462D" w:rsidRPr="001D7BA1" w:rsidRDefault="0095675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2402" w:rsidRPr="005A6454" w:rsidTr="007736B7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5D1378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  <w:r w:rsidR="00C56CF7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C56CF7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Pr="005A6454" w:rsidRDefault="00357B0F" w:rsidP="00882402">
            <w:pPr>
              <w:jc w:val="right"/>
              <w:rPr>
                <w:b/>
              </w:rPr>
            </w:pPr>
            <w:r w:rsidRPr="005A6454">
              <w:rPr>
                <w:rFonts w:ascii="Times New Roman" w:hAnsi="Times New Roman" w:cs="Times New Roman"/>
                <w:b/>
              </w:rPr>
              <w:t>21</w:t>
            </w:r>
            <w:r w:rsidR="00882402" w:rsidRPr="005A6454">
              <w:rPr>
                <w:rFonts w:ascii="Times New Roman" w:hAnsi="Times New Roman" w:cs="Times New Roman"/>
                <w:b/>
              </w:rPr>
              <w:t>5000,00</w:t>
            </w:r>
          </w:p>
        </w:tc>
        <w:bookmarkStart w:id="0" w:name="_GoBack"/>
        <w:bookmarkEnd w:id="0"/>
      </w:tr>
      <w:tr w:rsidR="00882402" w:rsidRPr="00062765" w:rsidTr="007736B7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101BC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Подпрограмма «Обеспечение качественными услугами ЖКХ населения МО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Pr="001D7BA1" w:rsidRDefault="00357B0F" w:rsidP="00882402">
            <w:pPr>
              <w:jc w:val="right"/>
            </w:pPr>
            <w:r>
              <w:rPr>
                <w:rFonts w:ascii="Times New Roman" w:hAnsi="Times New Roman" w:cs="Times New Roman"/>
              </w:rPr>
              <w:t>21</w:t>
            </w:r>
            <w:r w:rsidR="00882402" w:rsidRPr="001D7BA1">
              <w:rPr>
                <w:rFonts w:ascii="Times New Roman" w:hAnsi="Times New Roman" w:cs="Times New Roman"/>
              </w:rPr>
              <w:t>5000,00</w:t>
            </w:r>
          </w:p>
        </w:tc>
      </w:tr>
      <w:tr w:rsidR="00882402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5D1378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2402" w:rsidRPr="001D7BA1" w:rsidRDefault="00357B0F" w:rsidP="00882402">
            <w:pPr>
              <w:jc w:val="right"/>
            </w:pPr>
            <w:r>
              <w:rPr>
                <w:rFonts w:ascii="Times New Roman" w:hAnsi="Times New Roman" w:cs="Times New Roman"/>
              </w:rPr>
              <w:t>21</w:t>
            </w:r>
            <w:r w:rsidR="00882402" w:rsidRPr="001D7BA1">
              <w:rPr>
                <w:rFonts w:ascii="Times New Roman" w:hAnsi="Times New Roman" w:cs="Times New Roman"/>
              </w:rPr>
              <w:t>5000,00</w:t>
            </w:r>
          </w:p>
        </w:tc>
      </w:tr>
      <w:tr w:rsidR="00AF462D" w:rsidRPr="00062765" w:rsidTr="007736B7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462D" w:rsidRPr="001D7BA1" w:rsidRDefault="00357B0F" w:rsidP="00A72E77">
            <w:pPr>
              <w:jc w:val="right"/>
            </w:pPr>
            <w:r>
              <w:rPr>
                <w:rFonts w:ascii="Times New Roman" w:hAnsi="Times New Roman" w:cs="Times New Roman"/>
              </w:rPr>
              <w:t>21</w:t>
            </w:r>
            <w:r w:rsidR="00882402" w:rsidRPr="001D7BA1">
              <w:rPr>
                <w:rFonts w:ascii="Times New Roman" w:hAnsi="Times New Roman" w:cs="Times New Roman"/>
              </w:rPr>
              <w:t>5000,00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1D7BA1" w:rsidRDefault="005D1378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AF462D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1D7BA1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1D7BA1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1D7BA1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1D7BA1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1D7BA1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1D7BA1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1D7BA1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1D7BA1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1D7BA1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1D7BA1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1D7BA1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1D7BA1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560DE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1D7BA1" w:rsidRDefault="00560DE9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0DE9" w:rsidRPr="001D7BA1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60DE9" w:rsidRPr="001D7BA1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60DE9" w:rsidRPr="001D7BA1" w:rsidRDefault="00560DE9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101BC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"Реализация мероприятий, направленных на  развитие муниципальной службы  " муниципальной программы  "Развитие муниципальной службы в  </w:t>
            </w: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 xml:space="preserve">Администрации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1D7BA1" w:rsidRDefault="00882402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882402" w:rsidRPr="00062765" w:rsidTr="007736B7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101BC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«Защита населения и территории от чрезвычайных ситуаций природного и техногенного характера в муниципальном образовании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7D3B1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 природного и техногенного характера в муниципальном образовании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AF462D" w:rsidRPr="00062765" w:rsidTr="007736B7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1D7BA1" w:rsidRDefault="00882402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18000,00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136481,09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7D3B1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882402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AF462D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1D7BA1" w:rsidRDefault="00882402" w:rsidP="00A72E77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136481,09</w:t>
            </w:r>
          </w:p>
        </w:tc>
      </w:tr>
      <w:tr w:rsidR="001D7BA1" w:rsidRPr="00062765" w:rsidTr="007736B7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D7BA1" w:rsidRPr="001D7BA1" w:rsidRDefault="005D1378" w:rsidP="001D7BA1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719</w:t>
            </w:r>
            <w:r w:rsidR="001D7BA1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474,46</w:t>
            </w:r>
          </w:p>
        </w:tc>
      </w:tr>
      <w:tr w:rsidR="001D7BA1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D7BA1" w:rsidRDefault="005D1378" w:rsidP="001D7BA1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</w:t>
            </w:r>
            <w:r w:rsidR="001D7BA1" w:rsidRPr="002D4F23">
              <w:rPr>
                <w:rFonts w:ascii="Times New Roman" w:eastAsia="Times New Roman" w:hAnsi="Times New Roman" w:cs="Times New Roman"/>
                <w:lang w:eastAsia="ar-SA"/>
              </w:rPr>
              <w:t>474,46</w:t>
            </w:r>
          </w:p>
        </w:tc>
      </w:tr>
      <w:tr w:rsidR="001D7BA1" w:rsidRPr="00062765" w:rsidTr="007736B7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7BA1" w:rsidRPr="001D7BA1" w:rsidRDefault="001D7BA1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D7BA1" w:rsidRDefault="005D1378" w:rsidP="001D7BA1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</w:t>
            </w:r>
            <w:r w:rsidR="001D7BA1" w:rsidRPr="002D4F23">
              <w:rPr>
                <w:rFonts w:ascii="Times New Roman" w:eastAsia="Times New Roman" w:hAnsi="Times New Roman" w:cs="Times New Roman"/>
                <w:lang w:eastAsia="ar-SA"/>
              </w:rPr>
              <w:t>474,46</w:t>
            </w:r>
          </w:p>
        </w:tc>
      </w:tr>
      <w:tr w:rsidR="00DE1217" w:rsidRPr="00062765" w:rsidTr="007736B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E1217" w:rsidRPr="001D7BA1" w:rsidRDefault="005D1378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719</w:t>
            </w:r>
            <w:r w:rsidR="001D7BA1">
              <w:rPr>
                <w:rFonts w:ascii="Times New Roman" w:eastAsia="Times New Roman" w:hAnsi="Times New Roman" w:cs="Times New Roman"/>
                <w:lang w:eastAsia="ar-SA"/>
              </w:rPr>
              <w:t>474,46</w:t>
            </w:r>
          </w:p>
        </w:tc>
      </w:tr>
      <w:tr w:rsidR="00DE1217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1217" w:rsidRPr="001D7BA1" w:rsidRDefault="005D1378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642</w:t>
            </w:r>
            <w:r w:rsidR="001D7BA1">
              <w:rPr>
                <w:rFonts w:ascii="Times New Roman" w:eastAsia="Times New Roman" w:hAnsi="Times New Roman" w:cs="Times New Roman"/>
                <w:lang w:eastAsia="ar-SA"/>
              </w:rPr>
              <w:t>711,73</w:t>
            </w:r>
          </w:p>
        </w:tc>
      </w:tr>
      <w:tr w:rsidR="00882402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02" w:rsidRPr="001D7BA1" w:rsidRDefault="00882402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2402" w:rsidRPr="001D7BA1" w:rsidRDefault="00882402" w:rsidP="0088240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76762,94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462D" w:rsidRPr="001D7BA1" w:rsidRDefault="00AF462D" w:rsidP="00A72E77">
            <w:pPr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="005440BD" w:rsidRPr="001D7BA1">
              <w:rPr>
                <w:rFonts w:ascii="Times New Roman" w:hAnsi="Times New Roman" w:cs="Times New Roman"/>
                <w:b/>
              </w:rPr>
              <w:t>Нижнеграйворонского</w:t>
            </w:r>
            <w:proofErr w:type="spellEnd"/>
            <w:r w:rsidRPr="001D7BA1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02</w:t>
            </w:r>
            <w:r w:rsidR="00C56CF7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</w:t>
            </w:r>
            <w:r w:rsidR="00C56CF7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  <w:r w:rsidR="00C56CF7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5D1378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42</w:t>
            </w:r>
            <w:r w:rsidR="0088240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DE1217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="005440BD" w:rsidRPr="001D7BA1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1D7BA1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5D1378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  <w:r w:rsidR="00882402" w:rsidRPr="001D7BA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DE1217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="005440BD" w:rsidRPr="001D7BA1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1D7BA1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5D1378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  <w:r w:rsidR="00882402" w:rsidRPr="001D7BA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DE1217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2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  <w:r w:rsidR="00C56CF7" w:rsidRPr="001D7BA1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5D1378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  <w:r w:rsidR="00882402" w:rsidRPr="001D7BA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DE1217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</w:t>
            </w:r>
            <w:r w:rsidR="00C56CF7"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  <w:r w:rsidR="00C56CF7"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  <w:r w:rsidR="00C56CF7"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5D1378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  <w:r w:rsidR="00882402" w:rsidRPr="001D7BA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DE1217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</w:t>
            </w:r>
            <w:r w:rsidR="00E9289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</w:t>
            </w: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882402" w:rsidRPr="00062765" w:rsidTr="007736B7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1D7BA1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Pr="001D7BA1" w:rsidRDefault="00882402" w:rsidP="00DE1217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722750,60</w:t>
            </w:r>
          </w:p>
        </w:tc>
      </w:tr>
      <w:tr w:rsidR="00882402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73</w:t>
            </w:r>
            <w:r w:rsidR="00661A88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661A88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02" w:rsidRPr="001D7BA1" w:rsidRDefault="00882402" w:rsidP="00882402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1711801,08</w:t>
            </w:r>
          </w:p>
        </w:tc>
      </w:tr>
      <w:tr w:rsidR="00882402" w:rsidRPr="00062765" w:rsidTr="007736B7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402" w:rsidRPr="001D7BA1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402" w:rsidRPr="001D7BA1" w:rsidRDefault="00882402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02" w:rsidRPr="001D7BA1" w:rsidRDefault="00882402" w:rsidP="0088240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1711801,08</w:t>
            </w:r>
          </w:p>
        </w:tc>
      </w:tr>
      <w:tr w:rsidR="00DE1217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882402" w:rsidP="00DE1217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1711801,08</w:t>
            </w:r>
          </w:p>
        </w:tc>
      </w:tr>
      <w:tr w:rsidR="00DE1217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882402" w:rsidP="00DE1217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1699801,08</w:t>
            </w:r>
          </w:p>
        </w:tc>
      </w:tr>
      <w:tr w:rsidR="00AF462D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882402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AF462D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>77</w:t>
            </w:r>
            <w:r w:rsidR="00661A88" w:rsidRPr="001D7BA1">
              <w:rPr>
                <w:rFonts w:ascii="Times New Roman" w:hAnsi="Times New Roman" w:cs="Times New Roman"/>
                <w:b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</w:rPr>
              <w:t>0</w:t>
            </w:r>
            <w:r w:rsidR="00661A88" w:rsidRPr="001D7BA1">
              <w:rPr>
                <w:rFonts w:ascii="Times New Roman" w:hAnsi="Times New Roman" w:cs="Times New Roman"/>
                <w:b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</w:rPr>
              <w:t>00</w:t>
            </w:r>
            <w:r w:rsidR="00661A88" w:rsidRPr="001D7BA1">
              <w:rPr>
                <w:rFonts w:ascii="Times New Roman" w:hAnsi="Times New Roman" w:cs="Times New Roman"/>
                <w:b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317E06" w:rsidP="00A72E7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18141</w:t>
            </w:r>
            <w:r w:rsidR="00E92895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DE1217" w:rsidRPr="00062765" w:rsidTr="007736B7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Pr="001D7BA1" w:rsidRDefault="00317E06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18141</w:t>
            </w:r>
            <w:r w:rsidR="00E92895">
              <w:rPr>
                <w:rFonts w:ascii="Times New Roman" w:hAnsi="Times New Roman" w:cs="Times New Roman"/>
              </w:rPr>
              <w:t>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317E06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18141</w:t>
            </w:r>
            <w:r w:rsidR="00E92895">
              <w:rPr>
                <w:rFonts w:ascii="Times New Roman" w:hAnsi="Times New Roman" w:cs="Times New Roman"/>
              </w:rPr>
              <w:t>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882402" w:rsidP="00DE1217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DE1217" w:rsidRPr="001D7BA1">
              <w:rPr>
                <w:rFonts w:ascii="Times New Roman" w:hAnsi="Times New Roman" w:cs="Times New Roman"/>
              </w:rPr>
              <w:t>0000,00</w:t>
            </w:r>
          </w:p>
        </w:tc>
      </w:tr>
      <w:tr w:rsidR="00DE1217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661A88"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1D7BA1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1D7BA1" w:rsidRDefault="00882402" w:rsidP="00DE1217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DE1217" w:rsidRPr="001D7BA1">
              <w:rPr>
                <w:rFonts w:ascii="Times New Roman" w:hAnsi="Times New Roman" w:cs="Times New Roman"/>
              </w:rPr>
              <w:t>0000,00</w:t>
            </w:r>
          </w:p>
        </w:tc>
      </w:tr>
      <w:tr w:rsidR="00B70C4A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 2 00 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4A" w:rsidRPr="001D7BA1" w:rsidRDefault="00E92895" w:rsidP="00DE12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18141,00</w:t>
            </w:r>
          </w:p>
        </w:tc>
      </w:tr>
      <w:tr w:rsidR="00B70C4A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 2 00 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C4A" w:rsidRPr="001D7BA1" w:rsidRDefault="00B70C4A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4A" w:rsidRPr="001D7BA1" w:rsidRDefault="00E92895" w:rsidP="00DE12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18141,00</w:t>
            </w:r>
          </w:p>
        </w:tc>
      </w:tr>
      <w:tr w:rsidR="00AF462D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1D7BA1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1D7BA1" w:rsidRDefault="00317E06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135094</w:t>
            </w:r>
            <w:r w:rsidR="00DE1217" w:rsidRPr="001D7BA1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0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00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882402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1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00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882402" w:rsidP="00A72E77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1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00</w:t>
            </w:r>
            <w:r w:rsidR="00882402" w:rsidRPr="001D7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1D7BA1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1D7BA1" w:rsidRDefault="00882402" w:rsidP="00A72E77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1D7BA1" w:rsidRDefault="007D3B17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60DE9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Подпрограмма «Управление 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1D7BA1" w:rsidRDefault="007D3B17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  <w:r w:rsidR="00560DE9"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1D7BA1" w:rsidRDefault="007D3B17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  <w:r w:rsidR="00560DE9"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01 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1D7BA1" w:rsidRDefault="00560DE9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01 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1D7BA1" w:rsidRDefault="00560DE9" w:rsidP="009D43A3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rPr>
                <w:rFonts w:ascii="Times New Roman" w:hAnsi="Times New Roman" w:cs="Times New Roman"/>
                <w:kern w:val="2"/>
              </w:rPr>
            </w:pPr>
            <w:r w:rsidRPr="001D7BA1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 1 01 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1D7BA1" w:rsidRDefault="00560DE9" w:rsidP="009D43A3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60DE9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rPr>
                <w:rFonts w:ascii="Times New Roman" w:hAnsi="Times New Roman" w:cs="Times New Roman"/>
                <w:kern w:val="2"/>
              </w:rPr>
            </w:pPr>
            <w:r w:rsidRPr="001D7BA1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 1 01 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DE9" w:rsidRPr="001D7BA1" w:rsidRDefault="00560DE9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E9" w:rsidRPr="001D7BA1" w:rsidRDefault="00560DE9" w:rsidP="009D43A3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</w:tbl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A6606" w:rsidRDefault="005A6606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</w:t>
      </w:r>
      <w:r>
        <w:rPr>
          <w:rFonts w:ascii="Times New Roman" w:eastAsia="Times New Roman" w:hAnsi="Times New Roman" w:cs="Times New Roman"/>
        </w:rPr>
        <w:t>ение № 10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F32162" w:rsidRPr="00062765" w:rsidRDefault="005440BD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F32162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F32162" w:rsidRPr="00062765" w:rsidRDefault="00F32162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F32162" w:rsidRPr="00062765" w:rsidRDefault="00F32162" w:rsidP="00F3216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2025-2026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 w:rsidRPr="00062765">
        <w:rPr>
          <w:rFonts w:ascii="Times New Roman" w:eastAsia="Times New Roman" w:hAnsi="Times New Roman" w:cs="Times New Roman"/>
          <w:b/>
          <w:lang w:eastAsia="ar-SA"/>
        </w:rPr>
        <w:t>год</w:t>
      </w:r>
      <w:r>
        <w:rPr>
          <w:rFonts w:ascii="Times New Roman" w:eastAsia="Times New Roman" w:hAnsi="Times New Roman" w:cs="Times New Roman"/>
          <w:b/>
          <w:lang w:eastAsia="ar-SA"/>
        </w:rPr>
        <w:t>ыы</w:t>
      </w:r>
      <w:proofErr w:type="spellEnd"/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490" w:type="dxa"/>
        <w:tblInd w:w="13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1417"/>
        <w:gridCol w:w="851"/>
        <w:gridCol w:w="1843"/>
        <w:gridCol w:w="1701"/>
      </w:tblGrid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2025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2026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F32162" w:rsidRPr="00062765" w:rsidTr="007736B7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Arial" w:hAnsi="Times New Roman" w:cs="Times New Roman"/>
                <w:b/>
                <w:color w:val="000000"/>
              </w:rPr>
              <w:t>2845186,13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Arial" w:hAnsi="Times New Roman" w:cs="Times New Roman"/>
                <w:b/>
                <w:color w:val="000000"/>
              </w:rPr>
              <w:t>2814265,97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D0EAB" w:rsidRPr="00062765" w:rsidTr="007736B7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EAB" w:rsidRPr="001D7BA1" w:rsidRDefault="00ED0EAB" w:rsidP="00256F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Нижнеграйворонском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EAB" w:rsidRPr="001D7BA1" w:rsidRDefault="00ED0EAB" w:rsidP="00256F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0EAB" w:rsidRPr="001D7BA1" w:rsidRDefault="00ED0EAB" w:rsidP="00256F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D0EAB" w:rsidRPr="001D7BA1" w:rsidRDefault="00ED0EAB" w:rsidP="00256FA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101160,00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D0EAB" w:rsidRPr="001D7BA1" w:rsidRDefault="00ED0EA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101160,00</w:t>
            </w:r>
          </w:p>
        </w:tc>
      </w:tr>
      <w:tr w:rsidR="00F32162" w:rsidRPr="00062765" w:rsidTr="007736B7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56160,00</w:t>
            </w:r>
          </w:p>
        </w:tc>
      </w:tr>
      <w:tr w:rsidR="00603CE9" w:rsidRPr="00062765" w:rsidTr="007736B7">
        <w:trPr>
          <w:trHeight w:val="612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603CE9" w:rsidRPr="00062765" w:rsidTr="007736B7">
        <w:trPr>
          <w:trHeight w:val="45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56160,00</w:t>
            </w:r>
          </w:p>
        </w:tc>
      </w:tr>
      <w:tr w:rsidR="00F32162" w:rsidRPr="00062765" w:rsidTr="007736B7">
        <w:trPr>
          <w:trHeight w:val="23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603CE9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603CE9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45000,00</w:t>
            </w:r>
          </w:p>
        </w:tc>
      </w:tr>
      <w:tr w:rsidR="00603CE9" w:rsidRPr="00062765" w:rsidTr="007736B7">
        <w:trPr>
          <w:trHeight w:val="23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603CE9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603CE9" w:rsidRPr="00062765" w:rsidTr="007736B7">
        <w:trPr>
          <w:trHeight w:val="201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45000,00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2 01 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854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1D7BA1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3900,00</w:t>
            </w:r>
          </w:p>
        </w:tc>
      </w:tr>
      <w:tr w:rsidR="00F32162" w:rsidRPr="00062765" w:rsidTr="007736B7">
        <w:trPr>
          <w:trHeight w:val="88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водных объектах в </w:t>
            </w: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lastRenderedPageBreak/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="005440BD"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F32162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F32162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1D7BA1" w:rsidRDefault="00603CE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F32162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495445" w:rsidRPr="00062765" w:rsidTr="007736B7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95445" w:rsidRPr="001D7BA1" w:rsidRDefault="00495445" w:rsidP="00495445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728405,13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95445" w:rsidRPr="001D7BA1" w:rsidRDefault="00495445" w:rsidP="00495445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513438,97</w:t>
            </w:r>
          </w:p>
        </w:tc>
      </w:tr>
      <w:tr w:rsidR="00495445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95445" w:rsidRPr="001D7BA1" w:rsidRDefault="00495445" w:rsidP="00495445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728405,13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95445" w:rsidRPr="001D7BA1" w:rsidRDefault="00495445" w:rsidP="00495445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513438,97</w:t>
            </w:r>
          </w:p>
        </w:tc>
      </w:tr>
      <w:tr w:rsidR="00495445" w:rsidRPr="00062765" w:rsidTr="007736B7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</w:t>
            </w:r>
            <w:proofErr w:type="spellStart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имиджаНижнеграйворонского</w:t>
            </w:r>
            <w:proofErr w:type="spellEnd"/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5445" w:rsidRPr="001D7BA1" w:rsidRDefault="00495445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95445" w:rsidRPr="001D7BA1" w:rsidRDefault="00495445" w:rsidP="00495445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728405,13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95445" w:rsidRPr="001D7BA1" w:rsidRDefault="00495445" w:rsidP="00495445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513438,97</w:t>
            </w:r>
          </w:p>
        </w:tc>
      </w:tr>
      <w:tr w:rsidR="00F32162" w:rsidRPr="00062765" w:rsidTr="007736B7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1D7BA1" w:rsidRDefault="00495445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728405,13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1D7BA1" w:rsidRDefault="00495445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513438,97</w:t>
            </w:r>
          </w:p>
        </w:tc>
      </w:tr>
      <w:tr w:rsidR="00F32162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1D7BA1" w:rsidRDefault="00495445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651642,19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1D7BA1" w:rsidRDefault="00495445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436676,03</w:t>
            </w:r>
          </w:p>
        </w:tc>
      </w:tr>
      <w:tr w:rsidR="00603CE9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Иные бюджетные ассигнования</w:t>
            </w:r>
          </w:p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1D7BA1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1D7BA1" w:rsidRDefault="00C7163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76762,94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1D7BA1" w:rsidRDefault="00C7163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76762,94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162" w:rsidRPr="001D7BA1" w:rsidRDefault="00F32162" w:rsidP="00F32162">
            <w:pPr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="005440BD" w:rsidRPr="001D7BA1">
              <w:rPr>
                <w:rFonts w:ascii="Times New Roman" w:hAnsi="Times New Roman" w:cs="Times New Roman"/>
                <w:b/>
              </w:rPr>
              <w:t>Нижнеграйворонского</w:t>
            </w:r>
            <w:proofErr w:type="spellEnd"/>
            <w:r w:rsidRPr="001D7BA1">
              <w:rPr>
                <w:rFonts w:ascii="Times New Roman" w:hAnsi="Times New Roman" w:cs="Times New Roman"/>
                <w:b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</w:rPr>
              <w:lastRenderedPageBreak/>
              <w:t>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lastRenderedPageBreak/>
              <w:t>02</w:t>
            </w:r>
            <w:r w:rsidR="00ED0EAB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</w:t>
            </w:r>
            <w:r w:rsidR="00ED0EAB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  <w:r w:rsidR="00ED0EAB"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="005440BD" w:rsidRPr="001D7BA1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1D7BA1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6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="005440BD" w:rsidRPr="001D7BA1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 w:rsidRPr="001D7BA1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1D7BA1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560783,50</w:t>
            </w:r>
          </w:p>
        </w:tc>
      </w:tr>
      <w:tr w:rsidR="00C71639" w:rsidRPr="00062765" w:rsidTr="007736B7">
        <w:trPr>
          <w:trHeight w:val="2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C71639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C71639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493223,00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560783,50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766777,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C71639" w:rsidRPr="00062765" w:rsidTr="007736B7">
        <w:trPr>
          <w:trHeight w:val="2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766777,00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C71639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766777,00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849216,50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756777,00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839216,50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2162" w:rsidRPr="00661A88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BC3CAA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>70</w:t>
            </w:r>
            <w:r w:rsidR="00F32162" w:rsidRPr="001D7BA1">
              <w:rPr>
                <w:rFonts w:ascii="Times New Roman" w:hAnsi="Times New Roman" w:cs="Times New Roman"/>
                <w:b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51CA3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>178721,00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51CA3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D7BA1">
              <w:rPr>
                <w:rFonts w:ascii="Times New Roman" w:hAnsi="Times New Roman" w:cs="Times New Roman"/>
                <w:b/>
              </w:rPr>
              <w:t>192767,00</w:t>
            </w:r>
          </w:p>
        </w:tc>
      </w:tr>
      <w:tr w:rsidR="00F32162" w:rsidRPr="00062765" w:rsidTr="007736B7">
        <w:trPr>
          <w:trHeight w:val="2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1D7BA1" w:rsidRDefault="00C51CA3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178721,00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51CA3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192767,00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51CA3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178721,00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51CA3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192767,00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F32162" w:rsidRPr="001D7BA1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F32162" w:rsidRPr="001D7BA1">
              <w:rPr>
                <w:rFonts w:ascii="Times New Roman" w:hAnsi="Times New Roman" w:cs="Times New Roman"/>
              </w:rPr>
              <w:t>0000,00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F32162" w:rsidRPr="001D7BA1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hAnsi="Times New Roman" w:cs="Times New Roman"/>
              </w:rPr>
              <w:t>3</w:t>
            </w:r>
            <w:r w:rsidR="00F32162" w:rsidRPr="001D7BA1">
              <w:rPr>
                <w:rFonts w:ascii="Times New Roman" w:hAnsi="Times New Roman" w:cs="Times New Roman"/>
              </w:rPr>
              <w:t>0000,00</w:t>
            </w:r>
          </w:p>
        </w:tc>
      </w:tr>
      <w:tr w:rsidR="00C71639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77</w:t>
            </w:r>
            <w:r w:rsidR="00C51CA3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C51CA3"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b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162767,00</w:t>
            </w:r>
          </w:p>
        </w:tc>
      </w:tr>
      <w:tr w:rsidR="00F32162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162767,00</w:t>
            </w:r>
          </w:p>
        </w:tc>
      </w:tr>
      <w:tr w:rsidR="00C71639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C71639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1D7BA1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1D7BA1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F32162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1D7BA1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1D7BA1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 w:rsidRPr="001D7BA1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51CA3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256FA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C51CA3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Подпрограмма «Управление 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256FA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C51CA3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256FA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C51CA3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01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256FA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C51CA3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04 1 01 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CA3" w:rsidRPr="001D7BA1" w:rsidRDefault="00C51CA3" w:rsidP="00256FA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256FA0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bCs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CA3" w:rsidRPr="001D7BA1" w:rsidRDefault="00C51CA3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BA1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</w:tbl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Default="00F32162" w:rsidP="00AF462D"/>
    <w:p w:rsidR="007736B7" w:rsidRDefault="007736B7" w:rsidP="00AF462D"/>
    <w:p w:rsidR="007736B7" w:rsidRDefault="007736B7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11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62765">
        <w:rPr>
          <w:rFonts w:ascii="Times New Roman" w:hAnsi="Times New Roman" w:cs="Times New Roman"/>
          <w:b/>
          <w:bCs/>
        </w:rPr>
        <w:t>МУНИЦИПАЛЬНЫХ</w:t>
      </w:r>
      <w:proofErr w:type="gramEnd"/>
      <w:r w:rsidRPr="00062765">
        <w:rPr>
          <w:rFonts w:ascii="Times New Roman" w:hAnsi="Times New Roman" w:cs="Times New Roman"/>
          <w:b/>
          <w:bCs/>
        </w:rPr>
        <w:t xml:space="preserve"> ВНУТРЕННИХ ЗАИМСТВОВАНИЙБЮДЖЕТА </w:t>
      </w:r>
      <w:r w:rsidR="005440BD">
        <w:rPr>
          <w:rFonts w:ascii="Times New Roman" w:hAnsi="Times New Roman" w:cs="Times New Roman"/>
          <w:b/>
          <w:bCs/>
        </w:rPr>
        <w:t>НИЖНЕГРАЙВОРОНСКОГО</w:t>
      </w:r>
      <w:r w:rsidRPr="00062765">
        <w:rPr>
          <w:rFonts w:ascii="Times New Roman" w:hAnsi="Times New Roman" w:cs="Times New Roman"/>
          <w:b/>
          <w:bCs/>
        </w:rPr>
        <w:t xml:space="preserve"> СЕЛЬСОВЕТА СОВЕТСКОГО РАЙОНА КУРСКОЙ ОБЛАСТИ НА 20</w:t>
      </w:r>
      <w:r>
        <w:rPr>
          <w:rFonts w:ascii="Times New Roman" w:hAnsi="Times New Roman" w:cs="Times New Roman"/>
          <w:b/>
          <w:bCs/>
        </w:rPr>
        <w:t>24</w:t>
      </w:r>
      <w:r w:rsidRPr="00062765">
        <w:rPr>
          <w:rFonts w:ascii="Times New Roman" w:hAnsi="Times New Roman" w:cs="Times New Roman"/>
          <w:b/>
          <w:bCs/>
        </w:rPr>
        <w:t xml:space="preserve"> ГОД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70"/>
        <w:gridCol w:w="1778"/>
      </w:tblGrid>
      <w:tr w:rsidR="007736B7" w:rsidRPr="00062765" w:rsidTr="007736B7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привлечения средств в 20</w:t>
            </w:r>
            <w:r>
              <w:rPr>
                <w:rFonts w:ascii="Times New Roman" w:hAnsi="Times New Roman" w:cs="Times New Roman"/>
              </w:rPr>
              <w:t>24</w:t>
            </w:r>
            <w:r w:rsidRPr="00062765">
              <w:rPr>
                <w:rFonts w:ascii="Times New Roman" w:hAnsi="Times New Roman" w:cs="Times New Roman"/>
              </w:rPr>
              <w:t>г.</w:t>
            </w:r>
          </w:p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6B3302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7736B7" w:rsidRPr="00062765" w:rsidTr="007736B7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погашения средств в 20</w:t>
            </w:r>
            <w:r>
              <w:rPr>
                <w:rFonts w:ascii="Times New Roman" w:hAnsi="Times New Roman" w:cs="Times New Roman"/>
              </w:rPr>
              <w:t>24</w:t>
            </w:r>
            <w:r w:rsidRPr="00062765">
              <w:rPr>
                <w:rFonts w:ascii="Times New Roman" w:hAnsi="Times New Roman" w:cs="Times New Roman"/>
              </w:rPr>
              <w:t xml:space="preserve"> г.</w:t>
            </w:r>
          </w:p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12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contextualSpacing/>
        <w:jc w:val="right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62765">
        <w:rPr>
          <w:rFonts w:ascii="Times New Roman" w:hAnsi="Times New Roman" w:cs="Times New Roman"/>
          <w:b/>
          <w:bCs/>
        </w:rPr>
        <w:t>МУНИЦИПАЛЬНЫХ</w:t>
      </w:r>
      <w:proofErr w:type="gramEnd"/>
      <w:r w:rsidRPr="00062765">
        <w:rPr>
          <w:rFonts w:ascii="Times New Roman" w:hAnsi="Times New Roman" w:cs="Times New Roman"/>
          <w:b/>
          <w:bCs/>
        </w:rPr>
        <w:t xml:space="preserve"> ВНУТРЕННИХ ЗАИМСТВОВАНИЙБЮДЖЕТА </w:t>
      </w:r>
      <w:r w:rsidR="005440BD">
        <w:rPr>
          <w:rFonts w:ascii="Times New Roman" w:hAnsi="Times New Roman" w:cs="Times New Roman"/>
          <w:b/>
          <w:bCs/>
        </w:rPr>
        <w:t>НИЖНЕГРАЙВОРОНСКОГО</w:t>
      </w:r>
      <w:r w:rsidRPr="00062765">
        <w:rPr>
          <w:rFonts w:ascii="Times New Roman" w:hAnsi="Times New Roman" w:cs="Times New Roman"/>
          <w:b/>
          <w:bCs/>
        </w:rPr>
        <w:t xml:space="preserve"> СЕЛЬСОВЕТА СОВЕТСКОГО РАЙОНА КУРСКОЙ ОБЛАСТИНАПЛАНОВЫЙ ПЕРИОД 20</w:t>
      </w:r>
      <w:r>
        <w:rPr>
          <w:rFonts w:ascii="Times New Roman" w:hAnsi="Times New Roman" w:cs="Times New Roman"/>
          <w:b/>
          <w:bCs/>
        </w:rPr>
        <w:t>25 и 2026</w:t>
      </w:r>
      <w:r w:rsidRPr="00062765">
        <w:rPr>
          <w:rFonts w:ascii="Times New Roman" w:hAnsi="Times New Roman" w:cs="Times New Roman"/>
          <w:b/>
          <w:bCs/>
        </w:rPr>
        <w:t>ГОДОВ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844"/>
        <w:gridCol w:w="1418"/>
        <w:gridCol w:w="1426"/>
        <w:gridCol w:w="1418"/>
        <w:gridCol w:w="1426"/>
      </w:tblGrid>
      <w:tr w:rsidR="007736B7" w:rsidRPr="00062765" w:rsidTr="007736B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2025</w:t>
            </w:r>
            <w:r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2026</w:t>
            </w:r>
            <w:r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7736B7" w:rsidRPr="00062765" w:rsidTr="007736B7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</w:t>
            </w:r>
            <w:r>
              <w:rPr>
                <w:rFonts w:ascii="Times New Roman" w:hAnsi="Times New Roman" w:cs="Times New Roman"/>
              </w:rPr>
              <w:t>м погашения средств 2025</w:t>
            </w:r>
            <w:r w:rsidRPr="00062765">
              <w:rPr>
                <w:rFonts w:ascii="Times New Roman" w:hAnsi="Times New Roman" w:cs="Times New Roman"/>
              </w:rPr>
              <w:t>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погашения средств 2026</w:t>
            </w:r>
            <w:r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</w:tr>
      <w:tr w:rsidR="007736B7" w:rsidRPr="00062765" w:rsidTr="007736B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00,0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13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Нижнеграйворонского</w:t>
      </w:r>
      <w:proofErr w:type="spellEnd"/>
      <w:r w:rsidR="007736B7" w:rsidRPr="0006276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7736B7">
        <w:rPr>
          <w:rFonts w:ascii="Times New Roman" w:hAnsi="Times New Roman" w:cs="Times New Roman"/>
          <w:b/>
        </w:rPr>
        <w:t>24</w:t>
      </w:r>
      <w:r w:rsidR="007736B7" w:rsidRPr="00062765">
        <w:rPr>
          <w:rFonts w:ascii="Times New Roman" w:hAnsi="Times New Roman" w:cs="Times New Roman"/>
          <w:b/>
        </w:rPr>
        <w:t xml:space="preserve"> год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в 20</w:t>
      </w:r>
      <w:r>
        <w:rPr>
          <w:rFonts w:ascii="Times New Roman" w:hAnsi="Times New Roman" w:cs="Times New Roman"/>
        </w:rPr>
        <w:t>24</w:t>
      </w:r>
      <w:r w:rsidRPr="00062765">
        <w:rPr>
          <w:rFonts w:ascii="Times New Roman" w:hAnsi="Times New Roman" w:cs="Times New Roman"/>
        </w:rPr>
        <w:t xml:space="preserve"> году</w:t>
      </w:r>
    </w:p>
    <w:tbl>
      <w:tblPr>
        <w:tblW w:w="10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>
        <w:rPr>
          <w:rFonts w:ascii="Times New Roman" w:hAnsi="Times New Roman" w:cs="Times New Roman"/>
          <w:b/>
        </w:rPr>
        <w:t>24</w:t>
      </w:r>
      <w:r w:rsidRPr="00062765">
        <w:rPr>
          <w:rFonts w:ascii="Times New Roman" w:hAnsi="Times New Roman" w:cs="Times New Roman"/>
          <w:b/>
        </w:rPr>
        <w:t>году</w:t>
      </w:r>
    </w:p>
    <w:tbl>
      <w:tblPr>
        <w:tblpPr w:leftFromText="180" w:rightFromText="180" w:vertAnchor="text" w:horzAnchor="page" w:tblpX="943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3996"/>
      </w:tblGrid>
      <w:tr w:rsidR="007736B7" w:rsidRPr="00062765" w:rsidTr="007736B7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 xml:space="preserve"> Приложение № 14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="005440BD">
        <w:rPr>
          <w:rFonts w:ascii="Times New Roman" w:eastAsia="Times New Roman" w:hAnsi="Times New Roman" w:cs="Times New Roman"/>
        </w:rPr>
        <w:t>Нижнеграйворонского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2024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плановый период 2025-2026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Нижнеграйворонского</w:t>
      </w:r>
      <w:proofErr w:type="spellEnd"/>
      <w:r w:rsidR="007736B7" w:rsidRPr="0006276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7736B7">
        <w:rPr>
          <w:rFonts w:ascii="Times New Roman" w:hAnsi="Times New Roman" w:cs="Times New Roman"/>
          <w:b/>
        </w:rPr>
        <w:t>25-2026</w:t>
      </w:r>
      <w:r w:rsidR="007736B7" w:rsidRPr="00062765">
        <w:rPr>
          <w:rFonts w:ascii="Times New Roman" w:hAnsi="Times New Roman" w:cs="Times New Roman"/>
          <w:b/>
        </w:rPr>
        <w:t xml:space="preserve"> годы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 в 20</w:t>
      </w:r>
      <w:r>
        <w:rPr>
          <w:rFonts w:ascii="Times New Roman" w:hAnsi="Times New Roman" w:cs="Times New Roman"/>
        </w:rPr>
        <w:t>25-2026</w:t>
      </w:r>
      <w:r w:rsidRPr="00062765">
        <w:rPr>
          <w:rFonts w:ascii="Times New Roman" w:hAnsi="Times New Roman" w:cs="Times New Roman"/>
        </w:rPr>
        <w:t xml:space="preserve"> годах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right="25" w:firstLine="7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>
        <w:rPr>
          <w:rFonts w:ascii="Times New Roman" w:hAnsi="Times New Roman" w:cs="Times New Roman"/>
          <w:b/>
        </w:rPr>
        <w:t>25-2026</w:t>
      </w:r>
      <w:r w:rsidRPr="00062765">
        <w:rPr>
          <w:rFonts w:ascii="Times New Roman" w:hAnsi="Times New Roman" w:cs="Times New Roman"/>
          <w:b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3260"/>
      </w:tblGrid>
      <w:tr w:rsidR="007736B7" w:rsidRPr="00062765" w:rsidTr="007736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в 202</w:t>
            </w:r>
            <w:r>
              <w:rPr>
                <w:rFonts w:ascii="Times New Roman" w:hAnsi="Times New Roman" w:cs="Times New Roman"/>
              </w:rPr>
              <w:t>5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</w:t>
            </w:r>
          </w:p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 w:cs="Times New Roman"/>
              </w:rPr>
              <w:t>ожным гарантийным случаям в 2026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600722" w:rsidRDefault="007736B7" w:rsidP="00AF462D"/>
    <w:sectPr w:rsidR="007736B7" w:rsidRPr="00600722" w:rsidSect="00DA3FC9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3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3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3"/>
  </w:num>
  <w:num w:numId="2">
    <w:abstractNumId w:val="38"/>
  </w:num>
  <w:num w:numId="3">
    <w:abstractNumId w:val="2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8"/>
  </w:num>
  <w:num w:numId="8">
    <w:abstractNumId w:val="21"/>
  </w:num>
  <w:num w:numId="9">
    <w:abstractNumId w:val="35"/>
  </w:num>
  <w:num w:numId="10">
    <w:abstractNumId w:val="24"/>
  </w:num>
  <w:num w:numId="11">
    <w:abstractNumId w:val="32"/>
  </w:num>
  <w:num w:numId="12">
    <w:abstractNumId w:val="7"/>
  </w:num>
  <w:num w:numId="13">
    <w:abstractNumId w:val="10"/>
  </w:num>
  <w:num w:numId="14">
    <w:abstractNumId w:val="37"/>
  </w:num>
  <w:num w:numId="15">
    <w:abstractNumId w:val="34"/>
  </w:num>
  <w:num w:numId="16">
    <w:abstractNumId w:val="4"/>
  </w:num>
  <w:num w:numId="17">
    <w:abstractNumId w:val="12"/>
  </w:num>
  <w:num w:numId="18">
    <w:abstractNumId w:val="3"/>
  </w:num>
  <w:num w:numId="19">
    <w:abstractNumId w:val="30"/>
  </w:num>
  <w:num w:numId="20">
    <w:abstractNumId w:val="2"/>
  </w:num>
  <w:num w:numId="21">
    <w:abstractNumId w:val="14"/>
  </w:num>
  <w:num w:numId="22">
    <w:abstractNumId w:val="19"/>
  </w:num>
  <w:num w:numId="23">
    <w:abstractNumId w:val="26"/>
  </w:num>
  <w:num w:numId="24">
    <w:abstractNumId w:val="33"/>
  </w:num>
  <w:num w:numId="25">
    <w:abstractNumId w:val="20"/>
  </w:num>
  <w:num w:numId="26">
    <w:abstractNumId w:val="36"/>
  </w:num>
  <w:num w:numId="27">
    <w:abstractNumId w:val="18"/>
  </w:num>
  <w:num w:numId="28">
    <w:abstractNumId w:val="25"/>
  </w:num>
  <w:num w:numId="29">
    <w:abstractNumId w:val="31"/>
  </w:num>
  <w:num w:numId="30">
    <w:abstractNumId w:val="22"/>
  </w:num>
  <w:num w:numId="31">
    <w:abstractNumId w:val="9"/>
  </w:num>
  <w:num w:numId="32">
    <w:abstractNumId w:val="29"/>
  </w:num>
  <w:num w:numId="33">
    <w:abstractNumId w:val="1"/>
  </w:num>
  <w:num w:numId="34">
    <w:abstractNumId w:val="17"/>
  </w:num>
  <w:num w:numId="35">
    <w:abstractNumId w:val="6"/>
  </w:num>
  <w:num w:numId="36">
    <w:abstractNumId w:val="11"/>
  </w:num>
  <w:num w:numId="37">
    <w:abstractNumId w:val="15"/>
  </w:num>
  <w:num w:numId="38">
    <w:abstractNumId w:val="16"/>
  </w:num>
  <w:num w:numId="39">
    <w:abstractNumId w:val="8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CFC"/>
    <w:rsid w:val="00050162"/>
    <w:rsid w:val="00062046"/>
    <w:rsid w:val="00065DE1"/>
    <w:rsid w:val="000873BB"/>
    <w:rsid w:val="000C43E4"/>
    <w:rsid w:val="000F3675"/>
    <w:rsid w:val="000F4335"/>
    <w:rsid w:val="00101BC9"/>
    <w:rsid w:val="001245D8"/>
    <w:rsid w:val="00130D2C"/>
    <w:rsid w:val="001A7B75"/>
    <w:rsid w:val="001D7BA1"/>
    <w:rsid w:val="001E3271"/>
    <w:rsid w:val="001E3637"/>
    <w:rsid w:val="00256FA0"/>
    <w:rsid w:val="00263DE0"/>
    <w:rsid w:val="002825A7"/>
    <w:rsid w:val="0028445B"/>
    <w:rsid w:val="00284F7D"/>
    <w:rsid w:val="002D4F7E"/>
    <w:rsid w:val="002D5A3E"/>
    <w:rsid w:val="002F79BC"/>
    <w:rsid w:val="00315090"/>
    <w:rsid w:val="00317E06"/>
    <w:rsid w:val="00357B0F"/>
    <w:rsid w:val="00377C12"/>
    <w:rsid w:val="00385AFE"/>
    <w:rsid w:val="003E705B"/>
    <w:rsid w:val="004042E5"/>
    <w:rsid w:val="00413DAF"/>
    <w:rsid w:val="0041648B"/>
    <w:rsid w:val="00420469"/>
    <w:rsid w:val="0045396D"/>
    <w:rsid w:val="004543FD"/>
    <w:rsid w:val="00484AFB"/>
    <w:rsid w:val="00495445"/>
    <w:rsid w:val="004C1BF0"/>
    <w:rsid w:val="0050786D"/>
    <w:rsid w:val="00530BC0"/>
    <w:rsid w:val="00535BAD"/>
    <w:rsid w:val="005440BD"/>
    <w:rsid w:val="00560DE9"/>
    <w:rsid w:val="00581C32"/>
    <w:rsid w:val="005A1D7A"/>
    <w:rsid w:val="005A6454"/>
    <w:rsid w:val="005A6606"/>
    <w:rsid w:val="005D1378"/>
    <w:rsid w:val="005F69EC"/>
    <w:rsid w:val="00600722"/>
    <w:rsid w:val="00603CE9"/>
    <w:rsid w:val="006302ED"/>
    <w:rsid w:val="00641F45"/>
    <w:rsid w:val="00647C17"/>
    <w:rsid w:val="00661A88"/>
    <w:rsid w:val="006660F9"/>
    <w:rsid w:val="006B3EFD"/>
    <w:rsid w:val="006D141F"/>
    <w:rsid w:val="006F2688"/>
    <w:rsid w:val="00742F60"/>
    <w:rsid w:val="00747566"/>
    <w:rsid w:val="00752B0C"/>
    <w:rsid w:val="00756B2F"/>
    <w:rsid w:val="007701F1"/>
    <w:rsid w:val="007736B7"/>
    <w:rsid w:val="00781499"/>
    <w:rsid w:val="00782A3C"/>
    <w:rsid w:val="0079433D"/>
    <w:rsid w:val="00796CA2"/>
    <w:rsid w:val="007B6B86"/>
    <w:rsid w:val="007D3B17"/>
    <w:rsid w:val="008278AC"/>
    <w:rsid w:val="00834537"/>
    <w:rsid w:val="0084174F"/>
    <w:rsid w:val="00852A0F"/>
    <w:rsid w:val="008567BE"/>
    <w:rsid w:val="00863B3F"/>
    <w:rsid w:val="008643E5"/>
    <w:rsid w:val="00882402"/>
    <w:rsid w:val="008B638D"/>
    <w:rsid w:val="008E0CED"/>
    <w:rsid w:val="008E3A83"/>
    <w:rsid w:val="008F4797"/>
    <w:rsid w:val="00907D41"/>
    <w:rsid w:val="00936B1B"/>
    <w:rsid w:val="009452EC"/>
    <w:rsid w:val="009469C9"/>
    <w:rsid w:val="00956759"/>
    <w:rsid w:val="009A35FC"/>
    <w:rsid w:val="009B30A5"/>
    <w:rsid w:val="009B6E90"/>
    <w:rsid w:val="009D43A3"/>
    <w:rsid w:val="009E14D3"/>
    <w:rsid w:val="00A2307F"/>
    <w:rsid w:val="00A30381"/>
    <w:rsid w:val="00A619E5"/>
    <w:rsid w:val="00A72E77"/>
    <w:rsid w:val="00AB4A5F"/>
    <w:rsid w:val="00AC7BAD"/>
    <w:rsid w:val="00AF462D"/>
    <w:rsid w:val="00B23033"/>
    <w:rsid w:val="00B70C4A"/>
    <w:rsid w:val="00B7357D"/>
    <w:rsid w:val="00BC3CAA"/>
    <w:rsid w:val="00BE744B"/>
    <w:rsid w:val="00C03492"/>
    <w:rsid w:val="00C21295"/>
    <w:rsid w:val="00C32524"/>
    <w:rsid w:val="00C51CA3"/>
    <w:rsid w:val="00C56CF7"/>
    <w:rsid w:val="00C57EA8"/>
    <w:rsid w:val="00C71639"/>
    <w:rsid w:val="00D24735"/>
    <w:rsid w:val="00D274F4"/>
    <w:rsid w:val="00D63403"/>
    <w:rsid w:val="00D77735"/>
    <w:rsid w:val="00DA3FC9"/>
    <w:rsid w:val="00DB235E"/>
    <w:rsid w:val="00DC1D2B"/>
    <w:rsid w:val="00DD31EA"/>
    <w:rsid w:val="00DE1217"/>
    <w:rsid w:val="00E250BB"/>
    <w:rsid w:val="00E44AB0"/>
    <w:rsid w:val="00E455F3"/>
    <w:rsid w:val="00E50784"/>
    <w:rsid w:val="00E52E59"/>
    <w:rsid w:val="00E64645"/>
    <w:rsid w:val="00E8268A"/>
    <w:rsid w:val="00E92895"/>
    <w:rsid w:val="00EC326B"/>
    <w:rsid w:val="00EC3750"/>
    <w:rsid w:val="00EC61A8"/>
    <w:rsid w:val="00ED0EAB"/>
    <w:rsid w:val="00EF5933"/>
    <w:rsid w:val="00F06B43"/>
    <w:rsid w:val="00F14658"/>
    <w:rsid w:val="00F32162"/>
    <w:rsid w:val="00F36B34"/>
    <w:rsid w:val="00F441D8"/>
    <w:rsid w:val="00F44A62"/>
    <w:rsid w:val="00FB5DB3"/>
    <w:rsid w:val="00FF2CFC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semiHidden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paragraph" w:customStyle="1" w:styleId="13">
    <w:name w:val="Обычный1"/>
    <w:rsid w:val="009D43A3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semiHidden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paragraph" w:customStyle="1" w:styleId="13">
    <w:name w:val="Обычный1"/>
    <w:rsid w:val="009D43A3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128/f905a0b321f08cd291b6eee867ddfe62194b4115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5128/5adc4fe62fbcbcbffa332de635616bec52a581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5128/7f582f3c858aa7964afaa8323e3b99d9147afb9f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29DB2-5526-4703-A5D7-B65F6EF9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15022</Words>
  <Characters>85626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Татьяна</cp:lastModifiedBy>
  <cp:revision>15</cp:revision>
  <cp:lastPrinted>2023-11-28T14:04:00Z</cp:lastPrinted>
  <dcterms:created xsi:type="dcterms:W3CDTF">2024-07-23T07:12:00Z</dcterms:created>
  <dcterms:modified xsi:type="dcterms:W3CDTF">2024-09-25T09:45:00Z</dcterms:modified>
</cp:coreProperties>
</file>